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53B4B" w14:textId="77777777" w:rsidR="008B66DB" w:rsidRDefault="008B66DB">
      <w:pPr>
        <w:pStyle w:val="Word"/>
        <w:jc w:val="left"/>
        <w:rPr>
          <w:rFonts w:ascii="ＭＳ 明朝" w:hAnsi="ＭＳ 明朝" w:hint="default"/>
        </w:rPr>
      </w:pPr>
      <w:r>
        <w:t>様式</w:t>
      </w:r>
      <w:r>
        <w:t>15</w:t>
      </w:r>
    </w:p>
    <w:p w14:paraId="10307C0C" w14:textId="77777777" w:rsidR="008B66DB" w:rsidRDefault="008B66DB">
      <w:pPr>
        <w:pStyle w:val="Word"/>
        <w:rPr>
          <w:rFonts w:ascii="ＭＳ 明朝" w:hAnsi="ＭＳ 明朝" w:hint="default"/>
        </w:rPr>
      </w:pPr>
    </w:p>
    <w:p w14:paraId="2F139CFF" w14:textId="77777777" w:rsidR="008B66DB" w:rsidRDefault="008B66DB">
      <w:pPr>
        <w:pStyle w:val="Word"/>
        <w:wordWrap w:val="0"/>
        <w:jc w:val="right"/>
        <w:rPr>
          <w:rFonts w:ascii="ＭＳ 明朝" w:hAnsi="ＭＳ 明朝" w:hint="default"/>
        </w:rPr>
      </w:pPr>
      <w:r>
        <w:t>年　　月　　日</w:t>
      </w:r>
    </w:p>
    <w:p w14:paraId="1E7AA4CD" w14:textId="77777777" w:rsidR="008B66DB" w:rsidRDefault="008B66DB">
      <w:pPr>
        <w:pStyle w:val="Word"/>
        <w:rPr>
          <w:rFonts w:ascii="ＭＳ 明朝" w:hAnsi="ＭＳ 明朝" w:hint="default"/>
        </w:rPr>
      </w:pPr>
      <w:r>
        <w:t xml:space="preserve">　群馬県知事あて</w:t>
      </w:r>
    </w:p>
    <w:p w14:paraId="62110EDB" w14:textId="77777777" w:rsidR="008B66DB" w:rsidRDefault="008B66DB">
      <w:pPr>
        <w:pStyle w:val="Word"/>
        <w:rPr>
          <w:rFonts w:ascii="ＭＳ 明朝" w:hAnsi="ＭＳ 明朝" w:hint="default"/>
        </w:rPr>
      </w:pPr>
    </w:p>
    <w:p w14:paraId="4373E537" w14:textId="77777777" w:rsidR="008B66DB" w:rsidRDefault="008B66DB">
      <w:pPr>
        <w:pStyle w:val="Word"/>
        <w:ind w:left="4077"/>
        <w:rPr>
          <w:rFonts w:ascii="ＭＳ 明朝" w:hAnsi="ＭＳ 明朝" w:hint="default"/>
        </w:rPr>
      </w:pPr>
      <w:r>
        <w:t>住　　　　所：</w:t>
      </w:r>
    </w:p>
    <w:p w14:paraId="502D39E8" w14:textId="77777777" w:rsidR="008B66DB" w:rsidRDefault="008B66DB">
      <w:pPr>
        <w:pStyle w:val="Word"/>
        <w:ind w:left="4077"/>
        <w:rPr>
          <w:rFonts w:ascii="ＭＳ 明朝" w:hAnsi="ＭＳ 明朝" w:hint="default"/>
        </w:rPr>
      </w:pPr>
      <w:r>
        <w:t>商号又は名称：</w:t>
      </w:r>
    </w:p>
    <w:p w14:paraId="72136BB2" w14:textId="77777777" w:rsidR="008B66DB" w:rsidRDefault="008B66DB">
      <w:pPr>
        <w:pStyle w:val="Word"/>
        <w:ind w:left="4077"/>
        <w:rPr>
          <w:rFonts w:ascii="ＭＳ 明朝" w:hAnsi="ＭＳ 明朝" w:hint="default"/>
        </w:rPr>
      </w:pPr>
      <w:r>
        <w:t>代表者</w:t>
      </w:r>
      <w:r>
        <w:rPr>
          <w:spacing w:val="-1"/>
        </w:rPr>
        <w:t xml:space="preserve"> </w:t>
      </w:r>
      <w:r>
        <w:t>氏</w:t>
      </w:r>
      <w:r>
        <w:rPr>
          <w:spacing w:val="-1"/>
        </w:rPr>
        <w:t xml:space="preserve"> </w:t>
      </w:r>
      <w:r>
        <w:t xml:space="preserve">名：　　　　　　　　　　　</w:t>
      </w:r>
    </w:p>
    <w:p w14:paraId="6E177383" w14:textId="77777777" w:rsidR="008B66DB" w:rsidRDefault="008B66DB">
      <w:pPr>
        <w:pStyle w:val="Word"/>
        <w:rPr>
          <w:rFonts w:hint="default"/>
        </w:rPr>
      </w:pPr>
    </w:p>
    <w:p w14:paraId="14B75F81" w14:textId="77777777" w:rsidR="008B66DB" w:rsidRDefault="008B66DB">
      <w:pPr>
        <w:pStyle w:val="Word"/>
        <w:jc w:val="center"/>
        <w:rPr>
          <w:rFonts w:hint="default"/>
        </w:rPr>
      </w:pPr>
      <w:r>
        <w:t>実施状況報告について</w:t>
      </w:r>
    </w:p>
    <w:p w14:paraId="59D79587" w14:textId="77777777" w:rsidR="008B66DB" w:rsidRDefault="008B66DB">
      <w:pPr>
        <w:pStyle w:val="Word"/>
        <w:rPr>
          <w:rFonts w:ascii="ＭＳ 明朝" w:hAnsi="ＭＳ 明朝" w:hint="default"/>
        </w:rPr>
      </w:pPr>
    </w:p>
    <w:p w14:paraId="3E9048B0" w14:textId="33181D45" w:rsidR="008B66DB" w:rsidRDefault="008B66DB">
      <w:pPr>
        <w:pStyle w:val="Word"/>
        <w:rPr>
          <w:rFonts w:hint="default"/>
        </w:rPr>
      </w:pPr>
      <w:r>
        <w:t xml:space="preserve">　群馬県経営管理実施権設定希望事業者の登録等実施要領第</w:t>
      </w:r>
      <w:r>
        <w:t>1</w:t>
      </w:r>
      <w:r w:rsidR="00F37FB5">
        <w:t>4</w:t>
      </w:r>
      <w:r>
        <w:t>条第１項に基づき、　年度（事業期間　年　月　日～　年　月　日）における実施状況を別紙のとおり報告します。</w:t>
      </w:r>
    </w:p>
    <w:sectPr w:rsidR="008B66DB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83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811D4" w14:textId="77777777" w:rsidR="008F0200" w:rsidRDefault="008F020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7734737" w14:textId="77777777" w:rsidR="008F0200" w:rsidRDefault="008F020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E87E1" w14:textId="77777777" w:rsidR="008F0200" w:rsidRDefault="008F020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6B163D4" w14:textId="77777777" w:rsidR="008F0200" w:rsidRDefault="008F020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76"/>
    <w:rsid w:val="0003110D"/>
    <w:rsid w:val="00383402"/>
    <w:rsid w:val="004831BF"/>
    <w:rsid w:val="00611C96"/>
    <w:rsid w:val="008B66DB"/>
    <w:rsid w:val="008E4D76"/>
    <w:rsid w:val="008F0200"/>
    <w:rsid w:val="00AF30D9"/>
    <w:rsid w:val="00F3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BF2D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AF30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30D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F30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30D9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44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2026-03-30T11:18:00Z</dcterms:created>
  <dcterms:modified xsi:type="dcterms:W3CDTF">2026-03-30T11:18:00Z</dcterms:modified>
</cp:coreProperties>
</file>