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3305" w14:textId="77777777" w:rsidR="0025257F" w:rsidRPr="00DC20B0" w:rsidRDefault="00E947FB" w:rsidP="0025257F">
      <w:pPr>
        <w:overflowPunct w:val="0"/>
        <w:textAlignment w:val="baseline"/>
        <w:rPr>
          <w:sz w:val="22"/>
          <w:szCs w:val="22"/>
        </w:rPr>
      </w:pPr>
      <w:r w:rsidRPr="00DC20B0">
        <w:rPr>
          <w:rFonts w:hint="eastAsia"/>
          <w:sz w:val="22"/>
          <w:szCs w:val="22"/>
        </w:rPr>
        <w:t>様式第</w:t>
      </w:r>
      <w:r w:rsidR="00755AA6" w:rsidRPr="00DC20B0">
        <w:rPr>
          <w:rFonts w:hint="eastAsia"/>
          <w:sz w:val="22"/>
          <w:szCs w:val="22"/>
        </w:rPr>
        <w:t>４</w:t>
      </w:r>
      <w:r w:rsidR="00D857C6" w:rsidRPr="00DC20B0">
        <w:rPr>
          <w:rFonts w:hint="eastAsia"/>
          <w:sz w:val="22"/>
          <w:szCs w:val="22"/>
        </w:rPr>
        <w:t>号</w:t>
      </w:r>
      <w:r w:rsidR="009777BD" w:rsidRPr="00DC20B0">
        <w:rPr>
          <w:rFonts w:hint="eastAsia"/>
          <w:sz w:val="22"/>
          <w:szCs w:val="22"/>
        </w:rPr>
        <w:t>（要領第</w:t>
      </w:r>
      <w:r w:rsidR="001931B2" w:rsidRPr="00DC20B0">
        <w:rPr>
          <w:rFonts w:hint="eastAsia"/>
          <w:sz w:val="22"/>
          <w:szCs w:val="22"/>
        </w:rPr>
        <w:t>６</w:t>
      </w:r>
      <w:r w:rsidR="009777BD" w:rsidRPr="00DC20B0">
        <w:rPr>
          <w:sz w:val="22"/>
          <w:szCs w:val="22"/>
        </w:rPr>
        <w:t>条関係</w:t>
      </w:r>
      <w:r w:rsidR="009777BD" w:rsidRPr="00DC20B0">
        <w:rPr>
          <w:rFonts w:hint="eastAsia"/>
          <w:sz w:val="22"/>
          <w:szCs w:val="22"/>
        </w:rPr>
        <w:t>）</w:t>
      </w:r>
    </w:p>
    <w:p w14:paraId="77D83306" w14:textId="77777777" w:rsidR="00572F38" w:rsidRPr="00DC20B0" w:rsidRDefault="00572F38" w:rsidP="0025257F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77D83307" w14:textId="77777777" w:rsidR="0025257F" w:rsidRPr="00DC20B0" w:rsidRDefault="00A930E1" w:rsidP="0025257F">
      <w:pPr>
        <w:overflowPunct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 w:rsidRPr="00DC20B0">
        <w:rPr>
          <w:rFonts w:ascii="ＭＳ 明朝" w:hAnsi="ＭＳ 明朝" w:cs="ＭＳ ゴシック" w:hint="eastAsia"/>
          <w:bCs/>
          <w:kern w:val="0"/>
          <w:sz w:val="28"/>
          <w:szCs w:val="28"/>
        </w:rPr>
        <w:t>群馬県住宅用太陽光発電設備等導入資金</w:t>
      </w:r>
      <w:r w:rsidR="0025257F" w:rsidRPr="00DC20B0">
        <w:rPr>
          <w:rFonts w:ascii="ＭＳ 明朝" w:hAnsi="ＭＳ 明朝" w:cs="ＭＳ ゴシック" w:hint="eastAsia"/>
          <w:bCs/>
          <w:kern w:val="0"/>
          <w:sz w:val="28"/>
          <w:szCs w:val="28"/>
        </w:rPr>
        <w:t>融資</w:t>
      </w:r>
      <w:r w:rsidR="007C58C2" w:rsidRPr="00DC20B0">
        <w:rPr>
          <w:rFonts w:ascii="ＭＳ 明朝" w:hAnsi="ＭＳ 明朝" w:cs="ＭＳ ゴシック" w:hint="eastAsia"/>
          <w:bCs/>
          <w:kern w:val="0"/>
          <w:sz w:val="28"/>
          <w:szCs w:val="28"/>
        </w:rPr>
        <w:t>認定</w:t>
      </w:r>
      <w:r w:rsidR="00D857C6" w:rsidRPr="00DC20B0">
        <w:rPr>
          <w:rFonts w:ascii="ＭＳ 明朝" w:hAnsi="ＭＳ 明朝" w:hint="eastAsia"/>
          <w:sz w:val="28"/>
          <w:szCs w:val="28"/>
        </w:rPr>
        <w:t>変更</w:t>
      </w:r>
      <w:r w:rsidR="009B328D" w:rsidRPr="00DC20B0">
        <w:rPr>
          <w:rFonts w:ascii="ＭＳ 明朝" w:hAnsi="ＭＳ 明朝" w:hint="eastAsia"/>
          <w:sz w:val="28"/>
          <w:szCs w:val="28"/>
        </w:rPr>
        <w:t>申請書</w:t>
      </w:r>
    </w:p>
    <w:p w14:paraId="77D83308" w14:textId="77777777" w:rsidR="0025257F" w:rsidRPr="00DC20B0" w:rsidRDefault="0025257F" w:rsidP="00953999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77D83309" w14:textId="77777777" w:rsidR="00953999" w:rsidRPr="00DC20B0" w:rsidRDefault="00953999" w:rsidP="00953999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77D8330A" w14:textId="77777777" w:rsidR="00235144" w:rsidRPr="00DC20B0" w:rsidRDefault="0025257F" w:rsidP="00235144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DC20B0">
        <w:rPr>
          <w:rFonts w:ascii="Times New Roman" w:hAnsi="Times New Roman"/>
          <w:kern w:val="0"/>
          <w:sz w:val="22"/>
          <w:szCs w:val="22"/>
        </w:rPr>
        <w:t xml:space="preserve">                             </w:t>
      </w:r>
      <w:r w:rsidR="00953999" w:rsidRPr="00DC20B0">
        <w:rPr>
          <w:rFonts w:ascii="Times New Roman" w:hAnsi="Times New Roman"/>
          <w:kern w:val="0"/>
          <w:sz w:val="22"/>
          <w:szCs w:val="22"/>
        </w:rPr>
        <w:t xml:space="preserve">                              </w:t>
      </w:r>
      <w:r w:rsidR="00235144" w:rsidRPr="00DC20B0">
        <w:rPr>
          <w:rFonts w:ascii="Times New Roman" w:hAnsi="Times New Roman" w:cs="ＭＳ 明朝" w:hint="eastAsia"/>
          <w:kern w:val="0"/>
          <w:sz w:val="22"/>
          <w:szCs w:val="22"/>
        </w:rPr>
        <w:t xml:space="preserve">　　年　　月　　日</w:t>
      </w:r>
    </w:p>
    <w:p w14:paraId="77D8330B" w14:textId="77777777" w:rsidR="00235144" w:rsidRPr="00E57119" w:rsidRDefault="00235144" w:rsidP="00235144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77D8330C" w14:textId="77777777" w:rsidR="00235144" w:rsidRPr="00DC20B0" w:rsidRDefault="00235144" w:rsidP="00235144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DC20B0">
        <w:rPr>
          <w:rFonts w:ascii="Times New Roman" w:hAnsi="Times New Roman"/>
          <w:kern w:val="0"/>
          <w:sz w:val="22"/>
          <w:szCs w:val="22"/>
        </w:rPr>
        <w:t xml:space="preserve">  </w:t>
      </w:r>
      <w:r w:rsidR="00A930E1" w:rsidRPr="00DC20B0">
        <w:rPr>
          <w:rFonts w:ascii="Times New Roman" w:hAnsi="Times New Roman" w:hint="eastAsia"/>
          <w:kern w:val="0"/>
          <w:sz w:val="22"/>
          <w:szCs w:val="22"/>
        </w:rPr>
        <w:t>群馬県</w:t>
      </w:r>
      <w:r w:rsidRPr="00DC20B0">
        <w:rPr>
          <w:rFonts w:ascii="Times New Roman" w:hAnsi="Times New Roman" w:cs="ＭＳ 明朝" w:hint="eastAsia"/>
          <w:kern w:val="0"/>
          <w:sz w:val="22"/>
          <w:szCs w:val="22"/>
        </w:rPr>
        <w:t>知事　様</w:t>
      </w:r>
    </w:p>
    <w:p w14:paraId="77D8330D" w14:textId="77777777" w:rsidR="00235144" w:rsidRPr="00DC20B0" w:rsidRDefault="00235144" w:rsidP="00235144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77D8330E" w14:textId="77777777" w:rsidR="00235144" w:rsidRPr="00DC20B0" w:rsidRDefault="00235144" w:rsidP="00235144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DC20B0">
        <w:rPr>
          <w:rFonts w:ascii="Times New Roman" w:hAnsi="Times New Roman"/>
          <w:kern w:val="0"/>
          <w:sz w:val="22"/>
          <w:szCs w:val="22"/>
        </w:rPr>
        <w:t xml:space="preserve">                                     </w:t>
      </w:r>
      <w:r w:rsidRPr="00DC20B0">
        <w:rPr>
          <w:rFonts w:ascii="Times New Roman" w:hAnsi="Times New Roman" w:cs="ＭＳ 明朝" w:hint="eastAsia"/>
          <w:kern w:val="0"/>
          <w:sz w:val="22"/>
          <w:szCs w:val="22"/>
        </w:rPr>
        <w:t xml:space="preserve">　（郵便番号）</w:t>
      </w:r>
    </w:p>
    <w:p w14:paraId="77D8330F" w14:textId="77777777" w:rsidR="00235144" w:rsidRPr="00DC20B0" w:rsidRDefault="00235144" w:rsidP="00235144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DC20B0">
        <w:rPr>
          <w:rFonts w:ascii="Times New Roman" w:hAnsi="Times New Roman"/>
          <w:kern w:val="0"/>
          <w:sz w:val="22"/>
          <w:szCs w:val="22"/>
        </w:rPr>
        <w:t xml:space="preserve">                                         </w:t>
      </w:r>
      <w:r w:rsidRPr="00DC20B0">
        <w:rPr>
          <w:rFonts w:ascii="Times New Roman" w:hAnsi="Times New Roman" w:cs="ＭＳ 明朝" w:hint="eastAsia"/>
          <w:kern w:val="0"/>
          <w:sz w:val="22"/>
          <w:szCs w:val="22"/>
        </w:rPr>
        <w:t xml:space="preserve">住　</w:t>
      </w:r>
      <w:r w:rsidRPr="00DC20B0">
        <w:rPr>
          <w:rFonts w:ascii="Times New Roman" w:hAnsi="Times New Roman"/>
          <w:kern w:val="0"/>
          <w:sz w:val="22"/>
          <w:szCs w:val="22"/>
        </w:rPr>
        <w:t xml:space="preserve">  </w:t>
      </w:r>
      <w:r w:rsidRPr="00DC20B0">
        <w:rPr>
          <w:rFonts w:ascii="Times New Roman" w:hAnsi="Times New Roman" w:cs="ＭＳ 明朝" w:hint="eastAsia"/>
          <w:kern w:val="0"/>
          <w:sz w:val="22"/>
          <w:szCs w:val="22"/>
        </w:rPr>
        <w:t>所</w:t>
      </w:r>
    </w:p>
    <w:p w14:paraId="77D83310" w14:textId="77777777" w:rsidR="00235144" w:rsidRPr="00DC20B0" w:rsidRDefault="00235144" w:rsidP="00235144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DC20B0">
        <w:rPr>
          <w:rFonts w:ascii="Times New Roman" w:hAnsi="Times New Roman"/>
          <w:kern w:val="0"/>
          <w:sz w:val="22"/>
          <w:szCs w:val="22"/>
        </w:rPr>
        <w:t xml:space="preserve">                                         </w:t>
      </w:r>
      <w:r w:rsidRPr="00DC20B0">
        <w:rPr>
          <w:rFonts w:ascii="Times New Roman" w:hAnsi="Times New Roman" w:cs="ＭＳ 明朝" w:hint="eastAsia"/>
          <w:kern w:val="0"/>
          <w:sz w:val="22"/>
          <w:szCs w:val="22"/>
        </w:rPr>
        <w:t>氏</w:t>
      </w:r>
      <w:r w:rsidRPr="00DC20B0">
        <w:rPr>
          <w:rFonts w:ascii="Times New Roman" w:hAnsi="Times New Roman"/>
          <w:kern w:val="0"/>
          <w:sz w:val="22"/>
          <w:szCs w:val="22"/>
        </w:rPr>
        <w:t xml:space="preserve">  </w:t>
      </w:r>
      <w:r w:rsidRPr="00DC20B0">
        <w:rPr>
          <w:rFonts w:ascii="Times New Roman" w:hAnsi="Times New Roman" w:cs="ＭＳ 明朝" w:hint="eastAsia"/>
          <w:kern w:val="0"/>
          <w:sz w:val="22"/>
          <w:szCs w:val="22"/>
        </w:rPr>
        <w:t xml:space="preserve">　名</w:t>
      </w:r>
      <w:r w:rsidR="00DC20B0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Pr="00DC20B0">
        <w:rPr>
          <w:rFonts w:ascii="Times New Roman" w:hAnsi="Times New Roman"/>
          <w:kern w:val="0"/>
          <w:sz w:val="22"/>
          <w:szCs w:val="22"/>
        </w:rPr>
        <w:t xml:space="preserve">                          </w:t>
      </w:r>
      <w:r w:rsidR="00127FDA" w:rsidRPr="007369E5">
        <w:rPr>
          <w:rFonts w:ascii="Times New Roman" w:hAnsi="Times New Roman" w:hint="eastAsia"/>
          <w:kern w:val="0"/>
          <w:sz w:val="22"/>
          <w:szCs w:val="22"/>
        </w:rPr>
        <w:t xml:space="preserve">　</w:t>
      </w:r>
    </w:p>
    <w:p w14:paraId="77D83311" w14:textId="77777777" w:rsidR="00235144" w:rsidRPr="00DC20B0" w:rsidRDefault="00235144" w:rsidP="00235144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DC20B0">
        <w:rPr>
          <w:rFonts w:ascii="Times New Roman" w:hAnsi="Times New Roman"/>
          <w:kern w:val="0"/>
          <w:sz w:val="22"/>
          <w:szCs w:val="22"/>
        </w:rPr>
        <w:t xml:space="preserve">                                         </w:t>
      </w:r>
      <w:r w:rsidRPr="00DC20B0">
        <w:rPr>
          <w:rFonts w:ascii="Times New Roman" w:hAnsi="Times New Roman" w:cs="ＭＳ 明朝" w:hint="eastAsia"/>
          <w:kern w:val="0"/>
          <w:sz w:val="22"/>
          <w:szCs w:val="22"/>
        </w:rPr>
        <w:t>電話番号</w:t>
      </w:r>
    </w:p>
    <w:p w14:paraId="77D83312" w14:textId="77777777" w:rsidR="0025257F" w:rsidRPr="00DC20B0" w:rsidRDefault="0025257F" w:rsidP="0025257F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77D83313" w14:textId="77777777" w:rsidR="0025257F" w:rsidRPr="00DC20B0" w:rsidRDefault="0025257F" w:rsidP="0025257F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77D83314" w14:textId="77777777" w:rsidR="0025257F" w:rsidRPr="00DC20B0" w:rsidRDefault="0025257F" w:rsidP="0025257F">
      <w:pPr>
        <w:overflowPunct w:val="0"/>
        <w:jc w:val="center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77D83315" w14:textId="677951E4" w:rsidR="0025257F" w:rsidRPr="00DC20B0" w:rsidRDefault="0025257F" w:rsidP="0025257F">
      <w:pPr>
        <w:overflowPunct w:val="0"/>
        <w:textAlignment w:val="baseline"/>
        <w:rPr>
          <w:sz w:val="22"/>
          <w:szCs w:val="22"/>
        </w:rPr>
      </w:pPr>
      <w:r w:rsidRPr="00DC20B0">
        <w:rPr>
          <w:rFonts w:ascii="Times New Roman" w:hAnsi="Times New Roman"/>
          <w:kern w:val="0"/>
          <w:sz w:val="22"/>
          <w:szCs w:val="22"/>
        </w:rPr>
        <w:t xml:space="preserve">  </w:t>
      </w:r>
      <w:r w:rsidR="00DC545D">
        <w:rPr>
          <w:rFonts w:ascii="Times New Roman" w:hAnsi="Times New Roman" w:hint="eastAsia"/>
          <w:kern w:val="0"/>
          <w:sz w:val="22"/>
          <w:szCs w:val="22"/>
        </w:rPr>
        <w:t xml:space="preserve">　　</w:t>
      </w:r>
      <w:r w:rsidR="0017375E" w:rsidRPr="00DC20B0">
        <w:rPr>
          <w:rFonts w:ascii="Times New Roman" w:hAnsi="Times New Roman" w:cs="ＭＳ 明朝" w:hint="eastAsia"/>
          <w:kern w:val="0"/>
          <w:sz w:val="22"/>
          <w:szCs w:val="22"/>
        </w:rPr>
        <w:t xml:space="preserve">　　年　　月　　</w:t>
      </w:r>
      <w:proofErr w:type="gramStart"/>
      <w:r w:rsidR="0017375E" w:rsidRPr="00DC20B0">
        <w:rPr>
          <w:rFonts w:ascii="Times New Roman" w:hAnsi="Times New Roman" w:cs="ＭＳ 明朝" w:hint="eastAsia"/>
          <w:kern w:val="0"/>
          <w:sz w:val="22"/>
          <w:szCs w:val="22"/>
        </w:rPr>
        <w:t>日付け</w:t>
      </w:r>
      <w:proofErr w:type="gramEnd"/>
      <w:r w:rsidR="0017375E" w:rsidRPr="00DC20B0">
        <w:rPr>
          <w:rFonts w:ascii="Times New Roman" w:hAnsi="Times New Roman" w:cs="ＭＳ 明朝" w:hint="eastAsia"/>
          <w:kern w:val="0"/>
          <w:sz w:val="22"/>
          <w:szCs w:val="22"/>
        </w:rPr>
        <w:t>で認定</w:t>
      </w:r>
      <w:r w:rsidRPr="00DC20B0">
        <w:rPr>
          <w:rFonts w:ascii="Times New Roman" w:hAnsi="Times New Roman" w:cs="ＭＳ 明朝" w:hint="eastAsia"/>
          <w:kern w:val="0"/>
          <w:sz w:val="22"/>
          <w:szCs w:val="22"/>
        </w:rPr>
        <w:t>された</w:t>
      </w:r>
      <w:r w:rsidR="00A13A18" w:rsidRPr="00DC20B0">
        <w:rPr>
          <w:rFonts w:ascii="Times New Roman" w:hAnsi="Times New Roman" w:cs="ＭＳ 明朝" w:hint="eastAsia"/>
          <w:kern w:val="0"/>
          <w:sz w:val="22"/>
          <w:szCs w:val="22"/>
        </w:rPr>
        <w:t>群馬県住宅用太陽光発電設備等導入資金</w:t>
      </w:r>
      <w:r w:rsidR="00E57119">
        <w:rPr>
          <w:rFonts w:ascii="Times New Roman" w:hAnsi="Times New Roman" w:cs="ＭＳ 明朝" w:hint="eastAsia"/>
          <w:kern w:val="0"/>
          <w:sz w:val="22"/>
          <w:szCs w:val="22"/>
        </w:rPr>
        <w:t>の融資</w:t>
      </w:r>
      <w:r w:rsidR="00D857C6" w:rsidRPr="00DC20B0">
        <w:rPr>
          <w:rFonts w:ascii="Times New Roman" w:hAnsi="Times New Roman" w:cs="ＭＳ 明朝" w:hint="eastAsia"/>
          <w:kern w:val="0"/>
          <w:sz w:val="22"/>
          <w:szCs w:val="22"/>
        </w:rPr>
        <w:t>額</w:t>
      </w:r>
      <w:r w:rsidRPr="00DC20B0">
        <w:rPr>
          <w:rFonts w:ascii="Times New Roman" w:hAnsi="Times New Roman" w:cs="ＭＳ 明朝" w:hint="eastAsia"/>
          <w:kern w:val="0"/>
          <w:sz w:val="22"/>
          <w:szCs w:val="22"/>
        </w:rPr>
        <w:t>に</w:t>
      </w:r>
      <w:r w:rsidR="00D367C2" w:rsidRPr="00DC20B0">
        <w:rPr>
          <w:rFonts w:ascii="Times New Roman" w:hAnsi="Times New Roman" w:cs="ＭＳ 明朝" w:hint="eastAsia"/>
          <w:kern w:val="0"/>
          <w:sz w:val="22"/>
          <w:szCs w:val="22"/>
        </w:rPr>
        <w:t>ついて</w:t>
      </w:r>
      <w:r w:rsidRPr="00DC20B0">
        <w:rPr>
          <w:rFonts w:ascii="Times New Roman" w:hAnsi="Times New Roman" w:cs="ＭＳ 明朝" w:hint="eastAsia"/>
          <w:kern w:val="0"/>
          <w:sz w:val="22"/>
          <w:szCs w:val="22"/>
        </w:rPr>
        <w:t>、</w:t>
      </w:r>
      <w:r w:rsidR="002860BE">
        <w:rPr>
          <w:rFonts w:hint="eastAsia"/>
          <w:sz w:val="22"/>
          <w:szCs w:val="22"/>
        </w:rPr>
        <w:t>以下の</w:t>
      </w:r>
      <w:r w:rsidR="006658FB" w:rsidRPr="00DC20B0">
        <w:rPr>
          <w:rFonts w:hint="eastAsia"/>
          <w:sz w:val="22"/>
          <w:szCs w:val="22"/>
        </w:rPr>
        <w:t>理由により</w:t>
      </w:r>
      <w:r w:rsidR="00D857C6" w:rsidRPr="00DC20B0">
        <w:rPr>
          <w:rFonts w:hint="eastAsia"/>
          <w:sz w:val="22"/>
          <w:szCs w:val="22"/>
        </w:rPr>
        <w:t>変更した</w:t>
      </w:r>
      <w:r w:rsidR="0019140E" w:rsidRPr="00DC20B0">
        <w:rPr>
          <w:rFonts w:hint="eastAsia"/>
          <w:sz w:val="22"/>
          <w:szCs w:val="22"/>
        </w:rPr>
        <w:t>いので</w:t>
      </w:r>
      <w:r w:rsidR="00C23686" w:rsidRPr="00DC20B0">
        <w:rPr>
          <w:rFonts w:hint="eastAsia"/>
          <w:sz w:val="22"/>
          <w:szCs w:val="22"/>
        </w:rPr>
        <w:t>申請</w:t>
      </w:r>
      <w:r w:rsidR="00235144" w:rsidRPr="00DC20B0">
        <w:rPr>
          <w:rFonts w:hint="eastAsia"/>
          <w:sz w:val="22"/>
          <w:szCs w:val="22"/>
        </w:rPr>
        <w:t>します。</w:t>
      </w:r>
    </w:p>
    <w:p w14:paraId="77D83316" w14:textId="77777777" w:rsidR="001014A0" w:rsidRDefault="001014A0" w:rsidP="0025257F">
      <w:pPr>
        <w:overflowPunct w:val="0"/>
        <w:textAlignment w:val="baseline"/>
        <w:rPr>
          <w:sz w:val="22"/>
          <w:szCs w:val="22"/>
        </w:rPr>
      </w:pPr>
    </w:p>
    <w:p w14:paraId="77D83317" w14:textId="77777777" w:rsidR="00554AFB" w:rsidRPr="00DC20B0" w:rsidRDefault="00554AFB" w:rsidP="0025257F">
      <w:pPr>
        <w:overflowPunct w:val="0"/>
        <w:textAlignment w:val="baseline"/>
        <w:rPr>
          <w:sz w:val="22"/>
          <w:szCs w:val="22"/>
        </w:rPr>
      </w:pPr>
    </w:p>
    <w:tbl>
      <w:tblPr>
        <w:tblW w:w="6452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6"/>
        <w:gridCol w:w="4466"/>
      </w:tblGrid>
      <w:tr w:rsidR="00D367C2" w:rsidRPr="00D367C2" w14:paraId="77D8331A" w14:textId="77777777" w:rsidTr="00DC2F35">
        <w:trPr>
          <w:cantSplit/>
          <w:trHeight w:hRule="exact" w:val="69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7D83318" w14:textId="77777777" w:rsidR="00D367C2" w:rsidRPr="00D367C2" w:rsidRDefault="00D367C2" w:rsidP="00D367C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C20B0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金融機関</w:t>
            </w:r>
            <w:r w:rsidRPr="00DC20B0">
              <w:rPr>
                <w:rFonts w:ascii="Times New Roman" w:hAnsi="Times New Roman" w:cs="ＭＳ 明朝"/>
                <w:kern w:val="0"/>
                <w:sz w:val="22"/>
                <w:szCs w:val="22"/>
              </w:rPr>
              <w:t>名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7D83319" w14:textId="77777777" w:rsidR="00D367C2" w:rsidRPr="00D367C2" w:rsidRDefault="00D367C2" w:rsidP="00D367C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D367C2" w:rsidRPr="00D367C2" w14:paraId="77D8331D" w14:textId="77777777" w:rsidTr="00DC2F35">
        <w:trPr>
          <w:cantSplit/>
          <w:trHeight w:hRule="exact" w:val="690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D8331B" w14:textId="77777777" w:rsidR="00D367C2" w:rsidRPr="00D367C2" w:rsidRDefault="00D367C2" w:rsidP="00D367C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367C2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融資</w:t>
            </w:r>
            <w:r w:rsidRPr="00D367C2">
              <w:rPr>
                <w:rFonts w:ascii="Times New Roman" w:hAnsi="Times New Roman" w:cs="ＭＳ 明朝"/>
                <w:kern w:val="0"/>
                <w:sz w:val="22"/>
                <w:szCs w:val="22"/>
              </w:rPr>
              <w:t>認定番号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D8331C" w14:textId="77777777" w:rsidR="00D367C2" w:rsidRPr="00D367C2" w:rsidRDefault="00D367C2" w:rsidP="00D367C2">
            <w:pPr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D367C2" w:rsidRPr="00D367C2" w14:paraId="77D83324" w14:textId="77777777" w:rsidTr="00DC20B0">
        <w:trPr>
          <w:cantSplit/>
          <w:trHeight w:hRule="exact" w:val="2212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D8331E" w14:textId="77777777" w:rsidR="00D367C2" w:rsidRPr="00D367C2" w:rsidRDefault="00DC20B0" w:rsidP="00D367C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C20B0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融資予定</w:t>
            </w:r>
            <w:r w:rsidR="00D367C2" w:rsidRPr="00D367C2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D8331F" w14:textId="77777777" w:rsidR="00DC20B0" w:rsidRPr="00DC20B0" w:rsidRDefault="00D367C2" w:rsidP="00D367C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C20B0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</w:t>
            </w:r>
            <w:r w:rsidR="00E57119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認定</w:t>
            </w:r>
            <w:r w:rsidR="00E57119">
              <w:rPr>
                <w:rFonts w:ascii="Times New Roman" w:hAnsi="Times New Roman" w:cs="ＭＳ 明朝"/>
                <w:kern w:val="0"/>
                <w:sz w:val="22"/>
                <w:szCs w:val="22"/>
              </w:rPr>
              <w:t>された</w:t>
            </w:r>
            <w:r w:rsidRPr="00DC20B0">
              <w:rPr>
                <w:rFonts w:ascii="Times New Roman" w:hAnsi="Times New Roman" w:cs="ＭＳ 明朝"/>
                <w:kern w:val="0"/>
                <w:sz w:val="22"/>
                <w:szCs w:val="22"/>
              </w:rPr>
              <w:t>融資額）</w:t>
            </w:r>
          </w:p>
          <w:p w14:paraId="77D83320" w14:textId="77777777" w:rsidR="00D367C2" w:rsidRPr="00DC20B0" w:rsidRDefault="00D367C2" w:rsidP="00DC20B0">
            <w:pPr>
              <w:wordWrap w:val="0"/>
              <w:autoSpaceDE w:val="0"/>
              <w:autoSpaceDN w:val="0"/>
              <w:adjustRightInd w:val="0"/>
              <w:spacing w:line="347" w:lineRule="exact"/>
              <w:ind w:firstLineChars="600" w:firstLine="1320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C20B0">
              <w:rPr>
                <w:rFonts w:ascii="Times New Roman" w:hAnsi="Times New Roman" w:cs="ＭＳ 明朝"/>
                <w:kern w:val="0"/>
                <w:sz w:val="22"/>
                <w:szCs w:val="22"/>
              </w:rPr>
              <w:t xml:space="preserve">　　　　　　　　　　　</w:t>
            </w:r>
            <w:r w:rsidRPr="00D367C2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円</w:t>
            </w:r>
          </w:p>
          <w:p w14:paraId="77D83321" w14:textId="77777777" w:rsidR="00DC20B0" w:rsidRPr="00DC20B0" w:rsidRDefault="00DC20B0" w:rsidP="00D367C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  <w:p w14:paraId="77D83322" w14:textId="77777777" w:rsidR="00DC20B0" w:rsidRPr="00DC20B0" w:rsidRDefault="00DC20B0" w:rsidP="00DC20B0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C20B0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</w:t>
            </w:r>
            <w:r w:rsidRPr="00DC20B0">
              <w:rPr>
                <w:rFonts w:ascii="Times New Roman" w:hAnsi="Times New Roman" w:cs="ＭＳ 明朝"/>
                <w:kern w:val="0"/>
                <w:sz w:val="22"/>
                <w:szCs w:val="22"/>
              </w:rPr>
              <w:t>変更後の融資額</w:t>
            </w:r>
            <w:r w:rsidRPr="00DC20B0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）</w:t>
            </w:r>
          </w:p>
          <w:p w14:paraId="77D83323" w14:textId="77777777" w:rsidR="00DC20B0" w:rsidRPr="00D367C2" w:rsidRDefault="00DC20B0" w:rsidP="00DC20B0">
            <w:pPr>
              <w:wordWrap w:val="0"/>
              <w:autoSpaceDE w:val="0"/>
              <w:autoSpaceDN w:val="0"/>
              <w:adjustRightInd w:val="0"/>
              <w:spacing w:line="347" w:lineRule="exact"/>
              <w:ind w:firstLineChars="800" w:firstLine="1760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C20B0">
              <w:rPr>
                <w:rFonts w:ascii="Times New Roman" w:hAnsi="Times New Roman" w:cs="ＭＳ 明朝"/>
                <w:kern w:val="0"/>
                <w:sz w:val="22"/>
                <w:szCs w:val="22"/>
              </w:rPr>
              <w:t xml:space="preserve">　　　　　　　　　円</w:t>
            </w:r>
          </w:p>
        </w:tc>
      </w:tr>
      <w:tr w:rsidR="00D367C2" w:rsidRPr="00D367C2" w14:paraId="77D83327" w14:textId="77777777" w:rsidTr="00D932F3">
        <w:trPr>
          <w:cantSplit/>
          <w:trHeight w:hRule="exact" w:val="2146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D83325" w14:textId="77777777" w:rsidR="00D367C2" w:rsidRPr="00D367C2" w:rsidRDefault="00DC20B0" w:rsidP="00D367C2">
            <w:pPr>
              <w:wordWrap w:val="0"/>
              <w:autoSpaceDE w:val="0"/>
              <w:autoSpaceDN w:val="0"/>
              <w:adjustRightInd w:val="0"/>
              <w:spacing w:line="347" w:lineRule="exact"/>
              <w:jc w:val="center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C20B0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lastRenderedPageBreak/>
              <w:t>融資額の</w:t>
            </w:r>
            <w:r w:rsidRPr="00DC20B0">
              <w:rPr>
                <w:rFonts w:ascii="Times New Roman" w:hAnsi="Times New Roman" w:cs="ＭＳ 明朝"/>
                <w:kern w:val="0"/>
                <w:sz w:val="22"/>
                <w:szCs w:val="22"/>
              </w:rPr>
              <w:t>変更理由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D83326" w14:textId="77777777" w:rsidR="00D367C2" w:rsidRPr="00D367C2" w:rsidRDefault="00D367C2" w:rsidP="00D367C2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77D83328" w14:textId="77777777" w:rsidR="00F13AEC" w:rsidRPr="00F13AEC" w:rsidRDefault="00D857C6" w:rsidP="00937F91">
      <w:pPr>
        <w:overflowPunct w:val="0"/>
        <w:ind w:firstLineChars="600" w:firstLine="132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DC20B0">
        <w:rPr>
          <w:rFonts w:ascii="Times New Roman" w:hAnsi="Times New Roman" w:cs="ＭＳ 明朝" w:hint="eastAsia"/>
          <w:kern w:val="0"/>
          <w:sz w:val="22"/>
          <w:szCs w:val="22"/>
        </w:rPr>
        <w:t>（注）添付書類</w:t>
      </w:r>
      <w:r w:rsidR="00F13AEC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Pr="00DC20B0">
        <w:rPr>
          <w:rFonts w:ascii="Times New Roman" w:hAnsi="Times New Roman" w:cs="ＭＳ 明朝" w:hint="eastAsia"/>
          <w:kern w:val="0"/>
          <w:sz w:val="22"/>
          <w:szCs w:val="22"/>
        </w:rPr>
        <w:t>変更後の</w:t>
      </w:r>
      <w:r w:rsidR="002E3616">
        <w:rPr>
          <w:rFonts w:ascii="Times New Roman" w:hAnsi="Times New Roman" w:cs="ＭＳ 明朝" w:hint="eastAsia"/>
          <w:kern w:val="0"/>
          <w:sz w:val="22"/>
          <w:szCs w:val="22"/>
        </w:rPr>
        <w:t>工事</w:t>
      </w:r>
      <w:r w:rsidRPr="00DC20B0">
        <w:rPr>
          <w:rFonts w:ascii="Times New Roman" w:hAnsi="Times New Roman" w:cs="ＭＳ 明朝" w:hint="eastAsia"/>
          <w:kern w:val="0"/>
          <w:sz w:val="22"/>
          <w:szCs w:val="22"/>
        </w:rPr>
        <w:t>契約書</w:t>
      </w:r>
      <w:r w:rsidR="002E3616">
        <w:rPr>
          <w:rFonts w:ascii="Times New Roman" w:hAnsi="Times New Roman" w:cs="ＭＳ 明朝" w:hint="eastAsia"/>
          <w:kern w:val="0"/>
          <w:sz w:val="22"/>
          <w:szCs w:val="22"/>
        </w:rPr>
        <w:t>等</w:t>
      </w:r>
      <w:r w:rsidR="00937F91">
        <w:rPr>
          <w:rFonts w:ascii="Times New Roman" w:hAnsi="Times New Roman" w:cs="ＭＳ 明朝" w:hint="eastAsia"/>
          <w:kern w:val="0"/>
          <w:sz w:val="22"/>
          <w:szCs w:val="22"/>
        </w:rPr>
        <w:t>及び</w:t>
      </w:r>
      <w:r w:rsidR="00937F91">
        <w:rPr>
          <w:rFonts w:ascii="Times New Roman" w:hAnsi="Times New Roman" w:cs="ＭＳ 明朝"/>
          <w:kern w:val="0"/>
          <w:sz w:val="22"/>
          <w:szCs w:val="22"/>
        </w:rPr>
        <w:t>設計書等</w:t>
      </w:r>
      <w:r w:rsidRPr="00DC20B0">
        <w:rPr>
          <w:rFonts w:ascii="Times New Roman" w:hAnsi="Times New Roman" w:cs="ＭＳ 明朝" w:hint="eastAsia"/>
          <w:kern w:val="0"/>
          <w:sz w:val="22"/>
          <w:szCs w:val="22"/>
        </w:rPr>
        <w:t>の写し</w:t>
      </w:r>
    </w:p>
    <w:sectPr w:rsidR="00F13AEC" w:rsidRPr="00F13AEC" w:rsidSect="00BB42FB">
      <w:headerReference w:type="default" r:id="rId6"/>
      <w:footerReference w:type="default" r:id="rId7"/>
      <w:pgSz w:w="11906" w:h="16838" w:code="9"/>
      <w:pgMar w:top="1418" w:right="1418" w:bottom="1418" w:left="1418" w:header="720" w:footer="720" w:gutter="0"/>
      <w:pgNumType w:start="4"/>
      <w:cols w:space="720"/>
      <w:noEndnote/>
      <w:docGrid w:linePitch="29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3E50" w14:textId="77777777" w:rsidR="0039048A" w:rsidRDefault="0039048A">
      <w:r>
        <w:separator/>
      </w:r>
    </w:p>
  </w:endnote>
  <w:endnote w:type="continuationSeparator" w:id="0">
    <w:p w14:paraId="1AFA0335" w14:textId="77777777" w:rsidR="0039048A" w:rsidRDefault="0039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332E" w14:textId="77777777" w:rsidR="00235CA5" w:rsidRDefault="00235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4AB5A" w14:textId="77777777" w:rsidR="0039048A" w:rsidRDefault="0039048A">
      <w:r>
        <w:separator/>
      </w:r>
    </w:p>
  </w:footnote>
  <w:footnote w:type="continuationSeparator" w:id="0">
    <w:p w14:paraId="677ABC70" w14:textId="77777777" w:rsidR="0039048A" w:rsidRDefault="00390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332D" w14:textId="77777777" w:rsidR="00235CA5" w:rsidRDefault="00235CA5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97"/>
    <w:rsid w:val="00061DBA"/>
    <w:rsid w:val="00083C5F"/>
    <w:rsid w:val="000D2F44"/>
    <w:rsid w:val="001014A0"/>
    <w:rsid w:val="001035E3"/>
    <w:rsid w:val="00127FDA"/>
    <w:rsid w:val="001553C1"/>
    <w:rsid w:val="00165827"/>
    <w:rsid w:val="0017375E"/>
    <w:rsid w:val="0019140E"/>
    <w:rsid w:val="001931B2"/>
    <w:rsid w:val="001A0A76"/>
    <w:rsid w:val="001D257B"/>
    <w:rsid w:val="00235144"/>
    <w:rsid w:val="00235CA5"/>
    <w:rsid w:val="00244F99"/>
    <w:rsid w:val="00247201"/>
    <w:rsid w:val="0025257F"/>
    <w:rsid w:val="00262A62"/>
    <w:rsid w:val="0027534D"/>
    <w:rsid w:val="002860BE"/>
    <w:rsid w:val="002A5541"/>
    <w:rsid w:val="002C4032"/>
    <w:rsid w:val="002E3616"/>
    <w:rsid w:val="0039048A"/>
    <w:rsid w:val="003C3299"/>
    <w:rsid w:val="003D2A5B"/>
    <w:rsid w:val="003D2C4D"/>
    <w:rsid w:val="00456ED7"/>
    <w:rsid w:val="0046325D"/>
    <w:rsid w:val="004908E4"/>
    <w:rsid w:val="004944C9"/>
    <w:rsid w:val="004D2CE8"/>
    <w:rsid w:val="004E1B82"/>
    <w:rsid w:val="00554AFB"/>
    <w:rsid w:val="00572F38"/>
    <w:rsid w:val="00581F81"/>
    <w:rsid w:val="005A6249"/>
    <w:rsid w:val="005C61CD"/>
    <w:rsid w:val="005C6C20"/>
    <w:rsid w:val="005D1701"/>
    <w:rsid w:val="0062693C"/>
    <w:rsid w:val="00647D5E"/>
    <w:rsid w:val="006658FB"/>
    <w:rsid w:val="00683792"/>
    <w:rsid w:val="00692B50"/>
    <w:rsid w:val="006C1256"/>
    <w:rsid w:val="007369E5"/>
    <w:rsid w:val="0075479F"/>
    <w:rsid w:val="00755AA6"/>
    <w:rsid w:val="007803DA"/>
    <w:rsid w:val="0078315C"/>
    <w:rsid w:val="007A6397"/>
    <w:rsid w:val="007C58C2"/>
    <w:rsid w:val="00815AD6"/>
    <w:rsid w:val="00822EEF"/>
    <w:rsid w:val="00886D6D"/>
    <w:rsid w:val="008C2D8E"/>
    <w:rsid w:val="00936FAC"/>
    <w:rsid w:val="00937F91"/>
    <w:rsid w:val="00953999"/>
    <w:rsid w:val="009777BD"/>
    <w:rsid w:val="009B21B6"/>
    <w:rsid w:val="009B328D"/>
    <w:rsid w:val="009F0E66"/>
    <w:rsid w:val="00A13A18"/>
    <w:rsid w:val="00A17A07"/>
    <w:rsid w:val="00A930E1"/>
    <w:rsid w:val="00AD2532"/>
    <w:rsid w:val="00B22099"/>
    <w:rsid w:val="00BB165E"/>
    <w:rsid w:val="00BB42FB"/>
    <w:rsid w:val="00BE0740"/>
    <w:rsid w:val="00BE7445"/>
    <w:rsid w:val="00C141FF"/>
    <w:rsid w:val="00C16F00"/>
    <w:rsid w:val="00C23686"/>
    <w:rsid w:val="00C45A02"/>
    <w:rsid w:val="00C756CE"/>
    <w:rsid w:val="00CB36B4"/>
    <w:rsid w:val="00CF1AED"/>
    <w:rsid w:val="00D326D6"/>
    <w:rsid w:val="00D367C2"/>
    <w:rsid w:val="00D83E91"/>
    <w:rsid w:val="00D857C6"/>
    <w:rsid w:val="00D90289"/>
    <w:rsid w:val="00D932F3"/>
    <w:rsid w:val="00DC20B0"/>
    <w:rsid w:val="00DC2F35"/>
    <w:rsid w:val="00DC545D"/>
    <w:rsid w:val="00DE5D9D"/>
    <w:rsid w:val="00E2087B"/>
    <w:rsid w:val="00E30957"/>
    <w:rsid w:val="00E57119"/>
    <w:rsid w:val="00E947FB"/>
    <w:rsid w:val="00EE4FD9"/>
    <w:rsid w:val="00EF6A18"/>
    <w:rsid w:val="00F13AEC"/>
    <w:rsid w:val="00FA5CA3"/>
    <w:rsid w:val="00FB7B54"/>
    <w:rsid w:val="00FC6840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833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7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47F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94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47FB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2860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7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2024-12-10T00:55:00Z</dcterms:created>
  <dcterms:modified xsi:type="dcterms:W3CDTF">2025-03-19T11:28:00Z</dcterms:modified>
</cp:coreProperties>
</file>