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23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65"/>
        <w:gridCol w:w="3729"/>
        <w:gridCol w:w="3729"/>
      </w:tblGrid>
      <w:tr w:rsidR="00D7187A" w14:paraId="2CB97E6A" w14:textId="77777777" w:rsidTr="00424EC1">
        <w:tc>
          <w:tcPr>
            <w:tcW w:w="9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FC22D" w14:textId="77777777" w:rsidR="00D7187A" w:rsidRDefault="00D7187A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ゴシック" w:cs="Times New Roman"/>
              </w:rPr>
            </w:pPr>
          </w:p>
          <w:p w14:paraId="6278F8C9" w14:textId="69282C00" w:rsidR="00D7187A" w:rsidRDefault="00500271" w:rsidP="00506E5D">
            <w:pPr>
              <w:suppressAutoHyphens/>
              <w:kinsoku w:val="0"/>
              <w:autoSpaceDE w:val="0"/>
              <w:autoSpaceDN w:val="0"/>
              <w:spacing w:line="356" w:lineRule="exact"/>
              <w:jc w:val="center"/>
              <w:rPr>
                <w:rFonts w:ascii="ＭＳ ゴシック" w:cs="Times New Roman"/>
              </w:rPr>
            </w:pPr>
            <w:r w:rsidRPr="00500271">
              <w:rPr>
                <w:rFonts w:ascii="ＭＳ ゴシック" w:hint="eastAsia"/>
                <w:spacing w:val="10"/>
                <w:sz w:val="28"/>
                <w:szCs w:val="28"/>
              </w:rPr>
              <w:t>世界遺産「富岡製糸場と絹産業遺産群」</w:t>
            </w:r>
            <w:r w:rsidR="00506E5D">
              <w:rPr>
                <w:rFonts w:ascii="ＭＳ ゴシック" w:hint="eastAsia"/>
                <w:spacing w:val="10"/>
                <w:sz w:val="28"/>
                <w:szCs w:val="28"/>
              </w:rPr>
              <w:t>ロゴマーク</w:t>
            </w:r>
            <w:r w:rsidR="002B5DC2">
              <w:rPr>
                <w:rFonts w:ascii="ＭＳ ゴシック" w:hint="eastAsia"/>
                <w:spacing w:val="10"/>
                <w:sz w:val="28"/>
                <w:szCs w:val="28"/>
              </w:rPr>
              <w:t>使用</w:t>
            </w:r>
            <w:r w:rsidR="00907290">
              <w:rPr>
                <w:rFonts w:ascii="ＭＳ ゴシック" w:hint="eastAsia"/>
                <w:spacing w:val="10"/>
                <w:sz w:val="28"/>
                <w:szCs w:val="28"/>
              </w:rPr>
              <w:t>変更</w:t>
            </w:r>
            <w:r w:rsidR="00D7187A">
              <w:rPr>
                <w:rFonts w:ascii="ＭＳ ゴシック" w:hint="eastAsia"/>
                <w:spacing w:val="10"/>
                <w:sz w:val="28"/>
                <w:szCs w:val="28"/>
              </w:rPr>
              <w:t>申請書</w:t>
            </w:r>
          </w:p>
          <w:p w14:paraId="55ED18F3" w14:textId="77777777" w:rsidR="00D7187A" w:rsidRDefault="00D7187A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ゴシック" w:cs="Times New Roman"/>
              </w:rPr>
            </w:pPr>
          </w:p>
          <w:p w14:paraId="03E30BA1" w14:textId="77777777" w:rsidR="00D7187A" w:rsidRDefault="00D7187A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hint="eastAsia"/>
                <w:spacing w:val="10"/>
              </w:rPr>
              <w:t xml:space="preserve">　　　　　　　　　　　　　　　　　　　　　　　　　　　　　</w:t>
            </w:r>
            <w:r w:rsidR="00C0638F">
              <w:rPr>
                <w:rFonts w:ascii="ＭＳ ゴシック" w:hint="eastAsia"/>
                <w:spacing w:val="10"/>
              </w:rPr>
              <w:t>令和</w:t>
            </w:r>
            <w:r>
              <w:rPr>
                <w:rFonts w:ascii="ＭＳ ゴシック" w:hint="eastAsia"/>
                <w:spacing w:val="10"/>
              </w:rPr>
              <w:t xml:space="preserve">　　年　　月　　日</w:t>
            </w:r>
          </w:p>
          <w:p w14:paraId="3841E1CD" w14:textId="77777777" w:rsidR="00D7187A" w:rsidRDefault="00D7187A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hint="eastAsia"/>
                <w:spacing w:val="10"/>
              </w:rPr>
              <w:t xml:space="preserve">　</w:t>
            </w:r>
            <w:r w:rsidR="009C5D9F">
              <w:rPr>
                <w:rFonts w:ascii="ＭＳ ゴシック" w:hint="eastAsia"/>
                <w:spacing w:val="10"/>
              </w:rPr>
              <w:t>群馬県</w:t>
            </w:r>
            <w:r w:rsidR="008E7D42">
              <w:rPr>
                <w:rFonts w:ascii="ＭＳ ゴシック" w:hint="eastAsia"/>
                <w:spacing w:val="10"/>
              </w:rPr>
              <w:t>知事</w:t>
            </w:r>
            <w:r>
              <w:rPr>
                <w:rFonts w:ascii="ＭＳ ゴシック" w:hint="eastAsia"/>
                <w:spacing w:val="10"/>
              </w:rPr>
              <w:t xml:space="preserve">　様</w:t>
            </w:r>
          </w:p>
          <w:p w14:paraId="528045CC" w14:textId="77777777" w:rsidR="00D7187A" w:rsidRDefault="00D7187A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hint="eastAsia"/>
                <w:spacing w:val="10"/>
              </w:rPr>
              <w:t xml:space="preserve">　　　　　　　　　　　　</w:t>
            </w:r>
          </w:p>
          <w:p w14:paraId="1E027229" w14:textId="7BA310D7" w:rsidR="00D7187A" w:rsidRDefault="00D7187A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hint="eastAsia"/>
                <w:spacing w:val="10"/>
              </w:rPr>
              <w:t xml:space="preserve">　</w:t>
            </w:r>
            <w:r w:rsidR="00500271" w:rsidRPr="00500271">
              <w:rPr>
                <w:rFonts w:ascii="ＭＳ ゴシック" w:hint="eastAsia"/>
                <w:spacing w:val="10"/>
              </w:rPr>
              <w:t>世界遺産「富岡製糸場と絹産業遺産群」</w:t>
            </w:r>
            <w:r>
              <w:rPr>
                <w:rFonts w:ascii="ＭＳ ゴシック" w:hint="eastAsia"/>
                <w:spacing w:val="4"/>
              </w:rPr>
              <w:t>ロゴマーク</w:t>
            </w:r>
            <w:r w:rsidR="002B5DC2">
              <w:rPr>
                <w:rFonts w:ascii="ＭＳ ゴシック" w:hint="eastAsia"/>
                <w:spacing w:val="4"/>
              </w:rPr>
              <w:t>の使用について変更したいので</w:t>
            </w:r>
            <w:r>
              <w:rPr>
                <w:rFonts w:ascii="ＭＳ ゴシック" w:hint="eastAsia"/>
                <w:spacing w:val="4"/>
              </w:rPr>
              <w:t>、次のとおり申請します</w:t>
            </w:r>
            <w:r>
              <w:rPr>
                <w:rFonts w:ascii="ＭＳ ゴシック" w:hint="eastAsia"/>
                <w:spacing w:val="10"/>
              </w:rPr>
              <w:t>。</w:t>
            </w:r>
          </w:p>
          <w:p w14:paraId="5EE25A92" w14:textId="77777777" w:rsidR="00D7187A" w:rsidRPr="009407F5" w:rsidRDefault="00D7187A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ゴシック" w:cs="Times New Roman"/>
                <w:spacing w:val="10"/>
              </w:rPr>
            </w:pPr>
          </w:p>
        </w:tc>
      </w:tr>
      <w:tr w:rsidR="00D7187A" w14:paraId="2A594DBA" w14:textId="77777777" w:rsidTr="00424EC1"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36725" w14:textId="77777777" w:rsidR="00D7187A" w:rsidRDefault="00D7187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  <w:spacing w:val="10"/>
              </w:rPr>
            </w:pPr>
            <w:r>
              <w:rPr>
                <w:rFonts w:ascii="ＭＳ ゴシック" w:hint="eastAsia"/>
                <w:spacing w:val="10"/>
              </w:rPr>
              <w:t>１．申請者</w:t>
            </w:r>
          </w:p>
          <w:p w14:paraId="4608F0F3" w14:textId="77777777" w:rsidR="00D7187A" w:rsidRDefault="00D7187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  <w:spacing w:val="10"/>
              </w:rPr>
            </w:pPr>
          </w:p>
          <w:p w14:paraId="60107371" w14:textId="77777777" w:rsidR="00D7187A" w:rsidRDefault="00D7187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  <w:spacing w:val="10"/>
              </w:rPr>
            </w:pPr>
          </w:p>
          <w:p w14:paraId="722995BB" w14:textId="77777777" w:rsidR="00D7187A" w:rsidRDefault="00D7187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  <w:spacing w:val="10"/>
              </w:rPr>
            </w:pPr>
          </w:p>
          <w:p w14:paraId="4062256A" w14:textId="77777777" w:rsidR="00D7187A" w:rsidRDefault="00D7187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  <w:spacing w:val="10"/>
              </w:rPr>
            </w:pPr>
          </w:p>
          <w:p w14:paraId="10421E5D" w14:textId="77777777" w:rsidR="00D7187A" w:rsidRDefault="00D7187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  <w:spacing w:val="10"/>
              </w:rPr>
            </w:pPr>
          </w:p>
          <w:p w14:paraId="53939ADE" w14:textId="77777777" w:rsidR="00D7187A" w:rsidRDefault="00D7187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  <w:spacing w:val="10"/>
              </w:rPr>
            </w:pPr>
          </w:p>
          <w:p w14:paraId="60A9229E" w14:textId="77777777" w:rsidR="00D7187A" w:rsidRDefault="00D7187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  <w:spacing w:val="10"/>
              </w:rPr>
            </w:pPr>
          </w:p>
          <w:p w14:paraId="53A1FDC9" w14:textId="77777777" w:rsidR="00D7187A" w:rsidRDefault="00D7187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  <w:spacing w:val="10"/>
              </w:rPr>
            </w:pPr>
          </w:p>
          <w:p w14:paraId="0891E190" w14:textId="77777777" w:rsidR="00D7187A" w:rsidRDefault="00D7187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  <w:spacing w:val="10"/>
              </w:rPr>
            </w:pPr>
          </w:p>
        </w:tc>
        <w:tc>
          <w:tcPr>
            <w:tcW w:w="7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7071C" w14:textId="77777777" w:rsidR="00D7187A" w:rsidRDefault="00D7187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hint="eastAsia"/>
                <w:spacing w:val="10"/>
              </w:rPr>
              <w:t xml:space="preserve">（１）住所　</w:t>
            </w:r>
          </w:p>
          <w:p w14:paraId="5A28A70B" w14:textId="77777777" w:rsidR="00D7187A" w:rsidRDefault="00D7187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</w:p>
          <w:p w14:paraId="649D4416" w14:textId="77777777" w:rsidR="00D7187A" w:rsidRDefault="00D7187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hint="eastAsia"/>
                <w:spacing w:val="10"/>
              </w:rPr>
              <w:t>（２）名称</w:t>
            </w:r>
          </w:p>
          <w:p w14:paraId="0049D9D6" w14:textId="77777777" w:rsidR="00D7187A" w:rsidRDefault="00D7187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hint="eastAsia"/>
                <w:spacing w:val="10"/>
              </w:rPr>
              <w:t xml:space="preserve">　　　</w:t>
            </w:r>
          </w:p>
          <w:p w14:paraId="2C36920D" w14:textId="77777777" w:rsidR="00D7187A" w:rsidRDefault="00D7187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hint="eastAsia"/>
                <w:spacing w:val="10"/>
              </w:rPr>
              <w:t>（３）代表者</w:t>
            </w:r>
            <w:r>
              <w:rPr>
                <w:rFonts w:ascii="ＭＳ ゴシック" w:hAnsi="ＭＳ ゴシック"/>
                <w:spacing w:val="10"/>
              </w:rPr>
              <w:t xml:space="preserve">                                </w:t>
            </w:r>
            <w:r>
              <w:rPr>
                <w:rFonts w:ascii="ＭＳ ゴシック" w:hint="eastAsia"/>
                <w:spacing w:val="10"/>
              </w:rPr>
              <w:t xml:space="preserve">　　　　　</w:t>
            </w:r>
          </w:p>
          <w:p w14:paraId="448DD61D" w14:textId="77777777" w:rsidR="00D7187A" w:rsidRDefault="00D7187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hint="eastAsia"/>
                <w:spacing w:val="10"/>
              </w:rPr>
              <w:t xml:space="preserve">　　　　　　　　　　　　　　　　　　　　　　</w:t>
            </w:r>
          </w:p>
          <w:p w14:paraId="105BF326" w14:textId="77777777" w:rsidR="00D7187A" w:rsidRDefault="00D7187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hint="eastAsia"/>
                <w:spacing w:val="10"/>
              </w:rPr>
              <w:t>（４）担当者名</w:t>
            </w:r>
          </w:p>
          <w:p w14:paraId="328BBFC3" w14:textId="77777777" w:rsidR="00D7187A" w:rsidRDefault="00D7187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</w:p>
          <w:p w14:paraId="36487634" w14:textId="77777777" w:rsidR="00D7187A" w:rsidRDefault="00D7187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hint="eastAsia"/>
                <w:spacing w:val="10"/>
              </w:rPr>
              <w:t>（５）連絡先（</w:t>
            </w:r>
            <w:r>
              <w:rPr>
                <w:rFonts w:ascii="ＭＳ ゴシック" w:hAnsi="ＭＳ ゴシック"/>
                <w:spacing w:val="18"/>
              </w:rPr>
              <w:t>TEL</w:t>
            </w:r>
            <w:r>
              <w:rPr>
                <w:rFonts w:ascii="ＭＳ ゴシック" w:hint="eastAsia"/>
                <w:spacing w:val="10"/>
              </w:rPr>
              <w:t>・</w:t>
            </w:r>
            <w:r>
              <w:rPr>
                <w:rFonts w:ascii="ＭＳ ゴシック" w:hAnsi="ＭＳ ゴシック"/>
                <w:spacing w:val="18"/>
              </w:rPr>
              <w:t>FAX</w:t>
            </w:r>
            <w:r>
              <w:rPr>
                <w:rFonts w:ascii="ＭＳ ゴシック" w:hint="eastAsia"/>
                <w:spacing w:val="10"/>
              </w:rPr>
              <w:t>・</w:t>
            </w:r>
            <w:r>
              <w:rPr>
                <w:rFonts w:ascii="ＭＳ ゴシック" w:hAnsi="ＭＳ ゴシック"/>
                <w:spacing w:val="18"/>
              </w:rPr>
              <w:t>E</w:t>
            </w:r>
            <w:r>
              <w:rPr>
                <w:rFonts w:ascii="ＭＳ ゴシック" w:hint="eastAsia"/>
                <w:spacing w:val="10"/>
              </w:rPr>
              <w:t>メール）</w:t>
            </w:r>
          </w:p>
          <w:p w14:paraId="14EB84FB" w14:textId="77777777" w:rsidR="00D7187A" w:rsidRDefault="00D7187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  <w:spacing w:val="10"/>
              </w:rPr>
            </w:pPr>
          </w:p>
        </w:tc>
      </w:tr>
      <w:tr w:rsidR="00907290" w14:paraId="017B2753" w14:textId="77777777" w:rsidTr="00424EC1">
        <w:tc>
          <w:tcPr>
            <w:tcW w:w="20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07A96B" w14:textId="77777777" w:rsidR="00907290" w:rsidRDefault="00907290" w:rsidP="00907290">
            <w:pPr>
              <w:suppressAutoHyphens/>
              <w:kinsoku w:val="0"/>
              <w:autoSpaceDE w:val="0"/>
              <w:autoSpaceDN w:val="0"/>
              <w:spacing w:line="286" w:lineRule="atLeast"/>
              <w:jc w:val="left"/>
              <w:rPr>
                <w:rFonts w:ascii="ＭＳ ゴシック"/>
                <w:spacing w:val="10"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B4756" w14:textId="77777777" w:rsidR="00907290" w:rsidRDefault="00907290" w:rsidP="0090729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ＭＳ ゴシック"/>
                <w:spacing w:val="10"/>
              </w:rPr>
            </w:pPr>
            <w:r>
              <w:rPr>
                <w:rFonts w:ascii="ＭＳ ゴシック" w:hint="eastAsia"/>
                <w:spacing w:val="10"/>
              </w:rPr>
              <w:t>変更前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C836F" w14:textId="77777777" w:rsidR="00907290" w:rsidRDefault="00907290" w:rsidP="0090729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ＭＳ ゴシック"/>
                <w:spacing w:val="10"/>
              </w:rPr>
            </w:pPr>
            <w:r>
              <w:rPr>
                <w:rFonts w:ascii="ＭＳ ゴシック" w:hint="eastAsia"/>
                <w:spacing w:val="10"/>
              </w:rPr>
              <w:t>変更後</w:t>
            </w:r>
          </w:p>
        </w:tc>
      </w:tr>
      <w:tr w:rsidR="00907290" w14:paraId="1F2CF8FE" w14:textId="77777777" w:rsidTr="00500271">
        <w:trPr>
          <w:trHeight w:val="725"/>
        </w:trPr>
        <w:tc>
          <w:tcPr>
            <w:tcW w:w="2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04123" w14:textId="77777777" w:rsidR="00907290" w:rsidRDefault="00907290" w:rsidP="0090729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  <w:spacing w:val="10"/>
              </w:rPr>
            </w:pPr>
            <w:r>
              <w:rPr>
                <w:rFonts w:ascii="ＭＳ ゴシック" w:hint="eastAsia"/>
                <w:spacing w:val="10"/>
              </w:rPr>
              <w:t>２．使用目的</w:t>
            </w:r>
          </w:p>
          <w:p w14:paraId="5AEFDF70" w14:textId="77777777" w:rsidR="00907290" w:rsidRDefault="0090729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  <w:spacing w:val="10"/>
              </w:rPr>
            </w:pPr>
          </w:p>
          <w:p w14:paraId="3F5BBD81" w14:textId="77777777" w:rsidR="00907290" w:rsidRDefault="0090729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  <w:spacing w:val="10"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1D455" w14:textId="77777777" w:rsidR="00907290" w:rsidRDefault="0090729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  <w:spacing w:val="10"/>
              </w:rPr>
            </w:pPr>
          </w:p>
          <w:p w14:paraId="38BB8BE2" w14:textId="77777777" w:rsidR="00907290" w:rsidRDefault="0090729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  <w:spacing w:val="10"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23020" w14:textId="77777777" w:rsidR="00907290" w:rsidRDefault="0090729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  <w:spacing w:val="10"/>
              </w:rPr>
            </w:pPr>
          </w:p>
        </w:tc>
      </w:tr>
      <w:tr w:rsidR="00907290" w14:paraId="3183BA21" w14:textId="77777777" w:rsidTr="00500271">
        <w:trPr>
          <w:trHeight w:val="708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8F90C" w14:textId="77777777" w:rsidR="00907290" w:rsidRDefault="0090729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  <w:spacing w:val="10"/>
              </w:rPr>
            </w:pPr>
            <w:r>
              <w:rPr>
                <w:rFonts w:ascii="ＭＳ ゴシック" w:hint="eastAsia"/>
                <w:spacing w:val="10"/>
              </w:rPr>
              <w:t>３．使用方法</w:t>
            </w:r>
          </w:p>
          <w:p w14:paraId="3F5713DB" w14:textId="77777777" w:rsidR="00907290" w:rsidRDefault="0090729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  <w:spacing w:val="10"/>
              </w:rPr>
            </w:pPr>
          </w:p>
          <w:p w14:paraId="0AA191E0" w14:textId="77777777" w:rsidR="00907290" w:rsidRDefault="0090729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  <w:spacing w:val="10"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05A1" w14:textId="77777777" w:rsidR="00907290" w:rsidRDefault="0090729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  <w:spacing w:val="10"/>
              </w:rPr>
            </w:pPr>
          </w:p>
          <w:p w14:paraId="2BF2E7BA" w14:textId="77777777" w:rsidR="00907290" w:rsidRDefault="0090729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  <w:spacing w:val="10"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09653" w14:textId="77777777" w:rsidR="00907290" w:rsidRDefault="0090729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  <w:spacing w:val="10"/>
              </w:rPr>
            </w:pPr>
          </w:p>
        </w:tc>
      </w:tr>
      <w:tr w:rsidR="00907290" w14:paraId="5F6D7D5D" w14:textId="77777777" w:rsidTr="00500271">
        <w:trPr>
          <w:trHeight w:val="69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864DF" w14:textId="77777777" w:rsidR="00907290" w:rsidRDefault="0090729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  <w:spacing w:val="10"/>
              </w:rPr>
            </w:pPr>
            <w:r>
              <w:rPr>
                <w:rFonts w:ascii="ＭＳ ゴシック" w:hint="eastAsia"/>
                <w:spacing w:val="10"/>
              </w:rPr>
              <w:t>４．使用期間</w:t>
            </w:r>
          </w:p>
          <w:p w14:paraId="1E329E0D" w14:textId="77777777" w:rsidR="00907290" w:rsidRDefault="0090729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  <w:spacing w:val="10"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623E1" w14:textId="77777777" w:rsidR="00907290" w:rsidRDefault="00C0638F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  <w:spacing w:val="10"/>
              </w:rPr>
            </w:pPr>
            <w:r>
              <w:rPr>
                <w:rFonts w:hint="eastAsia"/>
                <w:spacing w:val="10"/>
              </w:rPr>
              <w:t>令和</w:t>
            </w:r>
            <w:r w:rsidR="008918F2">
              <w:rPr>
                <w:rFonts w:hint="eastAsia"/>
                <w:spacing w:val="10"/>
              </w:rPr>
              <w:t xml:space="preserve">　　年　　月　　日　　～　</w:t>
            </w:r>
            <w:r>
              <w:rPr>
                <w:rFonts w:hint="eastAsia"/>
                <w:spacing w:val="10"/>
              </w:rPr>
              <w:t>令和</w:t>
            </w:r>
            <w:r w:rsidR="00907290">
              <w:rPr>
                <w:rFonts w:hint="eastAsia"/>
                <w:spacing w:val="10"/>
              </w:rPr>
              <w:t xml:space="preserve">　　年　　月　　日　　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B2956" w14:textId="77777777" w:rsidR="00907290" w:rsidRDefault="00C0638F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  <w:spacing w:val="10"/>
              </w:rPr>
            </w:pPr>
            <w:r>
              <w:rPr>
                <w:rFonts w:hint="eastAsia"/>
                <w:spacing w:val="10"/>
              </w:rPr>
              <w:t>令和</w:t>
            </w:r>
            <w:r w:rsidR="008918F2">
              <w:rPr>
                <w:rFonts w:hint="eastAsia"/>
                <w:spacing w:val="10"/>
              </w:rPr>
              <w:t xml:space="preserve">　　年　　月　　日　　～　</w:t>
            </w:r>
            <w:r>
              <w:rPr>
                <w:rFonts w:hint="eastAsia"/>
                <w:spacing w:val="10"/>
              </w:rPr>
              <w:t>令和</w:t>
            </w:r>
            <w:r w:rsidR="00907290">
              <w:rPr>
                <w:rFonts w:hint="eastAsia"/>
                <w:spacing w:val="10"/>
              </w:rPr>
              <w:t xml:space="preserve">　　年　　月　　日　　</w:t>
            </w:r>
          </w:p>
        </w:tc>
      </w:tr>
      <w:tr w:rsidR="00907290" w14:paraId="48F6F465" w14:textId="77777777" w:rsidTr="00424EC1"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F50AD" w14:textId="77777777" w:rsidR="00907290" w:rsidRDefault="0090729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/>
                <w:spacing w:val="10"/>
              </w:rPr>
            </w:pPr>
            <w:r>
              <w:rPr>
                <w:rFonts w:ascii="ＭＳ ゴシック" w:hint="eastAsia"/>
                <w:spacing w:val="10"/>
              </w:rPr>
              <w:t>５．添付書類</w:t>
            </w:r>
          </w:p>
          <w:p w14:paraId="7776A1EF" w14:textId="77777777" w:rsidR="00E35E3B" w:rsidRDefault="00E35E3B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  <w:spacing w:val="10"/>
              </w:rPr>
            </w:pPr>
          </w:p>
          <w:p w14:paraId="1D2F4AA8" w14:textId="77777777" w:rsidR="00907290" w:rsidRDefault="00907290" w:rsidP="00E35E3B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  <w:spacing w:val="10"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FDA2F" w14:textId="77777777" w:rsidR="00907290" w:rsidRDefault="00907290" w:rsidP="0090729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  <w:spacing w:val="10"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21E09" w14:textId="77777777" w:rsidR="00907290" w:rsidRPr="00907290" w:rsidRDefault="00907290" w:rsidP="0090729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  <w:spacing w:val="10"/>
              </w:rPr>
            </w:pPr>
          </w:p>
        </w:tc>
      </w:tr>
      <w:tr w:rsidR="00D7187A" w14:paraId="427E416F" w14:textId="77777777" w:rsidTr="00424EC1">
        <w:tc>
          <w:tcPr>
            <w:tcW w:w="95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50A9837" w14:textId="77777777" w:rsidR="00D7187A" w:rsidRDefault="00D7187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  <w:spacing w:val="10"/>
              </w:rPr>
            </w:pPr>
          </w:p>
        </w:tc>
      </w:tr>
      <w:tr w:rsidR="00D7187A" w14:paraId="26DDF539" w14:textId="77777777" w:rsidTr="00424EC1">
        <w:tc>
          <w:tcPr>
            <w:tcW w:w="9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115CC" w14:textId="5BB1CF40" w:rsidR="00D7187A" w:rsidRDefault="00500271" w:rsidP="00CF7DB4">
            <w:pPr>
              <w:suppressAutoHyphens/>
              <w:kinsoku w:val="0"/>
              <w:autoSpaceDE w:val="0"/>
              <w:autoSpaceDN w:val="0"/>
              <w:spacing w:line="356" w:lineRule="exact"/>
              <w:jc w:val="center"/>
              <w:rPr>
                <w:rFonts w:ascii="ＭＳ ゴシック" w:cs="Times New Roman"/>
              </w:rPr>
            </w:pPr>
            <w:r w:rsidRPr="00500271">
              <w:rPr>
                <w:rFonts w:ascii="ＭＳ ゴシック" w:hint="eastAsia"/>
                <w:spacing w:val="10"/>
                <w:sz w:val="28"/>
                <w:szCs w:val="28"/>
              </w:rPr>
              <w:t>世界遺産「富岡製糸場と絹産業遺産群」</w:t>
            </w:r>
            <w:r w:rsidR="00D7187A">
              <w:rPr>
                <w:rFonts w:ascii="ＭＳ ゴシック" w:hint="eastAsia"/>
                <w:spacing w:val="10"/>
                <w:sz w:val="28"/>
                <w:szCs w:val="28"/>
              </w:rPr>
              <w:t>ロゴマーク使用</w:t>
            </w:r>
            <w:r w:rsidR="002B5DC2">
              <w:rPr>
                <w:rFonts w:ascii="ＭＳ ゴシック" w:hint="eastAsia"/>
                <w:spacing w:val="10"/>
                <w:sz w:val="28"/>
                <w:szCs w:val="28"/>
              </w:rPr>
              <w:t>変更</w:t>
            </w:r>
            <w:r w:rsidR="00D7187A">
              <w:rPr>
                <w:rFonts w:ascii="ＭＳ ゴシック" w:hint="eastAsia"/>
                <w:spacing w:val="10"/>
                <w:sz w:val="28"/>
                <w:szCs w:val="28"/>
              </w:rPr>
              <w:t>承認書</w:t>
            </w:r>
          </w:p>
          <w:p w14:paraId="3ECDD7C0" w14:textId="77777777" w:rsidR="00D7187A" w:rsidRPr="00CF7DB4" w:rsidRDefault="00D7187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</w:p>
          <w:p w14:paraId="79DAB3C5" w14:textId="5621E31A" w:rsidR="00D7187A" w:rsidRDefault="00CF7D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hint="eastAsia"/>
                <w:spacing w:val="10"/>
              </w:rPr>
              <w:t xml:space="preserve">　</w:t>
            </w:r>
            <w:r w:rsidRPr="009C5D9F">
              <w:rPr>
                <w:rFonts w:ascii="ＭＳ ゴシック" w:hint="eastAsia"/>
              </w:rPr>
              <w:t>上記</w:t>
            </w:r>
            <w:r w:rsidR="002B5DC2">
              <w:rPr>
                <w:rFonts w:ascii="ＭＳ ゴシック" w:hint="eastAsia"/>
              </w:rPr>
              <w:t>変更</w:t>
            </w:r>
            <w:r w:rsidRPr="009C5D9F">
              <w:rPr>
                <w:rFonts w:ascii="ＭＳ ゴシック" w:hint="eastAsia"/>
              </w:rPr>
              <w:t>申請のとおり、</w:t>
            </w:r>
            <w:r w:rsidR="00500271" w:rsidRPr="00500271">
              <w:rPr>
                <w:rFonts w:ascii="ＭＳ ゴシック" w:hint="eastAsia"/>
              </w:rPr>
              <w:t>世界遺産「富岡製糸場と絹産業遺産群」</w:t>
            </w:r>
            <w:r w:rsidR="009C5D9F">
              <w:rPr>
                <w:rFonts w:ascii="ＭＳ ゴシック" w:hint="eastAsia"/>
              </w:rPr>
              <w:t>の</w:t>
            </w:r>
            <w:r w:rsidR="00D7187A" w:rsidRPr="009C5D9F">
              <w:rPr>
                <w:rFonts w:ascii="ＭＳ ゴシック" w:hint="eastAsia"/>
              </w:rPr>
              <w:t>ロゴマーク使用</w:t>
            </w:r>
            <w:r w:rsidR="001657FD">
              <w:rPr>
                <w:rFonts w:ascii="ＭＳ ゴシック" w:hint="eastAsia"/>
              </w:rPr>
              <w:t>について変更</w:t>
            </w:r>
            <w:r w:rsidR="00D7187A" w:rsidRPr="009C5D9F">
              <w:rPr>
                <w:rFonts w:ascii="ＭＳ ゴシック" w:hint="eastAsia"/>
              </w:rPr>
              <w:t>することを認めます。</w:t>
            </w:r>
          </w:p>
          <w:p w14:paraId="562F7BC2" w14:textId="77777777" w:rsidR="00D7187A" w:rsidRDefault="00D7187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hint="eastAsia"/>
                <w:spacing w:val="10"/>
              </w:rPr>
              <w:t xml:space="preserve">　なお、使用にあたっては、下記の事項をお守り</w:t>
            </w:r>
            <w:r w:rsidR="009C5D9F">
              <w:rPr>
                <w:rFonts w:ascii="ＭＳ ゴシック" w:hint="eastAsia"/>
                <w:spacing w:val="10"/>
              </w:rPr>
              <w:t>くだ</w:t>
            </w:r>
            <w:r>
              <w:rPr>
                <w:rFonts w:ascii="ＭＳ ゴシック" w:hint="eastAsia"/>
                <w:spacing w:val="10"/>
              </w:rPr>
              <w:t>さい。</w:t>
            </w:r>
          </w:p>
          <w:p w14:paraId="76ABB098" w14:textId="77777777" w:rsidR="00D7187A" w:rsidRDefault="00D7187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hint="eastAsia"/>
                <w:spacing w:val="10"/>
              </w:rPr>
              <w:t xml:space="preserve">　　　　　　　　　　　　　　　　　　　記</w:t>
            </w:r>
          </w:p>
          <w:p w14:paraId="33A29F5F" w14:textId="77777777" w:rsidR="00D7187A" w:rsidRDefault="00D7187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hint="eastAsia"/>
                <w:spacing w:val="10"/>
              </w:rPr>
              <w:t xml:space="preserve">１　</w:t>
            </w:r>
            <w:r w:rsidR="008918F2">
              <w:rPr>
                <w:rFonts w:ascii="ＭＳ ゴシック" w:hint="eastAsia"/>
                <w:spacing w:val="10"/>
              </w:rPr>
              <w:t>ロゴマーク使用品の現物１点又</w:t>
            </w:r>
            <w:r>
              <w:rPr>
                <w:rFonts w:ascii="ＭＳ ゴシック" w:hint="eastAsia"/>
                <w:spacing w:val="10"/>
              </w:rPr>
              <w:t>は現物の写真を提出すること。</w:t>
            </w:r>
          </w:p>
          <w:p w14:paraId="00C8C593" w14:textId="2C4FDC35" w:rsidR="00D52004" w:rsidRDefault="002F3719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/>
                <w:spacing w:val="10"/>
              </w:rPr>
            </w:pPr>
            <w:r>
              <w:rPr>
                <w:rFonts w:ascii="ＭＳ ゴシック" w:hint="eastAsia"/>
                <w:spacing w:val="10"/>
              </w:rPr>
              <w:t>２</w:t>
            </w:r>
            <w:r w:rsidR="00D7187A">
              <w:rPr>
                <w:rFonts w:ascii="ＭＳ ゴシック" w:hint="eastAsia"/>
                <w:spacing w:val="10"/>
              </w:rPr>
              <w:t xml:space="preserve">　不正な使用が行われた場合は、申請者は直ちに使用を中止するとともに、使用物の回</w:t>
            </w:r>
          </w:p>
          <w:p w14:paraId="31504583" w14:textId="77777777" w:rsidR="00D7187A" w:rsidRDefault="00D52004" w:rsidP="00D5200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ind w:firstLineChars="200" w:firstLine="464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hint="eastAsia"/>
                <w:spacing w:val="10"/>
              </w:rPr>
              <w:t>収</w:t>
            </w:r>
            <w:r w:rsidR="00D7187A">
              <w:rPr>
                <w:rFonts w:ascii="ＭＳ ゴシック" w:hint="eastAsia"/>
                <w:spacing w:val="10"/>
              </w:rPr>
              <w:t>・撤去等を行うこと。</w:t>
            </w:r>
          </w:p>
          <w:p w14:paraId="6F877367" w14:textId="77777777" w:rsidR="00506E5D" w:rsidRDefault="00506E5D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</w:p>
          <w:p w14:paraId="3A632054" w14:textId="77777777" w:rsidR="00D7187A" w:rsidRDefault="00D7187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hint="eastAsia"/>
                <w:spacing w:val="10"/>
              </w:rPr>
              <w:t xml:space="preserve">　　　　　　　　　　　　　　　　　　　　　　　　　　　　</w:t>
            </w:r>
            <w:r w:rsidR="00C0638F">
              <w:rPr>
                <w:rFonts w:ascii="ＭＳ ゴシック" w:hint="eastAsia"/>
                <w:spacing w:val="10"/>
              </w:rPr>
              <w:t>令和</w:t>
            </w:r>
            <w:r>
              <w:rPr>
                <w:rFonts w:ascii="ＭＳ ゴシック" w:hint="eastAsia"/>
                <w:spacing w:val="10"/>
              </w:rPr>
              <w:t xml:space="preserve">　　年　　月　　日</w:t>
            </w:r>
          </w:p>
          <w:p w14:paraId="07DC19F3" w14:textId="77777777" w:rsidR="00D7187A" w:rsidRDefault="00D7187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</w:p>
          <w:p w14:paraId="21DC342E" w14:textId="77777777" w:rsidR="00D7187A" w:rsidRDefault="00D7187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pacing w:val="10"/>
              </w:rPr>
              <w:t xml:space="preserve">                     </w:t>
            </w:r>
            <w:r w:rsidR="009C5D9F">
              <w:rPr>
                <w:rFonts w:cs="Times New Roman" w:hint="eastAsia"/>
                <w:spacing w:val="10"/>
              </w:rPr>
              <w:t xml:space="preserve">　　　　</w:t>
            </w:r>
            <w:r>
              <w:rPr>
                <w:rFonts w:cs="Times New Roman"/>
                <w:spacing w:val="10"/>
              </w:rPr>
              <w:t xml:space="preserve"> </w:t>
            </w:r>
            <w:r w:rsidR="009C5D9F">
              <w:rPr>
                <w:rFonts w:cs="Times New Roman" w:hint="eastAsia"/>
                <w:spacing w:val="10"/>
              </w:rPr>
              <w:t xml:space="preserve">　　</w:t>
            </w:r>
            <w:r w:rsidR="008E7D42">
              <w:rPr>
                <w:rFonts w:cs="Times New Roman" w:hint="eastAsia"/>
                <w:spacing w:val="10"/>
              </w:rPr>
              <w:t xml:space="preserve">　　　　　</w:t>
            </w:r>
            <w:r w:rsidR="009C5D9F">
              <w:rPr>
                <w:rFonts w:cs="Times New Roman" w:hint="eastAsia"/>
                <w:spacing w:val="10"/>
              </w:rPr>
              <w:t xml:space="preserve">　</w:t>
            </w:r>
            <w:r>
              <w:rPr>
                <w:rFonts w:cs="Times New Roman"/>
                <w:spacing w:val="10"/>
              </w:rPr>
              <w:t xml:space="preserve">  </w:t>
            </w:r>
            <w:r w:rsidR="008E7D42">
              <w:rPr>
                <w:rFonts w:cs="Times New Roman" w:hint="eastAsia"/>
                <w:spacing w:val="10"/>
              </w:rPr>
              <w:t>群馬県知事</w:t>
            </w:r>
          </w:p>
          <w:p w14:paraId="17CA8555" w14:textId="5E0ABB29" w:rsidR="00D7187A" w:rsidRDefault="00D7187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hint="eastAsia"/>
                <w:spacing w:val="10"/>
              </w:rPr>
              <w:t xml:space="preserve">　　　　　　　　　　　　</w:t>
            </w:r>
            <w:r w:rsidR="009C5D9F">
              <w:rPr>
                <w:rFonts w:ascii="ＭＳ ゴシック" w:hint="eastAsia"/>
                <w:spacing w:val="10"/>
              </w:rPr>
              <w:t xml:space="preserve">　　　　</w:t>
            </w:r>
            <w:r>
              <w:rPr>
                <w:rFonts w:ascii="ＭＳ ゴシック" w:hint="eastAsia"/>
                <w:spacing w:val="10"/>
              </w:rPr>
              <w:t xml:space="preserve">　　　　　　　　　　</w:t>
            </w:r>
            <w:r w:rsidR="002F3719">
              <w:rPr>
                <w:rFonts w:ascii="ＭＳ ゴシック" w:hint="eastAsia"/>
                <w:spacing w:val="10"/>
              </w:rPr>
              <w:t>○○　○○</w:t>
            </w:r>
            <w:r>
              <w:rPr>
                <w:rFonts w:ascii="ＭＳ ゴシック" w:hint="eastAsia"/>
                <w:spacing w:val="10"/>
              </w:rPr>
              <w:t xml:space="preserve">　　</w:t>
            </w:r>
            <w:r w:rsidR="00A9111A">
              <w:rPr>
                <w:rFonts w:ascii="ＭＳ ゴシック" w:hint="eastAsia"/>
                <w:spacing w:val="10"/>
              </w:rPr>
              <w:t xml:space="preserve">　</w:t>
            </w:r>
          </w:p>
          <w:p w14:paraId="4F69BF55" w14:textId="77777777" w:rsidR="00D7187A" w:rsidRDefault="00D7187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cs="Times New Roman"/>
                <w:spacing w:val="10"/>
              </w:rPr>
            </w:pPr>
          </w:p>
        </w:tc>
      </w:tr>
    </w:tbl>
    <w:p w14:paraId="2C156147" w14:textId="77777777" w:rsidR="00D7187A" w:rsidRDefault="00D7187A" w:rsidP="00CF7DB4">
      <w:pPr>
        <w:overflowPunct/>
        <w:autoSpaceDE w:val="0"/>
        <w:autoSpaceDN w:val="0"/>
        <w:jc w:val="left"/>
        <w:textAlignment w:val="auto"/>
      </w:pPr>
    </w:p>
    <w:sectPr w:rsidR="00D7187A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8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EA9DB" w14:textId="77777777" w:rsidR="001D0879" w:rsidRDefault="001D0879">
      <w:r>
        <w:separator/>
      </w:r>
    </w:p>
  </w:endnote>
  <w:endnote w:type="continuationSeparator" w:id="0">
    <w:p w14:paraId="10C33767" w14:textId="77777777" w:rsidR="001D0879" w:rsidRDefault="001D0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01007" w14:textId="77777777" w:rsidR="001D0879" w:rsidRDefault="001D0879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75795F6" w14:textId="77777777" w:rsidR="001D0879" w:rsidRDefault="001D08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720"/>
  <w:hyphenationZone w:val="0"/>
  <w:drawingGridHorizontalSpacing w:val="409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87A"/>
    <w:rsid w:val="00047621"/>
    <w:rsid w:val="0006006E"/>
    <w:rsid w:val="00087F86"/>
    <w:rsid w:val="00102534"/>
    <w:rsid w:val="00130A13"/>
    <w:rsid w:val="001657FD"/>
    <w:rsid w:val="001D0879"/>
    <w:rsid w:val="00226DAE"/>
    <w:rsid w:val="00243667"/>
    <w:rsid w:val="00253EC2"/>
    <w:rsid w:val="002B5DC2"/>
    <w:rsid w:val="002F3719"/>
    <w:rsid w:val="00355A2F"/>
    <w:rsid w:val="003D44C3"/>
    <w:rsid w:val="003D5855"/>
    <w:rsid w:val="00424EC1"/>
    <w:rsid w:val="004436EB"/>
    <w:rsid w:val="00500271"/>
    <w:rsid w:val="00506E5D"/>
    <w:rsid w:val="005321D9"/>
    <w:rsid w:val="00575183"/>
    <w:rsid w:val="006541D6"/>
    <w:rsid w:val="006E2477"/>
    <w:rsid w:val="0070498F"/>
    <w:rsid w:val="008918F2"/>
    <w:rsid w:val="008E7D42"/>
    <w:rsid w:val="00907290"/>
    <w:rsid w:val="009407F5"/>
    <w:rsid w:val="00950171"/>
    <w:rsid w:val="00950AC9"/>
    <w:rsid w:val="009C5D9F"/>
    <w:rsid w:val="00A634A5"/>
    <w:rsid w:val="00A9111A"/>
    <w:rsid w:val="00A97865"/>
    <w:rsid w:val="00B167E3"/>
    <w:rsid w:val="00B5744A"/>
    <w:rsid w:val="00BB0D47"/>
    <w:rsid w:val="00BE076C"/>
    <w:rsid w:val="00C04ACD"/>
    <w:rsid w:val="00C0638F"/>
    <w:rsid w:val="00CF7DB4"/>
    <w:rsid w:val="00D52004"/>
    <w:rsid w:val="00D7187A"/>
    <w:rsid w:val="00E35E3B"/>
    <w:rsid w:val="00EB2263"/>
    <w:rsid w:val="00EE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8FE8C7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D718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D7187A"/>
    <w:rPr>
      <w:rFonts w:eastAsia="ＭＳ ゴシック" w:cs="ＭＳ ゴシック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rsid w:val="00D718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D7187A"/>
    <w:rPr>
      <w:rFonts w:eastAsia="ＭＳ ゴシック" w:cs="ＭＳ ゴシック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rsid w:val="00D52004"/>
    <w:rPr>
      <w:rFonts w:ascii="Arial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2026-02-03T04:29:00Z</dcterms:created>
  <dcterms:modified xsi:type="dcterms:W3CDTF">2026-03-24T07:37:00Z</dcterms:modified>
</cp:coreProperties>
</file>