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B089" w14:textId="77777777" w:rsidR="003B31B7" w:rsidRDefault="001A59C5">
      <w:r>
        <w:rPr>
          <w:rFonts w:hint="eastAsia"/>
        </w:rPr>
        <w:t>（様式２－別紙）</w:t>
      </w:r>
    </w:p>
    <w:p w14:paraId="475052F5" w14:textId="77777777" w:rsidR="001A59C5" w:rsidRDefault="001A59C5">
      <w:r>
        <w:rPr>
          <w:rFonts w:hint="eastAsia"/>
        </w:rPr>
        <w:t>実施計画書</w:t>
      </w:r>
    </w:p>
    <w:p w14:paraId="6F8B5D03" w14:textId="77777777" w:rsidR="001A59C5" w:rsidRDefault="001A59C5"/>
    <w:p w14:paraId="507C3E64" w14:textId="77777777" w:rsidR="001A59C5" w:rsidRDefault="001A59C5" w:rsidP="001A59C5">
      <w:r>
        <w:rPr>
          <w:rFonts w:hint="eastAsia"/>
        </w:rPr>
        <w:t>１．森林整備活動</w:t>
      </w:r>
    </w:p>
    <w:p w14:paraId="4972575F" w14:textId="5199A1C3" w:rsidR="001A59C5" w:rsidRDefault="001A59C5" w:rsidP="001A59C5">
      <w:r>
        <w:rPr>
          <w:rFonts w:hint="eastAsia"/>
        </w:rPr>
        <w:t xml:space="preserve">　（１）森林整備実施面積　</w:t>
      </w:r>
      <w:r w:rsidR="00D86A83">
        <w:rPr>
          <w:rFonts w:hint="eastAsia"/>
        </w:rPr>
        <w:t xml:space="preserve">　　　</w:t>
      </w:r>
      <w:r>
        <w:rPr>
          <w:rFonts w:hint="eastAsia"/>
        </w:rPr>
        <w:t xml:space="preserve">　　ｈａ</w:t>
      </w:r>
    </w:p>
    <w:p w14:paraId="428EB792" w14:textId="77777777" w:rsidR="001A59C5" w:rsidRDefault="001A59C5" w:rsidP="001A59C5">
      <w:r>
        <w:rPr>
          <w:rFonts w:hint="eastAsia"/>
        </w:rPr>
        <w:t xml:space="preserve">　　　　　</w:t>
      </w:r>
      <w:r w:rsidR="00D86A83">
        <w:rPr>
          <w:rFonts w:hint="eastAsia"/>
        </w:rPr>
        <w:t xml:space="preserve">　　　　　</w:t>
      </w:r>
      <w:r>
        <w:rPr>
          <w:rFonts w:hint="eastAsia"/>
        </w:rPr>
        <w:t>内訳</w:t>
      </w:r>
    </w:p>
    <w:p w14:paraId="28D4C0CE" w14:textId="19605853" w:rsidR="00A22568" w:rsidRDefault="00A22568" w:rsidP="001A59C5">
      <w:r>
        <w:rPr>
          <w:rFonts w:hint="eastAsia"/>
        </w:rPr>
        <w:t xml:space="preserve">　　　　　　　　　　　　　植栽　　　ha</w:t>
      </w:r>
    </w:p>
    <w:p w14:paraId="682EF1F4" w14:textId="48EEF9E8" w:rsidR="00A22568" w:rsidRDefault="00A22568" w:rsidP="001A59C5">
      <w:r>
        <w:rPr>
          <w:rFonts w:hint="eastAsia"/>
        </w:rPr>
        <w:t xml:space="preserve">　　　　　　　　　　　　　下刈　　　ha</w:t>
      </w:r>
    </w:p>
    <w:p w14:paraId="782530A1" w14:textId="49330B2A" w:rsidR="001A59C5" w:rsidRDefault="001A59C5" w:rsidP="001A59C5">
      <w:r>
        <w:rPr>
          <w:rFonts w:hint="eastAsia"/>
        </w:rPr>
        <w:t xml:space="preserve">　　　　　　</w:t>
      </w:r>
      <w:r w:rsidR="00D86A83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5A3CA2">
        <w:rPr>
          <w:rFonts w:hint="eastAsia"/>
        </w:rPr>
        <w:t xml:space="preserve">間伐　　　</w:t>
      </w:r>
      <w:r w:rsidR="00A22568">
        <w:rPr>
          <w:rFonts w:hint="eastAsia"/>
        </w:rPr>
        <w:t>ha</w:t>
      </w:r>
    </w:p>
    <w:p w14:paraId="45C79377" w14:textId="49900F22" w:rsidR="00D86A83" w:rsidRPr="003F1233" w:rsidRDefault="005A3CA2" w:rsidP="001A59C5">
      <w:r>
        <w:rPr>
          <w:rFonts w:hint="eastAsia"/>
        </w:rPr>
        <w:t xml:space="preserve">　　　　　　　　　　　　</w:t>
      </w:r>
      <w:r w:rsidR="00DE0BEF" w:rsidRPr="003F1233">
        <w:rPr>
          <w:rFonts w:hint="eastAsia"/>
        </w:rPr>
        <w:t>維持管理　　ha</w:t>
      </w:r>
    </w:p>
    <w:p w14:paraId="14710331" w14:textId="77777777" w:rsidR="00D86A83" w:rsidRPr="003F1233" w:rsidRDefault="00D86A83" w:rsidP="001A59C5"/>
    <w:p w14:paraId="4E9422CD" w14:textId="77777777" w:rsidR="00D86A83" w:rsidRPr="003F1233" w:rsidRDefault="00D86A83" w:rsidP="001A59C5">
      <w:r w:rsidRPr="003F1233">
        <w:rPr>
          <w:rFonts w:hint="eastAsia"/>
        </w:rPr>
        <w:t xml:space="preserve">　　　　年度別森林整備計画</w:t>
      </w:r>
    </w:p>
    <w:tbl>
      <w:tblPr>
        <w:tblStyle w:val="a4"/>
        <w:tblW w:w="0" w:type="auto"/>
        <w:tblInd w:w="1129" w:type="dxa"/>
        <w:tblLook w:val="04A0" w:firstRow="1" w:lastRow="0" w:firstColumn="1" w:lastColumn="0" w:noHBand="0" w:noVBand="1"/>
      </w:tblPr>
      <w:tblGrid>
        <w:gridCol w:w="1278"/>
        <w:gridCol w:w="2408"/>
        <w:gridCol w:w="1559"/>
        <w:gridCol w:w="2693"/>
      </w:tblGrid>
      <w:tr w:rsidR="003F1233" w:rsidRPr="003F1233" w14:paraId="33B9A915" w14:textId="77777777" w:rsidTr="00A22568">
        <w:tc>
          <w:tcPr>
            <w:tcW w:w="1278" w:type="dxa"/>
            <w:vAlign w:val="center"/>
          </w:tcPr>
          <w:p w14:paraId="2407EE90" w14:textId="77777777" w:rsidR="00D86A83" w:rsidRPr="003F1233" w:rsidRDefault="00D86A83" w:rsidP="00D86A83">
            <w:pPr>
              <w:jc w:val="center"/>
            </w:pPr>
            <w:r w:rsidRPr="003F1233">
              <w:rPr>
                <w:rFonts w:hint="eastAsia"/>
              </w:rPr>
              <w:t>年度</w:t>
            </w:r>
          </w:p>
        </w:tc>
        <w:tc>
          <w:tcPr>
            <w:tcW w:w="2408" w:type="dxa"/>
            <w:vAlign w:val="center"/>
          </w:tcPr>
          <w:p w14:paraId="0714493F" w14:textId="77777777" w:rsidR="00D86A83" w:rsidRPr="003F1233" w:rsidRDefault="00D86A83" w:rsidP="00D86A83">
            <w:pPr>
              <w:jc w:val="center"/>
            </w:pPr>
            <w:r w:rsidRPr="003F1233">
              <w:rPr>
                <w:rFonts w:hint="eastAsia"/>
              </w:rPr>
              <w:t>作業種</w:t>
            </w:r>
          </w:p>
          <w:p w14:paraId="5F57C6DA" w14:textId="384CC255" w:rsidR="00A22568" w:rsidRPr="003F1233" w:rsidRDefault="00A22568" w:rsidP="00A22568">
            <w:pPr>
              <w:jc w:val="center"/>
            </w:pPr>
            <w:r w:rsidRPr="003F1233">
              <w:rPr>
                <w:rFonts w:hint="eastAsia"/>
                <w:sz w:val="14"/>
                <w:szCs w:val="18"/>
              </w:rPr>
              <w:t>(植栽、下刈、間伐</w:t>
            </w:r>
            <w:r w:rsidR="00DE0BEF" w:rsidRPr="003F1233">
              <w:rPr>
                <w:rFonts w:hint="eastAsia"/>
                <w:sz w:val="14"/>
                <w:szCs w:val="18"/>
              </w:rPr>
              <w:t>、維持管理</w:t>
            </w:r>
            <w:r w:rsidRPr="003F1233">
              <w:rPr>
                <w:rFonts w:hint="eastAsia"/>
                <w:sz w:val="14"/>
                <w:szCs w:val="18"/>
              </w:rPr>
              <w:t>等）</w:t>
            </w:r>
          </w:p>
        </w:tc>
        <w:tc>
          <w:tcPr>
            <w:tcW w:w="1559" w:type="dxa"/>
            <w:vAlign w:val="center"/>
          </w:tcPr>
          <w:p w14:paraId="45749068" w14:textId="77777777" w:rsidR="00D86A83" w:rsidRPr="003F1233" w:rsidRDefault="00D86A83" w:rsidP="00D86A83">
            <w:pPr>
              <w:jc w:val="center"/>
            </w:pPr>
            <w:r w:rsidRPr="003F1233">
              <w:rPr>
                <w:rFonts w:hint="eastAsia"/>
              </w:rPr>
              <w:t>実施面積</w:t>
            </w:r>
          </w:p>
        </w:tc>
        <w:tc>
          <w:tcPr>
            <w:tcW w:w="2693" w:type="dxa"/>
            <w:vAlign w:val="center"/>
          </w:tcPr>
          <w:p w14:paraId="23D4BF3F" w14:textId="77777777" w:rsidR="00D86A83" w:rsidRPr="003F1233" w:rsidRDefault="00D86A83" w:rsidP="00D86A83">
            <w:pPr>
              <w:jc w:val="center"/>
            </w:pPr>
            <w:r w:rsidRPr="003F1233">
              <w:rPr>
                <w:rFonts w:hint="eastAsia"/>
              </w:rPr>
              <w:t>内容等</w:t>
            </w:r>
          </w:p>
        </w:tc>
      </w:tr>
      <w:tr w:rsidR="00D86A83" w14:paraId="4FC497E4" w14:textId="77777777" w:rsidTr="00A22568">
        <w:tc>
          <w:tcPr>
            <w:tcW w:w="1278" w:type="dxa"/>
            <w:vAlign w:val="center"/>
          </w:tcPr>
          <w:p w14:paraId="74985242" w14:textId="10324183" w:rsidR="00D86A83" w:rsidRDefault="00D86A83" w:rsidP="000949E4">
            <w:pPr>
              <w:jc w:val="center"/>
            </w:pPr>
          </w:p>
        </w:tc>
        <w:tc>
          <w:tcPr>
            <w:tcW w:w="2408" w:type="dxa"/>
            <w:vAlign w:val="center"/>
          </w:tcPr>
          <w:p w14:paraId="1298A0B2" w14:textId="50EF9153" w:rsidR="00D86A83" w:rsidRDefault="00D86A83" w:rsidP="00D86A8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45983BE" w14:textId="77777777" w:rsidR="00D86A83" w:rsidRDefault="00D86A83" w:rsidP="00D86A83">
            <w:pPr>
              <w:jc w:val="right"/>
            </w:pPr>
          </w:p>
        </w:tc>
        <w:tc>
          <w:tcPr>
            <w:tcW w:w="2693" w:type="dxa"/>
            <w:vAlign w:val="center"/>
          </w:tcPr>
          <w:p w14:paraId="791FB08A" w14:textId="5AC86FCE" w:rsidR="00D86A83" w:rsidRDefault="00D86A83" w:rsidP="00D86A83"/>
        </w:tc>
      </w:tr>
      <w:tr w:rsidR="000949E4" w14:paraId="43641009" w14:textId="77777777" w:rsidTr="00A22568">
        <w:tc>
          <w:tcPr>
            <w:tcW w:w="1278" w:type="dxa"/>
            <w:vAlign w:val="center"/>
          </w:tcPr>
          <w:p w14:paraId="4403E61C" w14:textId="730802D9" w:rsidR="000949E4" w:rsidRDefault="000949E4" w:rsidP="000949E4">
            <w:pPr>
              <w:jc w:val="center"/>
            </w:pPr>
          </w:p>
        </w:tc>
        <w:tc>
          <w:tcPr>
            <w:tcW w:w="2408" w:type="dxa"/>
            <w:vAlign w:val="center"/>
          </w:tcPr>
          <w:p w14:paraId="649FA9AB" w14:textId="11A6EEC1" w:rsidR="000949E4" w:rsidRDefault="000949E4" w:rsidP="000949E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C3CFBBB" w14:textId="05F673E3" w:rsidR="000949E4" w:rsidRDefault="000949E4" w:rsidP="000949E4">
            <w:pPr>
              <w:jc w:val="right"/>
            </w:pPr>
          </w:p>
        </w:tc>
        <w:tc>
          <w:tcPr>
            <w:tcW w:w="2693" w:type="dxa"/>
            <w:vAlign w:val="center"/>
          </w:tcPr>
          <w:p w14:paraId="2A922361" w14:textId="56760F58" w:rsidR="000949E4" w:rsidRDefault="000949E4" w:rsidP="000949E4"/>
        </w:tc>
      </w:tr>
      <w:tr w:rsidR="000949E4" w14:paraId="1A862DF3" w14:textId="77777777" w:rsidTr="00A22568">
        <w:tc>
          <w:tcPr>
            <w:tcW w:w="1278" w:type="dxa"/>
            <w:vAlign w:val="center"/>
          </w:tcPr>
          <w:p w14:paraId="70C81444" w14:textId="15622AE2" w:rsidR="000949E4" w:rsidRDefault="000949E4" w:rsidP="000949E4">
            <w:pPr>
              <w:jc w:val="center"/>
            </w:pPr>
          </w:p>
        </w:tc>
        <w:tc>
          <w:tcPr>
            <w:tcW w:w="2408" w:type="dxa"/>
            <w:vAlign w:val="center"/>
          </w:tcPr>
          <w:p w14:paraId="46BE5D3A" w14:textId="211D634F" w:rsidR="000949E4" w:rsidRDefault="000949E4" w:rsidP="000949E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00B62E6" w14:textId="7743A528" w:rsidR="000949E4" w:rsidRDefault="000949E4" w:rsidP="000949E4">
            <w:pPr>
              <w:jc w:val="right"/>
            </w:pPr>
          </w:p>
        </w:tc>
        <w:tc>
          <w:tcPr>
            <w:tcW w:w="2693" w:type="dxa"/>
            <w:vAlign w:val="center"/>
          </w:tcPr>
          <w:p w14:paraId="1FDDC974" w14:textId="6C4F2E0C" w:rsidR="000949E4" w:rsidRDefault="000949E4" w:rsidP="000949E4"/>
        </w:tc>
      </w:tr>
      <w:tr w:rsidR="000949E4" w14:paraId="13820F25" w14:textId="77777777" w:rsidTr="00A22568">
        <w:tc>
          <w:tcPr>
            <w:tcW w:w="1278" w:type="dxa"/>
            <w:vAlign w:val="center"/>
          </w:tcPr>
          <w:p w14:paraId="289D8FB5" w14:textId="7213D0E1" w:rsidR="000949E4" w:rsidRDefault="000949E4" w:rsidP="000949E4">
            <w:pPr>
              <w:jc w:val="center"/>
            </w:pPr>
          </w:p>
        </w:tc>
        <w:tc>
          <w:tcPr>
            <w:tcW w:w="2408" w:type="dxa"/>
            <w:vAlign w:val="center"/>
          </w:tcPr>
          <w:p w14:paraId="3F9ED0B8" w14:textId="322D26B0" w:rsidR="000949E4" w:rsidRDefault="000949E4" w:rsidP="009D42D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ABA0500" w14:textId="471600E5" w:rsidR="000949E4" w:rsidRDefault="000949E4" w:rsidP="000949E4">
            <w:pPr>
              <w:jc w:val="right"/>
            </w:pPr>
          </w:p>
        </w:tc>
        <w:tc>
          <w:tcPr>
            <w:tcW w:w="2693" w:type="dxa"/>
            <w:vAlign w:val="center"/>
          </w:tcPr>
          <w:p w14:paraId="5D5EA8E4" w14:textId="6A227601" w:rsidR="000949E4" w:rsidRDefault="000949E4" w:rsidP="000949E4"/>
        </w:tc>
      </w:tr>
      <w:tr w:rsidR="000949E4" w14:paraId="2704B702" w14:textId="77777777" w:rsidTr="00A22568">
        <w:tc>
          <w:tcPr>
            <w:tcW w:w="1278" w:type="dxa"/>
            <w:vAlign w:val="center"/>
          </w:tcPr>
          <w:p w14:paraId="7F8BA986" w14:textId="7D412B17" w:rsidR="000949E4" w:rsidRDefault="000949E4" w:rsidP="000949E4">
            <w:pPr>
              <w:jc w:val="center"/>
            </w:pPr>
          </w:p>
        </w:tc>
        <w:tc>
          <w:tcPr>
            <w:tcW w:w="2408" w:type="dxa"/>
            <w:vAlign w:val="center"/>
          </w:tcPr>
          <w:p w14:paraId="2BF36487" w14:textId="77777777" w:rsidR="000949E4" w:rsidRDefault="000949E4" w:rsidP="000949E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36469C8" w14:textId="77777777" w:rsidR="000949E4" w:rsidRDefault="000949E4" w:rsidP="000949E4">
            <w:pPr>
              <w:jc w:val="right"/>
            </w:pPr>
          </w:p>
        </w:tc>
        <w:tc>
          <w:tcPr>
            <w:tcW w:w="2693" w:type="dxa"/>
            <w:vAlign w:val="center"/>
          </w:tcPr>
          <w:p w14:paraId="2E3AF639" w14:textId="77777777" w:rsidR="000949E4" w:rsidRDefault="000949E4" w:rsidP="000949E4"/>
        </w:tc>
      </w:tr>
      <w:tr w:rsidR="00C35FF1" w14:paraId="238D0AEA" w14:textId="77777777" w:rsidTr="00A22568">
        <w:tc>
          <w:tcPr>
            <w:tcW w:w="1278" w:type="dxa"/>
            <w:vAlign w:val="center"/>
          </w:tcPr>
          <w:p w14:paraId="7AED9A72" w14:textId="481F0C2A" w:rsidR="00C35FF1" w:rsidRDefault="00C35FF1" w:rsidP="00C35FF1">
            <w:pPr>
              <w:jc w:val="center"/>
            </w:pPr>
          </w:p>
        </w:tc>
        <w:tc>
          <w:tcPr>
            <w:tcW w:w="2408" w:type="dxa"/>
            <w:vAlign w:val="center"/>
          </w:tcPr>
          <w:p w14:paraId="084AF5A3" w14:textId="77777777" w:rsidR="00C35FF1" w:rsidRDefault="00C35FF1" w:rsidP="000949E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EBE292F" w14:textId="77777777" w:rsidR="00C35FF1" w:rsidRDefault="00C35FF1" w:rsidP="000949E4">
            <w:pPr>
              <w:jc w:val="right"/>
            </w:pPr>
          </w:p>
        </w:tc>
        <w:tc>
          <w:tcPr>
            <w:tcW w:w="2693" w:type="dxa"/>
            <w:vAlign w:val="center"/>
          </w:tcPr>
          <w:p w14:paraId="203EC80B" w14:textId="77777777" w:rsidR="00C35FF1" w:rsidRDefault="00C35FF1" w:rsidP="000949E4"/>
        </w:tc>
      </w:tr>
    </w:tbl>
    <w:p w14:paraId="74E88055" w14:textId="77777777" w:rsidR="00D86A83" w:rsidRDefault="00D86A83" w:rsidP="001A59C5"/>
    <w:p w14:paraId="1690281B" w14:textId="77777777" w:rsidR="00D86A83" w:rsidRDefault="00D86A83" w:rsidP="001A59C5">
      <w:r>
        <w:rPr>
          <w:rFonts w:hint="eastAsia"/>
        </w:rPr>
        <w:t xml:space="preserve">　（２）企業等による森林整備</w:t>
      </w:r>
    </w:p>
    <w:p w14:paraId="335F4497" w14:textId="6B487E34" w:rsidR="00D86A83" w:rsidRDefault="00D86A83" w:rsidP="000458BC">
      <w:r>
        <w:rPr>
          <w:rFonts w:hint="eastAsia"/>
        </w:rPr>
        <w:t xml:space="preserve">　　　　森林整備実施面積　　　　　　ｈａ</w:t>
      </w:r>
    </w:p>
    <w:p w14:paraId="68D711D8" w14:textId="77777777" w:rsidR="00D86A83" w:rsidRDefault="00D86A83" w:rsidP="00D86A83"/>
    <w:p w14:paraId="1DD48621" w14:textId="77777777" w:rsidR="00D86A83" w:rsidRDefault="00D86A83" w:rsidP="00D86A83">
      <w:r>
        <w:rPr>
          <w:rFonts w:hint="eastAsia"/>
        </w:rPr>
        <w:t xml:space="preserve">　　　　年度別森林整備計画</w:t>
      </w:r>
    </w:p>
    <w:tbl>
      <w:tblPr>
        <w:tblStyle w:val="a4"/>
        <w:tblW w:w="0" w:type="auto"/>
        <w:tblInd w:w="1129" w:type="dxa"/>
        <w:tblLook w:val="04A0" w:firstRow="1" w:lastRow="0" w:firstColumn="1" w:lastColumn="0" w:noHBand="0" w:noVBand="1"/>
      </w:tblPr>
      <w:tblGrid>
        <w:gridCol w:w="1278"/>
        <w:gridCol w:w="1983"/>
        <w:gridCol w:w="1417"/>
        <w:gridCol w:w="2977"/>
      </w:tblGrid>
      <w:tr w:rsidR="00D86A83" w14:paraId="2D52A60E" w14:textId="77777777" w:rsidTr="006159FA">
        <w:tc>
          <w:tcPr>
            <w:tcW w:w="1278" w:type="dxa"/>
            <w:vAlign w:val="center"/>
          </w:tcPr>
          <w:p w14:paraId="7D2A60B9" w14:textId="77777777" w:rsidR="00D86A83" w:rsidRDefault="00D86A83" w:rsidP="006159FA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983" w:type="dxa"/>
            <w:vAlign w:val="center"/>
          </w:tcPr>
          <w:p w14:paraId="5DCD9703" w14:textId="77777777" w:rsidR="00D86A83" w:rsidRDefault="00D86A83" w:rsidP="006159FA">
            <w:pPr>
              <w:jc w:val="center"/>
            </w:pPr>
            <w:r>
              <w:rPr>
                <w:rFonts w:hint="eastAsia"/>
              </w:rPr>
              <w:t>作業種</w:t>
            </w:r>
          </w:p>
        </w:tc>
        <w:tc>
          <w:tcPr>
            <w:tcW w:w="1417" w:type="dxa"/>
            <w:vAlign w:val="center"/>
          </w:tcPr>
          <w:p w14:paraId="33272708" w14:textId="77777777" w:rsidR="00D86A83" w:rsidRDefault="00D86A83" w:rsidP="006159FA">
            <w:pPr>
              <w:jc w:val="center"/>
            </w:pPr>
            <w:r>
              <w:rPr>
                <w:rFonts w:hint="eastAsia"/>
              </w:rPr>
              <w:t>実施面積</w:t>
            </w:r>
          </w:p>
        </w:tc>
        <w:tc>
          <w:tcPr>
            <w:tcW w:w="2977" w:type="dxa"/>
            <w:vAlign w:val="center"/>
          </w:tcPr>
          <w:p w14:paraId="001128B0" w14:textId="77777777" w:rsidR="00D86A83" w:rsidRDefault="00D86A83" w:rsidP="006159FA">
            <w:pPr>
              <w:jc w:val="center"/>
            </w:pPr>
            <w:r>
              <w:rPr>
                <w:rFonts w:hint="eastAsia"/>
              </w:rPr>
              <w:t>内容等</w:t>
            </w:r>
          </w:p>
        </w:tc>
      </w:tr>
      <w:tr w:rsidR="00D86A83" w14:paraId="09FDCFC2" w14:textId="77777777" w:rsidTr="006159FA">
        <w:tc>
          <w:tcPr>
            <w:tcW w:w="1278" w:type="dxa"/>
            <w:vAlign w:val="center"/>
          </w:tcPr>
          <w:p w14:paraId="56B930D1" w14:textId="15B2A437" w:rsidR="00D86A83" w:rsidRDefault="00D86A83" w:rsidP="000949E4">
            <w:pPr>
              <w:jc w:val="center"/>
            </w:pPr>
          </w:p>
        </w:tc>
        <w:tc>
          <w:tcPr>
            <w:tcW w:w="1983" w:type="dxa"/>
            <w:vAlign w:val="center"/>
          </w:tcPr>
          <w:p w14:paraId="19929F37" w14:textId="389A621C" w:rsidR="00D86A83" w:rsidRDefault="00D86A83" w:rsidP="00D86A8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8F2B9ED" w14:textId="47A8FA62" w:rsidR="00D86A83" w:rsidRDefault="00D86A83" w:rsidP="00C35FF1">
            <w:pPr>
              <w:jc w:val="right"/>
            </w:pPr>
          </w:p>
        </w:tc>
        <w:tc>
          <w:tcPr>
            <w:tcW w:w="2977" w:type="dxa"/>
            <w:vAlign w:val="center"/>
          </w:tcPr>
          <w:p w14:paraId="02D394BD" w14:textId="571E7CDC" w:rsidR="00D86A83" w:rsidRDefault="00D86A83" w:rsidP="000949E4"/>
        </w:tc>
      </w:tr>
      <w:tr w:rsidR="00D86A83" w14:paraId="7541A1E7" w14:textId="77777777" w:rsidTr="006159FA">
        <w:tc>
          <w:tcPr>
            <w:tcW w:w="1278" w:type="dxa"/>
            <w:vAlign w:val="center"/>
          </w:tcPr>
          <w:p w14:paraId="691808B0" w14:textId="22C4E6C2" w:rsidR="00D86A83" w:rsidRDefault="00D86A83" w:rsidP="000949E4">
            <w:pPr>
              <w:jc w:val="center"/>
            </w:pPr>
          </w:p>
        </w:tc>
        <w:tc>
          <w:tcPr>
            <w:tcW w:w="1983" w:type="dxa"/>
            <w:vAlign w:val="center"/>
          </w:tcPr>
          <w:p w14:paraId="5A123625" w14:textId="7DAE4CCA" w:rsidR="00D86A83" w:rsidRDefault="00D86A83" w:rsidP="00C35FF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7B421C8" w14:textId="584C2EDA" w:rsidR="00D86A83" w:rsidRDefault="00D86A83" w:rsidP="00C35FF1">
            <w:pPr>
              <w:jc w:val="right"/>
            </w:pPr>
          </w:p>
        </w:tc>
        <w:tc>
          <w:tcPr>
            <w:tcW w:w="2977" w:type="dxa"/>
            <w:vAlign w:val="center"/>
          </w:tcPr>
          <w:p w14:paraId="24809E32" w14:textId="015295DF" w:rsidR="00D86A83" w:rsidRDefault="00D86A83" w:rsidP="00C35FF1"/>
        </w:tc>
      </w:tr>
      <w:tr w:rsidR="00D86A83" w14:paraId="7C36501B" w14:textId="77777777" w:rsidTr="006159FA">
        <w:tc>
          <w:tcPr>
            <w:tcW w:w="1278" w:type="dxa"/>
            <w:vAlign w:val="center"/>
          </w:tcPr>
          <w:p w14:paraId="71ED0E88" w14:textId="10F3A070" w:rsidR="00D86A83" w:rsidRDefault="00D86A83" w:rsidP="000949E4">
            <w:pPr>
              <w:jc w:val="center"/>
            </w:pPr>
          </w:p>
        </w:tc>
        <w:tc>
          <w:tcPr>
            <w:tcW w:w="1983" w:type="dxa"/>
            <w:vAlign w:val="center"/>
          </w:tcPr>
          <w:p w14:paraId="2E535BBD" w14:textId="2E7671AC" w:rsidR="00D86A83" w:rsidRDefault="00D86A83" w:rsidP="00D86A8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EF31D87" w14:textId="72D9F41A" w:rsidR="00D86A83" w:rsidRDefault="00D86A83" w:rsidP="00C35FF1">
            <w:pPr>
              <w:jc w:val="right"/>
            </w:pPr>
          </w:p>
        </w:tc>
        <w:tc>
          <w:tcPr>
            <w:tcW w:w="2977" w:type="dxa"/>
            <w:vAlign w:val="center"/>
          </w:tcPr>
          <w:p w14:paraId="5FC0A2E7" w14:textId="76D5603D" w:rsidR="00D86A83" w:rsidRDefault="00D86A83" w:rsidP="005612EC"/>
        </w:tc>
      </w:tr>
      <w:tr w:rsidR="00D86A83" w14:paraId="5AC25DAA" w14:textId="77777777" w:rsidTr="006159FA">
        <w:tc>
          <w:tcPr>
            <w:tcW w:w="1278" w:type="dxa"/>
            <w:vAlign w:val="center"/>
          </w:tcPr>
          <w:p w14:paraId="4AAC13FE" w14:textId="29D360DD" w:rsidR="00D86A83" w:rsidRDefault="00D86A83" w:rsidP="000949E4">
            <w:pPr>
              <w:jc w:val="center"/>
            </w:pPr>
          </w:p>
        </w:tc>
        <w:tc>
          <w:tcPr>
            <w:tcW w:w="1983" w:type="dxa"/>
            <w:vAlign w:val="center"/>
          </w:tcPr>
          <w:p w14:paraId="4687DE99" w14:textId="127B936C" w:rsidR="00D86A83" w:rsidRDefault="00D86A83" w:rsidP="00D86A8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5737FED" w14:textId="64BBC4D9" w:rsidR="00D86A83" w:rsidRDefault="00D86A83" w:rsidP="00C35FF1">
            <w:pPr>
              <w:jc w:val="right"/>
            </w:pPr>
          </w:p>
        </w:tc>
        <w:tc>
          <w:tcPr>
            <w:tcW w:w="2977" w:type="dxa"/>
            <w:vAlign w:val="center"/>
          </w:tcPr>
          <w:p w14:paraId="1AFF99F7" w14:textId="6D5EB111" w:rsidR="00D86A83" w:rsidRDefault="00D86A83" w:rsidP="005612EC"/>
        </w:tc>
      </w:tr>
      <w:tr w:rsidR="00D86A83" w14:paraId="15D9270E" w14:textId="77777777" w:rsidTr="006159FA">
        <w:tc>
          <w:tcPr>
            <w:tcW w:w="1278" w:type="dxa"/>
            <w:vAlign w:val="center"/>
          </w:tcPr>
          <w:p w14:paraId="6D9020CA" w14:textId="6A5FAB4D" w:rsidR="00D86A83" w:rsidRDefault="00D86A83" w:rsidP="000949E4">
            <w:pPr>
              <w:jc w:val="center"/>
            </w:pPr>
          </w:p>
        </w:tc>
        <w:tc>
          <w:tcPr>
            <w:tcW w:w="1983" w:type="dxa"/>
            <w:vAlign w:val="center"/>
          </w:tcPr>
          <w:p w14:paraId="4D46E403" w14:textId="7D02AACE" w:rsidR="00D86A83" w:rsidRDefault="00D86A83" w:rsidP="00D86A8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3A62008" w14:textId="51EC9AFD" w:rsidR="00D86A83" w:rsidRDefault="00D86A83" w:rsidP="00C35FF1">
            <w:pPr>
              <w:jc w:val="right"/>
            </w:pPr>
          </w:p>
        </w:tc>
        <w:tc>
          <w:tcPr>
            <w:tcW w:w="2977" w:type="dxa"/>
            <w:vAlign w:val="center"/>
          </w:tcPr>
          <w:p w14:paraId="07279DB0" w14:textId="2D37D4D4" w:rsidR="00D86A83" w:rsidRDefault="00D86A83" w:rsidP="005612EC"/>
        </w:tc>
      </w:tr>
      <w:tr w:rsidR="003C3C7F" w14:paraId="6AFE37DA" w14:textId="77777777" w:rsidTr="006159FA">
        <w:tc>
          <w:tcPr>
            <w:tcW w:w="1278" w:type="dxa"/>
            <w:vAlign w:val="center"/>
          </w:tcPr>
          <w:p w14:paraId="46BC0DD1" w14:textId="148ACF29" w:rsidR="003C3C7F" w:rsidRDefault="003C3C7F" w:rsidP="000949E4">
            <w:pPr>
              <w:jc w:val="center"/>
            </w:pPr>
          </w:p>
        </w:tc>
        <w:tc>
          <w:tcPr>
            <w:tcW w:w="1983" w:type="dxa"/>
            <w:vAlign w:val="center"/>
          </w:tcPr>
          <w:p w14:paraId="376ADA93" w14:textId="16F01CBA" w:rsidR="003C3C7F" w:rsidRDefault="003C3C7F" w:rsidP="00D86A8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9501677" w14:textId="50F30ABF" w:rsidR="003C3C7F" w:rsidRDefault="003C3C7F" w:rsidP="00C35FF1">
            <w:pPr>
              <w:jc w:val="right"/>
            </w:pPr>
          </w:p>
        </w:tc>
        <w:tc>
          <w:tcPr>
            <w:tcW w:w="2977" w:type="dxa"/>
            <w:vAlign w:val="center"/>
          </w:tcPr>
          <w:p w14:paraId="307A9DA3" w14:textId="733B9C96" w:rsidR="003C3C7F" w:rsidRDefault="003C3C7F" w:rsidP="005612EC"/>
        </w:tc>
      </w:tr>
    </w:tbl>
    <w:p w14:paraId="35B18488" w14:textId="4FD0E0E3" w:rsidR="00D86A83" w:rsidRDefault="00D86A83" w:rsidP="00D86A83">
      <w:r>
        <w:rPr>
          <w:rFonts w:hint="eastAsia"/>
        </w:rPr>
        <w:t xml:space="preserve">　　　　　（注記）　ただし、事情により社員等の森林</w:t>
      </w:r>
      <w:r w:rsidR="009D42DC">
        <w:rPr>
          <w:rFonts w:hint="eastAsia"/>
        </w:rPr>
        <w:t>整備</w:t>
      </w:r>
      <w:r>
        <w:rPr>
          <w:rFonts w:hint="eastAsia"/>
        </w:rPr>
        <w:t>を実施しない</w:t>
      </w:r>
    </w:p>
    <w:p w14:paraId="76362341" w14:textId="77777777" w:rsidR="00D86A83" w:rsidRDefault="00D86A83" w:rsidP="00D86A83">
      <w:pPr>
        <w:ind w:firstLineChars="900" w:firstLine="2340"/>
      </w:pPr>
      <w:r>
        <w:rPr>
          <w:rFonts w:hint="eastAsia"/>
        </w:rPr>
        <w:t>年度もある。</w:t>
      </w:r>
    </w:p>
    <w:p w14:paraId="15F36A41" w14:textId="77777777" w:rsidR="00D86A83" w:rsidRDefault="00D86A83" w:rsidP="001A59C5"/>
    <w:p w14:paraId="363FF9FC" w14:textId="77777777" w:rsidR="00D86A83" w:rsidRDefault="00D86A83" w:rsidP="001A59C5">
      <w:r>
        <w:rPr>
          <w:rFonts w:hint="eastAsia"/>
        </w:rPr>
        <w:t>２．群馬県が提供並びに公表するもの</w:t>
      </w:r>
    </w:p>
    <w:p w14:paraId="16F972E0" w14:textId="45C58787" w:rsidR="00D86A83" w:rsidRDefault="00D86A83" w:rsidP="001A59C5">
      <w:r>
        <w:rPr>
          <w:rFonts w:hint="eastAsia"/>
        </w:rPr>
        <w:t xml:space="preserve">　　・群馬県ホームページ等により取組み状況を公表する。</w:t>
      </w:r>
    </w:p>
    <w:p w14:paraId="7AB8C5B3" w14:textId="77777777" w:rsidR="00D86A83" w:rsidRDefault="00D86A83" w:rsidP="001A59C5">
      <w:r>
        <w:rPr>
          <w:rFonts w:hint="eastAsia"/>
        </w:rPr>
        <w:t xml:space="preserve">　　・森林整備実績等情報を提供</w:t>
      </w:r>
    </w:p>
    <w:p w14:paraId="1D856B6D" w14:textId="3C01E8BA" w:rsidR="00D86A83" w:rsidRDefault="00D86A83" w:rsidP="001A59C5">
      <w:r>
        <w:rPr>
          <w:rFonts w:hint="eastAsia"/>
        </w:rPr>
        <w:t xml:space="preserve">　　・「</w:t>
      </w:r>
      <w:r w:rsidR="00A22568">
        <w:rPr>
          <w:rFonts w:hint="eastAsia"/>
        </w:rPr>
        <w:t>○○</w:t>
      </w:r>
      <w:r>
        <w:rPr>
          <w:rFonts w:hint="eastAsia"/>
        </w:rPr>
        <w:t>の森」標示看板の設置場所を提供</w:t>
      </w:r>
    </w:p>
    <w:p w14:paraId="2276F0C4" w14:textId="7334FF9F" w:rsidR="00D86A83" w:rsidRPr="003F1233" w:rsidRDefault="00D86A83" w:rsidP="001A59C5">
      <w:r>
        <w:rPr>
          <w:rFonts w:hint="eastAsia"/>
        </w:rPr>
        <w:t xml:space="preserve">　　・</w:t>
      </w:r>
      <w:r w:rsidR="00A22568">
        <w:rPr>
          <w:rFonts w:hint="eastAsia"/>
        </w:rPr>
        <w:t>○○</w:t>
      </w:r>
      <w:r>
        <w:rPr>
          <w:rFonts w:hint="eastAsia"/>
        </w:rPr>
        <w:t>が行う森林整備活動等に対して</w:t>
      </w:r>
      <w:r w:rsidRPr="003F1233">
        <w:rPr>
          <w:rFonts w:hint="eastAsia"/>
        </w:rPr>
        <w:t>技術的支援を行う。</w:t>
      </w:r>
    </w:p>
    <w:p w14:paraId="47FF6392" w14:textId="77777777" w:rsidR="00D86A83" w:rsidRPr="003F1233" w:rsidRDefault="00D86A83" w:rsidP="001A59C5"/>
    <w:p w14:paraId="2B9BC61C" w14:textId="77777777" w:rsidR="00D86A83" w:rsidRPr="003F1233" w:rsidRDefault="00D86A83" w:rsidP="001A59C5">
      <w:r w:rsidRPr="003F1233">
        <w:rPr>
          <w:rFonts w:hint="eastAsia"/>
        </w:rPr>
        <w:t>３．その他</w:t>
      </w:r>
    </w:p>
    <w:p w14:paraId="7327E53C" w14:textId="3501C842" w:rsidR="001A6EFB" w:rsidRPr="003F1233" w:rsidRDefault="00D86A83">
      <w:pPr>
        <w:ind w:left="283" w:hangingChars="109" w:hanging="283"/>
      </w:pPr>
      <w:r w:rsidRPr="003F1233">
        <w:rPr>
          <w:rFonts w:hint="eastAsia"/>
        </w:rPr>
        <w:t xml:space="preserve">　　実施した森林整備に対するＣＯ2吸収量の実績認証を行う</w:t>
      </w:r>
      <w:r w:rsidR="00DE0BEF" w:rsidRPr="003F1233">
        <w:rPr>
          <w:rFonts w:hint="eastAsia"/>
        </w:rPr>
        <w:t>（植樹タイプ・育樹タイプのみ）。</w:t>
      </w:r>
    </w:p>
    <w:sectPr w:rsidR="001A6EFB" w:rsidRPr="003F1233" w:rsidSect="00D86A83">
      <w:pgSz w:w="11906" w:h="16838" w:code="9"/>
      <w:pgMar w:top="1134" w:right="1134" w:bottom="1134" w:left="1134" w:header="851" w:footer="992" w:gutter="0"/>
      <w:cols w:space="425"/>
      <w:docGrid w:type="linesAndChars" w:linePitch="32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D177" w14:textId="77777777" w:rsidR="00EB6880" w:rsidRDefault="00EB6880" w:rsidP="005A3CA2">
      <w:r>
        <w:separator/>
      </w:r>
    </w:p>
  </w:endnote>
  <w:endnote w:type="continuationSeparator" w:id="0">
    <w:p w14:paraId="2851FE53" w14:textId="77777777" w:rsidR="00EB6880" w:rsidRDefault="00EB6880" w:rsidP="005A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D492" w14:textId="77777777" w:rsidR="00EB6880" w:rsidRDefault="00EB6880" w:rsidP="005A3CA2">
      <w:r>
        <w:separator/>
      </w:r>
    </w:p>
  </w:footnote>
  <w:footnote w:type="continuationSeparator" w:id="0">
    <w:p w14:paraId="6ABC82FE" w14:textId="77777777" w:rsidR="00EB6880" w:rsidRDefault="00EB6880" w:rsidP="005A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26F9"/>
    <w:multiLevelType w:val="hybridMultilevel"/>
    <w:tmpl w:val="12ACA14A"/>
    <w:lvl w:ilvl="0" w:tplc="3A94B03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D95689"/>
    <w:multiLevelType w:val="hybridMultilevel"/>
    <w:tmpl w:val="9BD48394"/>
    <w:lvl w:ilvl="0" w:tplc="72D2629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2B451F"/>
    <w:multiLevelType w:val="hybridMultilevel"/>
    <w:tmpl w:val="7FEAD6AC"/>
    <w:lvl w:ilvl="0" w:tplc="F36ADF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3619483">
    <w:abstractNumId w:val="2"/>
  </w:num>
  <w:num w:numId="2" w16cid:durableId="6712057">
    <w:abstractNumId w:val="1"/>
  </w:num>
  <w:num w:numId="3" w16cid:durableId="69284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3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C5"/>
    <w:rsid w:val="000458BC"/>
    <w:rsid w:val="000949E4"/>
    <w:rsid w:val="00124320"/>
    <w:rsid w:val="001442CB"/>
    <w:rsid w:val="00145AB5"/>
    <w:rsid w:val="001814C7"/>
    <w:rsid w:val="001A153A"/>
    <w:rsid w:val="001A59C5"/>
    <w:rsid w:val="001A6EFB"/>
    <w:rsid w:val="001E29D0"/>
    <w:rsid w:val="00230B20"/>
    <w:rsid w:val="00250E0B"/>
    <w:rsid w:val="00261934"/>
    <w:rsid w:val="00341A76"/>
    <w:rsid w:val="003B31B7"/>
    <w:rsid w:val="003C3C7F"/>
    <w:rsid w:val="003F074F"/>
    <w:rsid w:val="003F1233"/>
    <w:rsid w:val="004114EC"/>
    <w:rsid w:val="00465CFB"/>
    <w:rsid w:val="00511A0B"/>
    <w:rsid w:val="00515288"/>
    <w:rsid w:val="0052109F"/>
    <w:rsid w:val="00557812"/>
    <w:rsid w:val="005A3CA2"/>
    <w:rsid w:val="005C5DF0"/>
    <w:rsid w:val="006159FA"/>
    <w:rsid w:val="006301A0"/>
    <w:rsid w:val="006B4AB3"/>
    <w:rsid w:val="00783F51"/>
    <w:rsid w:val="007D5266"/>
    <w:rsid w:val="0081337B"/>
    <w:rsid w:val="008F72A7"/>
    <w:rsid w:val="0092477F"/>
    <w:rsid w:val="009A118B"/>
    <w:rsid w:val="009B7A4B"/>
    <w:rsid w:val="009C3656"/>
    <w:rsid w:val="009D42DC"/>
    <w:rsid w:val="009F2EE7"/>
    <w:rsid w:val="00A22568"/>
    <w:rsid w:val="00A75B62"/>
    <w:rsid w:val="00A94FD9"/>
    <w:rsid w:val="00AB1741"/>
    <w:rsid w:val="00AD3CAC"/>
    <w:rsid w:val="00AE4ED1"/>
    <w:rsid w:val="00BA3036"/>
    <w:rsid w:val="00BE1B31"/>
    <w:rsid w:val="00C1250A"/>
    <w:rsid w:val="00C24F79"/>
    <w:rsid w:val="00C35FF1"/>
    <w:rsid w:val="00C72FA8"/>
    <w:rsid w:val="00D86A83"/>
    <w:rsid w:val="00D93A6C"/>
    <w:rsid w:val="00DA61A5"/>
    <w:rsid w:val="00DE0BEF"/>
    <w:rsid w:val="00E557C0"/>
    <w:rsid w:val="00E74BF5"/>
    <w:rsid w:val="00EB6880"/>
    <w:rsid w:val="00F447AE"/>
    <w:rsid w:val="00F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39A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9C5"/>
    <w:pPr>
      <w:widowControl w:val="0"/>
      <w:jc w:val="both"/>
    </w:pPr>
    <w:rPr>
      <w:rFonts w:asciiTheme="minorEastAs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9C5"/>
    <w:pPr>
      <w:ind w:leftChars="400" w:left="840"/>
    </w:pPr>
  </w:style>
  <w:style w:type="table" w:styleId="a4">
    <w:name w:val="Table Grid"/>
    <w:basedOn w:val="a1"/>
    <w:uiPriority w:val="39"/>
    <w:rsid w:val="00D86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A3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3CA2"/>
    <w:rPr>
      <w:rFonts w:asciiTheme="minorEastAsia"/>
      <w:sz w:val="20"/>
    </w:rPr>
  </w:style>
  <w:style w:type="paragraph" w:styleId="a7">
    <w:name w:val="footer"/>
    <w:basedOn w:val="a"/>
    <w:link w:val="a8"/>
    <w:uiPriority w:val="99"/>
    <w:unhideWhenUsed/>
    <w:rsid w:val="005A3C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3CA2"/>
    <w:rPr>
      <w:rFonts w:asciiTheme="minorEastAsia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615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59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2026-03-25T04:56:00Z</dcterms:created>
  <dcterms:modified xsi:type="dcterms:W3CDTF">2026-03-25T04:56:00Z</dcterms:modified>
</cp:coreProperties>
</file>