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E3B" w14:textId="5A5783A1" w:rsidR="00076582" w:rsidRPr="00992BAE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46AD9" w:rsidRPr="00D46AD9">
        <w:rPr>
          <w:rFonts w:ascii="ＭＳ 明朝" w:hAnsi="Century" w:cs="ＭＳ 明朝" w:hint="eastAsia"/>
          <w:snapToGrid w:val="0"/>
          <w:szCs w:val="21"/>
        </w:rPr>
        <w:t>別記様</w:t>
      </w:r>
      <w:r w:rsidR="00D46AD9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式第1</w:t>
      </w:r>
      <w:r w:rsidR="007C03EB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2</w:t>
      </w:r>
      <w:r w:rsidR="00D46AD9" w:rsidRPr="00992BAE">
        <w:rPr>
          <w:rFonts w:ascii="ＭＳ 明朝" w:hAnsi="Century" w:cs="ＭＳ 明朝"/>
          <w:snapToGrid w:val="0"/>
          <w:color w:val="000000" w:themeColor="text1"/>
          <w:szCs w:val="21"/>
        </w:rPr>
        <w:t>号</w:t>
      </w:r>
      <w:r w:rsidR="00D46AD9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の２</w:t>
      </w:r>
      <w:r w:rsidR="00D46AD9" w:rsidRPr="00992BAE">
        <w:rPr>
          <w:rFonts w:ascii="ＭＳ 明朝" w:hAnsi="Century" w:cs="ＭＳ 明朝"/>
          <w:snapToGrid w:val="0"/>
          <w:color w:val="000000" w:themeColor="text1"/>
          <w:szCs w:val="21"/>
        </w:rPr>
        <w:t>（規格Ａ４）（第４条関係）</w:t>
      </w:r>
    </w:p>
    <w:p w14:paraId="15F77215" w14:textId="77777777" w:rsidR="00076582" w:rsidRPr="00992BAE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1A277CDE" w14:textId="6F75CB23" w:rsidR="009C149E" w:rsidRPr="00992BAE" w:rsidRDefault="002573CF" w:rsidP="1D8FF56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</w:rPr>
      </w:pPr>
      <w:r w:rsidRPr="00992BAE">
        <w:rPr>
          <w:rFonts w:ascii="ＭＳ 明朝" w:hAnsi="Century" w:cs="ＭＳ 明朝"/>
          <w:snapToGrid w:val="0"/>
          <w:color w:val="000000" w:themeColor="text1"/>
        </w:rPr>
        <w:t>オンライン診療受診施</w:t>
      </w:r>
      <w:r w:rsidR="003D35FC" w:rsidRPr="00992BAE">
        <w:rPr>
          <w:rFonts w:ascii="ＭＳ 明朝" w:hAnsi="Century" w:cs="ＭＳ 明朝"/>
          <w:snapToGrid w:val="0"/>
          <w:color w:val="000000" w:themeColor="text1"/>
        </w:rPr>
        <w:t>設</w:t>
      </w:r>
      <w:r w:rsidR="009C149E" w:rsidRPr="00992BAE">
        <w:rPr>
          <w:rFonts w:ascii="ＭＳ 明朝" w:hAnsi="Century" w:cs="ＭＳ 明朝"/>
          <w:snapToGrid w:val="0"/>
          <w:color w:val="000000" w:themeColor="text1"/>
        </w:rPr>
        <w:t>休</w:t>
      </w:r>
      <w:r w:rsidR="007C03EB" w:rsidRPr="00992BAE">
        <w:rPr>
          <w:rFonts w:ascii="ＭＳ 明朝" w:hAnsi="Century" w:cs="ＭＳ 明朝" w:hint="eastAsia"/>
          <w:snapToGrid w:val="0"/>
          <w:color w:val="000000" w:themeColor="text1"/>
        </w:rPr>
        <w:t>（廃）止</w:t>
      </w:r>
      <w:r w:rsidR="009C149E" w:rsidRPr="00992BAE">
        <w:rPr>
          <w:rFonts w:ascii="ＭＳ 明朝" w:hAnsi="Century" w:cs="ＭＳ 明朝"/>
          <w:snapToGrid w:val="0"/>
          <w:color w:val="000000" w:themeColor="text1"/>
        </w:rPr>
        <w:t>届</w:t>
      </w:r>
    </w:p>
    <w:p w14:paraId="77EE22C4" w14:textId="77777777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05B8BC68" w14:textId="77777777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r w:rsidRPr="00992BAE">
        <w:rPr>
          <w:rFonts w:ascii="?l?r ??fc" w:hAnsi="Century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1B20975C" w14:textId="77777777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7C0B9A12" w14:textId="51CA0298" w:rsidR="00076582" w:rsidRPr="00992BAE" w:rsidRDefault="001B47CE" w:rsidP="00A527C4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群馬県知事</w:t>
      </w:r>
      <w:r w:rsidR="00985769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A527C4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宛て</w:t>
      </w:r>
    </w:p>
    <w:p w14:paraId="668D0CA1" w14:textId="49FE9B06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4C2A7B91" w14:textId="06855727" w:rsidR="009C149E" w:rsidRPr="00992BAE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</w:t>
      </w:r>
      <w:r w:rsidR="009C149E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者　住所　</w:t>
      </w:r>
      <w:r w:rsidR="00B43AA8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〒　　　</w:t>
      </w:r>
      <w:r w:rsidR="009C149E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</w:t>
      </w:r>
    </w:p>
    <w:p w14:paraId="14D345EA" w14:textId="77777777" w:rsidR="00B43AA8" w:rsidRPr="00992BAE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082DEC7E" w14:textId="77777777" w:rsidR="00B43AA8" w:rsidRPr="00992BAE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B43AA8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</w:t>
      </w:r>
      <w:r w:rsidR="00656805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6317D2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</w:t>
      </w:r>
      <w:r w:rsidR="00B43AA8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</w:t>
      </w:r>
    </w:p>
    <w:p w14:paraId="30961E14" w14:textId="77777777" w:rsidR="002573CF" w:rsidRPr="00992BAE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4D64004" w14:textId="5E193CF6" w:rsidR="009C149E" w:rsidRPr="00992BAE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氏名</w:t>
      </w:r>
    </w:p>
    <w:p w14:paraId="0A62B3AC" w14:textId="1E82FA09" w:rsidR="009C149E" w:rsidRPr="00992BAE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486053F9" w14:textId="316583ED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328246D8" w14:textId="77777777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4AE4A449" w14:textId="77777777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407F59DD" w14:textId="30CDB0C8" w:rsidR="009C149E" w:rsidRPr="00992BAE" w:rsidRDefault="007C03EB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医療法第８条の２第２項（又は第９条第１項）の規定により、</w:t>
      </w:r>
      <w:r w:rsidR="00F94D72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オンライン診療受診施設</w:t>
      </w: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の休（廃）止に関して、次のとおり</w:t>
      </w:r>
      <w:r w:rsidR="009C149E"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届け出ます。</w:t>
      </w:r>
    </w:p>
    <w:p w14:paraId="70A748DA" w14:textId="00E9DDCB" w:rsidR="009C149E" w:rsidRPr="00992BAE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92BAE" w:rsidRPr="00992BAE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42279263" w:rsidR="009C149E" w:rsidRPr="00992BAE" w:rsidRDefault="009C149E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18"/>
              </w:rPr>
            </w:pPr>
            <w:r w:rsidRPr="00992BAE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992BAE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992BAE" w:rsidRPr="00992BAE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6140EBEE" w:rsidR="00B43AA8" w:rsidRPr="00992BAE" w:rsidRDefault="007C03EB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所在地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12A7E5B3" w:rsidR="00B43AA8" w:rsidRPr="00992BAE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4B759EEF" w14:textId="77777777" w:rsidR="00B43AA8" w:rsidRPr="00992BAE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6EFAD930" w:rsidR="00B43AA8" w:rsidRPr="00992BAE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  <w:r w:rsidR="007C03EB" w:rsidRPr="00992BAE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="00407A89" w:rsidRPr="00992BAE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</w:t>
            </w:r>
            <w:r w:rsidR="007C03EB" w:rsidRPr="00992BAE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（　　）　　―　　　番</w:t>
            </w:r>
          </w:p>
        </w:tc>
      </w:tr>
      <w:tr w:rsidR="00992BAE" w:rsidRPr="00992BAE" w14:paraId="737457E0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484" w14:textId="0A391287" w:rsidR="007C03EB" w:rsidRPr="00992BAE" w:rsidRDefault="00654597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7C03EB" w:rsidRPr="00992BAE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C1F" w14:textId="512C823A" w:rsidR="007C03EB" w:rsidRPr="00992BAE" w:rsidRDefault="007C03EB" w:rsidP="007C03EB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992BAE" w:rsidRPr="00992BAE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4FE4DF8D" w:rsidR="009C149E" w:rsidRPr="00992BAE" w:rsidRDefault="007C03E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休（廃）止理由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992BAE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992BAE" w:rsidRPr="00992BAE" w14:paraId="2E4E4D45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C58" w14:textId="0D64071E" w:rsidR="007C03EB" w:rsidRPr="00992BAE" w:rsidRDefault="007C03E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休（廃）止年月日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BF3" w14:textId="7AA3405D" w:rsidR="007C03EB" w:rsidRPr="00992BAE" w:rsidRDefault="007C03EB" w:rsidP="007C03E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4F1141" w:rsidRPr="00992BAE" w14:paraId="0290FA24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59E" w14:textId="3A9C7106" w:rsidR="007C03EB" w:rsidRPr="00992BAE" w:rsidRDefault="007C03E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休止予定期間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CEC" w14:textId="62C68676" w:rsidR="007C03EB" w:rsidRPr="00992BAE" w:rsidRDefault="007C03EB" w:rsidP="007C03E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92BAE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年　　月　　日から　　年　　月　　日まで</w:t>
            </w:r>
          </w:p>
        </w:tc>
      </w:tr>
    </w:tbl>
    <w:p w14:paraId="667B65FA" w14:textId="2C25DF17" w:rsidR="00F409C6" w:rsidRPr="00992BAE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18BAB2B8" w14:textId="34E3C244" w:rsidR="007C03EB" w:rsidRPr="00992BAE" w:rsidRDefault="007C03EB" w:rsidP="007C03EB">
      <w:pPr>
        <w:widowControl w:val="0"/>
        <w:wordWrap w:val="0"/>
        <w:autoSpaceDE w:val="0"/>
        <w:autoSpaceDN w:val="0"/>
        <w:adjustRightInd w:val="0"/>
        <w:snapToGrid w:val="0"/>
        <w:ind w:leftChars="100" w:left="420" w:hangingChars="100" w:hanging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992BAE">
        <w:rPr>
          <w:rFonts w:ascii="ＭＳ 明朝" w:hAnsi="Century" w:cs="ＭＳ 明朝" w:hint="eastAsia"/>
          <w:snapToGrid w:val="0"/>
          <w:color w:val="000000" w:themeColor="text1"/>
          <w:szCs w:val="21"/>
        </w:rPr>
        <w:t>注　届出内容が休止又は廃止のいずれかに係るものであるのか、明らかとなるよう、様式中の不要文字を削除すること。</w:t>
      </w:r>
    </w:p>
    <w:sectPr w:rsidR="007C03EB" w:rsidRPr="00992BAE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465A" w14:textId="77777777" w:rsidR="009C2D52" w:rsidRDefault="009C2D52" w:rsidP="00014284">
      <w:r>
        <w:separator/>
      </w:r>
    </w:p>
  </w:endnote>
  <w:endnote w:type="continuationSeparator" w:id="0">
    <w:p w14:paraId="23CE8107" w14:textId="77777777" w:rsidR="009C2D52" w:rsidRDefault="009C2D52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028F" w14:textId="77777777" w:rsidR="009C2D52" w:rsidRDefault="009C2D52" w:rsidP="00014284">
      <w:r>
        <w:separator/>
      </w:r>
    </w:p>
  </w:footnote>
  <w:footnote w:type="continuationSeparator" w:id="0">
    <w:p w14:paraId="4CD5D597" w14:textId="77777777" w:rsidR="009C2D52" w:rsidRDefault="009C2D52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0486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C71E2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204B"/>
    <w:rsid w:val="0015503D"/>
    <w:rsid w:val="00157C82"/>
    <w:rsid w:val="001611B7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47CE"/>
    <w:rsid w:val="001B5257"/>
    <w:rsid w:val="001C558A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362C9"/>
    <w:rsid w:val="00250BBF"/>
    <w:rsid w:val="00251CCF"/>
    <w:rsid w:val="002573CF"/>
    <w:rsid w:val="002626F0"/>
    <w:rsid w:val="0026284D"/>
    <w:rsid w:val="00265162"/>
    <w:rsid w:val="00267EC5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2F50DB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2855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4356"/>
    <w:rsid w:val="004E594D"/>
    <w:rsid w:val="004E72F2"/>
    <w:rsid w:val="004F1141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5373D"/>
    <w:rsid w:val="005644C7"/>
    <w:rsid w:val="00564BA4"/>
    <w:rsid w:val="00567B57"/>
    <w:rsid w:val="005767D5"/>
    <w:rsid w:val="00580210"/>
    <w:rsid w:val="00581DE2"/>
    <w:rsid w:val="00593F4D"/>
    <w:rsid w:val="005943D9"/>
    <w:rsid w:val="005B22CA"/>
    <w:rsid w:val="005B785A"/>
    <w:rsid w:val="005B7F8A"/>
    <w:rsid w:val="005D3C81"/>
    <w:rsid w:val="005D5DD6"/>
    <w:rsid w:val="005E15FB"/>
    <w:rsid w:val="005E19B1"/>
    <w:rsid w:val="005E4021"/>
    <w:rsid w:val="005E56C5"/>
    <w:rsid w:val="005F7AD8"/>
    <w:rsid w:val="00604057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4597"/>
    <w:rsid w:val="00656805"/>
    <w:rsid w:val="006653B6"/>
    <w:rsid w:val="006816B9"/>
    <w:rsid w:val="006820CF"/>
    <w:rsid w:val="00690B49"/>
    <w:rsid w:val="006A0CF0"/>
    <w:rsid w:val="006A7537"/>
    <w:rsid w:val="006B37F8"/>
    <w:rsid w:val="006B4F71"/>
    <w:rsid w:val="006B7FC9"/>
    <w:rsid w:val="006C5AE2"/>
    <w:rsid w:val="006C749C"/>
    <w:rsid w:val="006D65BC"/>
    <w:rsid w:val="006E14A0"/>
    <w:rsid w:val="006E5BF8"/>
    <w:rsid w:val="006F468B"/>
    <w:rsid w:val="006F6C43"/>
    <w:rsid w:val="00713B47"/>
    <w:rsid w:val="0071679E"/>
    <w:rsid w:val="007173E3"/>
    <w:rsid w:val="00717C24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03EB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342D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92BAE"/>
    <w:rsid w:val="009A1ACB"/>
    <w:rsid w:val="009A30AB"/>
    <w:rsid w:val="009B268D"/>
    <w:rsid w:val="009C149E"/>
    <w:rsid w:val="009C155A"/>
    <w:rsid w:val="009C2D52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19EE"/>
    <w:rsid w:val="00A13809"/>
    <w:rsid w:val="00A167D1"/>
    <w:rsid w:val="00A2307F"/>
    <w:rsid w:val="00A256B0"/>
    <w:rsid w:val="00A32177"/>
    <w:rsid w:val="00A4422E"/>
    <w:rsid w:val="00A46081"/>
    <w:rsid w:val="00A527C4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4346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AF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46AD9"/>
    <w:rsid w:val="00D50C2A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E29C4"/>
    <w:rsid w:val="00DF1291"/>
    <w:rsid w:val="00DF206B"/>
    <w:rsid w:val="00DF24DE"/>
    <w:rsid w:val="00DF64B3"/>
    <w:rsid w:val="00E05742"/>
    <w:rsid w:val="00E05EAD"/>
    <w:rsid w:val="00E10BC6"/>
    <w:rsid w:val="00E10F43"/>
    <w:rsid w:val="00E2023F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5E1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  <w:rsid w:val="1D8FF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2026-03-18T23:43:00Z</dcterms:created>
  <dcterms:modified xsi:type="dcterms:W3CDTF">2026-03-18T23:45:00Z</dcterms:modified>
</cp:coreProperties>
</file>