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26EB" w14:textId="3A072AF3" w:rsidR="008D764B" w:rsidRDefault="008D764B" w:rsidP="008D764B">
      <w:pPr>
        <w:jc w:val="left"/>
        <w:rPr>
          <w:rFonts w:hAnsi="ＭＳ 明朝" w:cs="?l?r ??fc"/>
          <w:snapToGrid w:val="0"/>
        </w:rPr>
      </w:pPr>
      <w:r>
        <w:rPr>
          <w:rFonts w:hAnsi="ＭＳ 明朝" w:cs="?l?r ??fc" w:hint="eastAsia"/>
          <w:snapToGrid w:val="0"/>
        </w:rPr>
        <w:t>別記様式第</w:t>
      </w:r>
      <w:r w:rsidR="004E25FF">
        <w:rPr>
          <w:rFonts w:hAnsi="ＭＳ 明朝" w:cs="?l?r ??fc" w:hint="eastAsia"/>
          <w:snapToGrid w:val="0"/>
        </w:rPr>
        <w:t>11</w:t>
      </w:r>
      <w:r>
        <w:rPr>
          <w:rFonts w:hAnsi="ＭＳ 明朝" w:cs="?l?r ??fc" w:hint="eastAsia"/>
          <w:snapToGrid w:val="0"/>
        </w:rPr>
        <w:t>号</w:t>
      </w:r>
      <w:r w:rsidR="00DA30BD">
        <w:rPr>
          <w:rFonts w:hAnsi="ＭＳ 明朝" w:cs="?l?r ??fc" w:hint="eastAsia"/>
          <w:snapToGrid w:val="0"/>
        </w:rPr>
        <w:t>の２</w:t>
      </w:r>
      <w:r>
        <w:rPr>
          <w:rFonts w:hAnsi="ＭＳ 明朝" w:cs="?l?r ??fc" w:hint="eastAsia"/>
          <w:snapToGrid w:val="0"/>
        </w:rPr>
        <w:t>（規格Ａ４）（第４条関係）</w:t>
      </w:r>
      <w:r w:rsidR="004E25FF">
        <w:rPr>
          <w:rFonts w:hAnsi="ＭＳ 明朝" w:cs="?l?r ??fc" w:hint="eastAsia"/>
          <w:snapToGrid w:val="0"/>
        </w:rPr>
        <w:t xml:space="preserve">　</w:t>
      </w:r>
    </w:p>
    <w:p w14:paraId="29ABDBB1" w14:textId="77777777" w:rsidR="008D764B" w:rsidRPr="008D764B" w:rsidRDefault="008D764B" w:rsidP="00CF615E">
      <w:pPr>
        <w:spacing w:line="210" w:lineRule="exact"/>
        <w:jc w:val="center"/>
        <w:rPr>
          <w:snapToGrid w:val="0"/>
          <w:color w:val="000000"/>
        </w:rPr>
      </w:pPr>
    </w:p>
    <w:p w14:paraId="4117D25E" w14:textId="7228E87D" w:rsidR="0061147B" w:rsidRDefault="00DA30BD" w:rsidP="00CF615E">
      <w:pPr>
        <w:spacing w:line="210" w:lineRule="exact"/>
        <w:jc w:val="center"/>
        <w:rPr>
          <w:snapToGrid w:val="0"/>
          <w:color w:val="000000"/>
        </w:rPr>
      </w:pPr>
      <w:r w:rsidRPr="00DA30BD">
        <w:rPr>
          <w:rFonts w:hint="eastAsia"/>
          <w:snapToGrid w:val="0"/>
          <w:color w:val="000000"/>
        </w:rPr>
        <w:t>オンライン診療受診施設</w:t>
      </w:r>
      <w:r>
        <w:rPr>
          <w:rFonts w:hint="eastAsia"/>
          <w:snapToGrid w:val="0"/>
          <w:color w:val="000000"/>
        </w:rPr>
        <w:t>設置</w:t>
      </w:r>
      <w:r w:rsidRPr="00DA30BD">
        <w:rPr>
          <w:rFonts w:hint="eastAsia"/>
          <w:snapToGrid w:val="0"/>
          <w:color w:val="000000"/>
        </w:rPr>
        <w:t>届出事項一部変更届</w:t>
      </w:r>
    </w:p>
    <w:p w14:paraId="49EE3B69" w14:textId="77777777" w:rsidR="0061147B" w:rsidRPr="001A5F20" w:rsidRDefault="0061147B">
      <w:pPr>
        <w:spacing w:line="210" w:lineRule="exact"/>
        <w:jc w:val="right"/>
        <w:rPr>
          <w:rFonts w:ascii="?l?r ??fc" w:cs="Times New Roman"/>
          <w:snapToGrid w:val="0"/>
          <w:color w:val="000000"/>
        </w:rPr>
      </w:pPr>
      <w:r w:rsidRPr="001A5F20">
        <w:rPr>
          <w:rFonts w:hint="eastAsia"/>
          <w:snapToGrid w:val="0"/>
          <w:color w:val="000000"/>
        </w:rPr>
        <w:t xml:space="preserve">年　　月　　日　　</w:t>
      </w:r>
    </w:p>
    <w:p w14:paraId="536A0E20" w14:textId="54440C31" w:rsidR="0061147B" w:rsidRPr="001A5F20" w:rsidRDefault="0061147B">
      <w:pPr>
        <w:spacing w:line="210" w:lineRule="exact"/>
        <w:rPr>
          <w:rFonts w:ascii="?l?r ??fc" w:cs="Times New Roman"/>
          <w:snapToGrid w:val="0"/>
          <w:color w:val="000000"/>
        </w:rPr>
      </w:pPr>
      <w:r w:rsidRPr="001A5F20">
        <w:rPr>
          <w:rFonts w:hint="eastAsia"/>
          <w:snapToGrid w:val="0"/>
          <w:color w:val="000000"/>
        </w:rPr>
        <w:t xml:space="preserve">　群馬県知事　</w:t>
      </w:r>
      <w:r w:rsidR="003C6479">
        <w:rPr>
          <w:rFonts w:hint="eastAsia"/>
          <w:snapToGrid w:val="0"/>
          <w:color w:val="000000"/>
        </w:rPr>
        <w:t>宛て</w:t>
      </w:r>
    </w:p>
    <w:p w14:paraId="382338DF" w14:textId="77777777" w:rsidR="00DE38B8" w:rsidRDefault="00DE38B8" w:rsidP="00DA30BD">
      <w:pPr>
        <w:ind w:leftChars="-100" w:left="-210" w:firstLineChars="100" w:firstLine="210"/>
        <w:jc w:val="right"/>
        <w:rPr>
          <w:snapToGrid w:val="0"/>
        </w:rPr>
      </w:pPr>
    </w:p>
    <w:p w14:paraId="2051B3F8" w14:textId="431FDB0C" w:rsidR="00DA30BD" w:rsidRDefault="00243638" w:rsidP="00DA30BD">
      <w:pPr>
        <w:ind w:leftChars="-100" w:left="-210" w:firstLineChars="100" w:firstLine="210"/>
        <w:jc w:val="righ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DA30BD">
        <w:rPr>
          <w:rFonts w:hint="eastAsia"/>
          <w:snapToGrid w:val="0"/>
        </w:rPr>
        <w:t>設置</w:t>
      </w:r>
      <w:r w:rsidR="00DA30BD" w:rsidRPr="00604F29">
        <w:rPr>
          <w:rFonts w:hint="eastAsia"/>
          <w:snapToGrid w:val="0"/>
        </w:rPr>
        <w:t xml:space="preserve">者　住所　〒　　　　　　　　　　　　　　</w:t>
      </w:r>
    </w:p>
    <w:p w14:paraId="7971FD71" w14:textId="77777777" w:rsidR="00DA30BD" w:rsidRPr="00604F29" w:rsidRDefault="00DA30BD" w:rsidP="00DA30BD">
      <w:pPr>
        <w:ind w:leftChars="-100" w:left="-210" w:firstLineChars="100" w:firstLine="210"/>
        <w:jc w:val="right"/>
        <w:rPr>
          <w:snapToGrid w:val="0"/>
        </w:rPr>
      </w:pPr>
    </w:p>
    <w:p w14:paraId="2514DBC7" w14:textId="77777777" w:rsidR="00DA30BD" w:rsidRDefault="00DA30BD" w:rsidP="00DA30BD">
      <w:pPr>
        <w:ind w:leftChars="-100" w:left="-210" w:firstLineChars="100" w:firstLine="210"/>
        <w:jc w:val="right"/>
        <w:rPr>
          <w:snapToGrid w:val="0"/>
        </w:rPr>
      </w:pPr>
      <w:r w:rsidRPr="00604F29">
        <w:rPr>
          <w:rFonts w:hint="eastAsia"/>
          <w:snapToGrid w:val="0"/>
        </w:rPr>
        <w:t xml:space="preserve">　　　</w:t>
      </w:r>
      <w:r w:rsidRPr="0096535D">
        <w:rPr>
          <w:rFonts w:hint="eastAsia"/>
          <w:snapToGrid w:val="0"/>
          <w:color w:val="000000" w:themeColor="text1"/>
        </w:rPr>
        <w:t xml:space="preserve">　電話番号</w:t>
      </w:r>
      <w:r>
        <w:rPr>
          <w:rFonts w:hint="eastAsia"/>
          <w:snapToGrid w:val="0"/>
        </w:rPr>
        <w:t xml:space="preserve">　　　　　　　　　　　　　　</w:t>
      </w:r>
    </w:p>
    <w:p w14:paraId="2C40215C" w14:textId="77777777" w:rsidR="00DA30BD" w:rsidRPr="00604F29" w:rsidRDefault="00DA30BD" w:rsidP="00DA30BD">
      <w:pPr>
        <w:ind w:leftChars="-100" w:left="-210" w:firstLineChars="100" w:firstLine="210"/>
        <w:jc w:val="right"/>
        <w:rPr>
          <w:snapToGrid w:val="0"/>
        </w:rPr>
      </w:pPr>
    </w:p>
    <w:p w14:paraId="334C8583" w14:textId="5B6B5453" w:rsidR="00DA30BD" w:rsidRPr="00604F29" w:rsidRDefault="00DA30BD" w:rsidP="00DA30BD">
      <w:pPr>
        <w:ind w:leftChars="-100" w:left="-210" w:firstLineChars="500" w:firstLine="1050"/>
        <w:jc w:val="right"/>
        <w:rPr>
          <w:snapToGrid w:val="0"/>
        </w:rPr>
      </w:pPr>
      <w:r w:rsidRPr="00604F29">
        <w:rPr>
          <w:rFonts w:hint="eastAsia"/>
          <w:snapToGrid w:val="0"/>
        </w:rPr>
        <w:t xml:space="preserve">氏名　　　　　　　　　　　　　　　　</w:t>
      </w:r>
    </w:p>
    <w:p w14:paraId="19AACA2F" w14:textId="3F8EE2F9" w:rsidR="00DA30BD" w:rsidRPr="00604F29" w:rsidRDefault="00DA30BD" w:rsidP="00DA30BD">
      <w:pPr>
        <w:jc w:val="righ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1C3AB" wp14:editId="16BDD662">
                <wp:simplePos x="0" y="0"/>
                <wp:positionH relativeFrom="column">
                  <wp:posOffset>3092450</wp:posOffset>
                </wp:positionH>
                <wp:positionV relativeFrom="paragraph">
                  <wp:posOffset>3810</wp:posOffset>
                </wp:positionV>
                <wp:extent cx="32829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8C9CC" w14:textId="77777777" w:rsidR="00DA30BD" w:rsidRPr="00850498" w:rsidRDefault="00DA30BD" w:rsidP="00DA30BD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1C3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5pt;margin-top:.3pt;width:25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33FgIAACwEAAAOAAAAZHJzL2Uyb0RvYy54bWysU01v2zAMvQ/YfxB0b5y4SZsacYqsRYYB&#10;QVsgHXpWZCk2IIuapMTOfv0o2flot9PQi0yK9CP5HjW7b2tF9sK6CnROR4MhJUJzKCq9zenP1+XV&#10;lBLnmS6YAi1yehCO3s+/fpk1JhMplKAKYQmCaJc1Jqel9yZLEsdLUTM3ACM0BiXYmnl07TYpLGsQ&#10;vVZJOhzeJA3Ywljgwjm8feyCdB7xpRTcP0vphCcqp9ibj6eN5yacyXzGsq1lpqx43wb7jy5qVmks&#10;eoJ6ZJ6Rna3+gqorbsGB9AMOdQJSVlzEGXCa0fDDNOuSGRFnQXKcOdHkPg+WP+3X5sUS336DFgUM&#10;hDTGZQ4vwzyttHX4YqcE40jh4USbaD3heHmdTtO7CYY4xtLp5BZthEnOfxvr/HcBNQlGTi3KEtli&#10;+5XzXeoxJRTTsKyUitIoTZqc3lwj5LsIgiuNNc69Bsu3m7YfYAPFAeey0EnuDF9WWHzFnH9hFjXG&#10;fnFv/TMeUgEWgd6ipAT7+1/3IR+pxyglDe5MTt2vHbOCEvVDoyh3o/E4LFl0xpPbFB17GdlcRvSu&#10;fgBcyxG+EMOjGfK9OprSQv2G670IVTHENMfaOfVH88F3m4zPg4vFIibhWhnmV3pteIAOpAVqX9s3&#10;Zk3Pv0flnuC4XSz7IEOX29G92HmQVdQoENyx2vOOKxlV7p9P2PlLP2adH/n8DwAAAP//AwBQSwME&#10;FAAGAAgAAAAhAF/CGI/eAAAACAEAAA8AAABkcnMvZG93bnJldi54bWxMj0FLw0AQhe+C/2EZwZvd&#10;tbQxxGxKCRRB9NDai7dJdpoEs7Mxu22jv97tyR4f3/Dme/lqsr040eg7xxoeZwoEce1Mx42G/cfm&#10;IQXhA7LB3jFp+CEPq+L2JsfMuDNv6bQLjYgl7DPU0IYwZFL6uiWLfuYG4sgObrQYYhwbaUY8x3Lb&#10;y7lSibTYcfzQ4kBlS/XX7mg1vJabd9xWc5v+9uXL22E9fO8/l1rf303rZxCBpvB/DBf9qA5FdKrc&#10;kY0XvYZF+hS3BA0JiAtWahFzFcEyAVnk8npA8QcAAP//AwBQSwECLQAUAAYACAAAACEAtoM4kv4A&#10;AADhAQAAEwAAAAAAAAAAAAAAAAAAAAAAW0NvbnRlbnRfVHlwZXNdLnhtbFBLAQItABQABgAIAAAA&#10;IQA4/SH/1gAAAJQBAAALAAAAAAAAAAAAAAAAAC8BAABfcmVscy8ucmVsc1BLAQItABQABgAIAAAA&#10;IQCgaL33FgIAACwEAAAOAAAAAAAAAAAAAAAAAC4CAABkcnMvZTJvRG9jLnhtbFBLAQItABQABgAI&#10;AAAAIQBfwhiP3gAAAAgBAAAPAAAAAAAAAAAAAAAAAHAEAABkcnMvZG93bnJldi54bWxQSwUGAAAA&#10;AAQABADzAAAAewUAAAAA&#10;" filled="f" stroked="f" strokeweight=".5pt">
                <v:textbox>
                  <w:txbxContent>
                    <w:p w14:paraId="53E8C9CC" w14:textId="77777777" w:rsidR="00DA30BD" w:rsidRPr="00850498" w:rsidRDefault="00DA30BD" w:rsidP="00DA30BD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hint="eastAsia"/>
          <w:snapToGrid w:val="0"/>
        </w:rPr>
        <w:t xml:space="preserve">　</w:t>
      </w:r>
    </w:p>
    <w:p w14:paraId="49366D42" w14:textId="55ADDC85" w:rsidR="00243638" w:rsidRPr="00DA30BD" w:rsidRDefault="00243638" w:rsidP="00DA30BD">
      <w:pPr>
        <w:spacing w:line="440" w:lineRule="exact"/>
        <w:jc w:val="right"/>
        <w:rPr>
          <w:snapToGrid w:val="0"/>
          <w:color w:val="000000"/>
        </w:rPr>
      </w:pPr>
    </w:p>
    <w:p w14:paraId="480A6773" w14:textId="08CC24E3" w:rsidR="00B37DEE" w:rsidRDefault="008D764B" w:rsidP="00B37DEE">
      <w:pPr>
        <w:pStyle w:val="a8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</w:t>
      </w:r>
      <w:r w:rsidR="0061147B" w:rsidRPr="001A5F20">
        <w:rPr>
          <w:rFonts w:hint="eastAsia"/>
          <w:snapToGrid w:val="0"/>
          <w:color w:val="000000"/>
        </w:rPr>
        <w:t>医療法施行令第４条</w:t>
      </w:r>
      <w:r w:rsidR="00DA30BD">
        <w:rPr>
          <w:rFonts w:hint="eastAsia"/>
          <w:snapToGrid w:val="0"/>
          <w:color w:val="000000"/>
        </w:rPr>
        <w:t>第</w:t>
      </w:r>
      <w:r w:rsidR="00AA2CB6">
        <w:rPr>
          <w:rFonts w:hint="eastAsia"/>
          <w:snapToGrid w:val="0"/>
          <w:color w:val="000000"/>
        </w:rPr>
        <w:t>４</w:t>
      </w:r>
      <w:r w:rsidR="00DA30BD">
        <w:rPr>
          <w:rFonts w:hint="eastAsia"/>
          <w:snapToGrid w:val="0"/>
          <w:color w:val="000000"/>
        </w:rPr>
        <w:t>項</w:t>
      </w:r>
      <w:r w:rsidR="0061147B" w:rsidRPr="001A5F20">
        <w:rPr>
          <w:rFonts w:hint="eastAsia"/>
          <w:snapToGrid w:val="0"/>
          <w:color w:val="000000"/>
        </w:rPr>
        <w:t>の規定により、</w:t>
      </w:r>
      <w:r w:rsidR="00DA30BD" w:rsidRPr="00DA30BD">
        <w:rPr>
          <w:rFonts w:hint="eastAsia"/>
          <w:snapToGrid w:val="0"/>
          <w:color w:val="000000"/>
        </w:rPr>
        <w:t>オンライン診療受診施設</w:t>
      </w:r>
      <w:r w:rsidR="00DA30BD">
        <w:rPr>
          <w:rFonts w:hint="eastAsia"/>
          <w:snapToGrid w:val="0"/>
          <w:color w:val="000000"/>
        </w:rPr>
        <w:t>設置</w:t>
      </w:r>
      <w:r w:rsidR="0061147B" w:rsidRPr="001A5F20">
        <w:rPr>
          <w:rFonts w:hint="eastAsia"/>
          <w:snapToGrid w:val="0"/>
          <w:color w:val="000000"/>
        </w:rPr>
        <w:t>届出事項の一部変更に関して次のとおり届け出ます。</w:t>
      </w:r>
    </w:p>
    <w:p w14:paraId="43E43D09" w14:textId="77777777" w:rsidR="00DA30BD" w:rsidRPr="001A5F20" w:rsidRDefault="00DA30BD" w:rsidP="00B37DEE">
      <w:pPr>
        <w:pStyle w:val="a8"/>
        <w:rPr>
          <w:rFonts w:ascii="?l?r ??fc" w:cs="Times New Roman"/>
          <w:snapToGrid w:val="0"/>
          <w:color w:val="000000"/>
        </w:rPr>
      </w:pPr>
    </w:p>
    <w:tbl>
      <w:tblPr>
        <w:tblW w:w="933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47"/>
        <w:gridCol w:w="3402"/>
        <w:gridCol w:w="3481"/>
      </w:tblGrid>
      <w:tr w:rsidR="0061147B" w:rsidRPr="001A5F20" w14:paraId="08A4C2B3" w14:textId="77777777" w:rsidTr="00F41ECC">
        <w:trPr>
          <w:cantSplit/>
          <w:trHeight w:val="64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F84E3" w14:textId="23EBCF27" w:rsidR="0061147B" w:rsidRPr="001A5F20" w:rsidRDefault="0061147B" w:rsidP="00CB365A">
            <w:pPr>
              <w:pStyle w:val="a8"/>
              <w:jc w:val="distribute"/>
              <w:rPr>
                <w:rFonts w:ascii="?l?r ??fc" w:cs="Times New Roman"/>
                <w:snapToGrid w:val="0"/>
                <w:color w:val="000000"/>
              </w:rPr>
            </w:pPr>
            <w:bookmarkStart w:id="0" w:name="_Hlk221644848"/>
            <w:r w:rsidRPr="001A5F20">
              <w:rPr>
                <w:rFonts w:hint="eastAsia"/>
                <w:snapToGrid w:val="0"/>
                <w:color w:val="000000"/>
              </w:rPr>
              <w:t>名称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9D7B4" w14:textId="77777777" w:rsidR="0061147B" w:rsidRPr="001A5F20" w:rsidRDefault="0061147B" w:rsidP="00B37DEE">
            <w:pPr>
              <w:pStyle w:val="a8"/>
              <w:rPr>
                <w:rFonts w:ascii="?l?r ??fc" w:cs="Times New Roman"/>
                <w:snapToGrid w:val="0"/>
                <w:color w:val="000000"/>
              </w:rPr>
            </w:pPr>
          </w:p>
        </w:tc>
      </w:tr>
      <w:tr w:rsidR="00205363" w:rsidRPr="001A5F20" w14:paraId="6CABC07B" w14:textId="77777777" w:rsidTr="00F41ECC">
        <w:trPr>
          <w:cantSplit/>
          <w:trHeight w:val="880"/>
        </w:trPr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E0A3F" w14:textId="2876C158" w:rsidR="00205363" w:rsidRPr="001A5F20" w:rsidRDefault="00DA30BD" w:rsidP="009572D6">
            <w:pPr>
              <w:pStyle w:val="a8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設置の場所</w:t>
            </w:r>
          </w:p>
        </w:tc>
        <w:tc>
          <w:tcPr>
            <w:tcW w:w="6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BD5BA" w14:textId="77777777" w:rsidR="00205363" w:rsidRPr="001A5F20" w:rsidRDefault="00205363" w:rsidP="00036CF5">
            <w:pPr>
              <w:pStyle w:val="a8"/>
              <w:jc w:val="left"/>
              <w:rPr>
                <w:snapToGrid w:val="0"/>
                <w:color w:val="000000"/>
              </w:rPr>
            </w:pPr>
            <w:r w:rsidRPr="001A5F20">
              <w:rPr>
                <w:rFonts w:hint="eastAsia"/>
                <w:snapToGrid w:val="0"/>
                <w:color w:val="000000"/>
              </w:rPr>
              <w:t>〒</w:t>
            </w:r>
          </w:p>
          <w:p w14:paraId="7DF2F4F1" w14:textId="71317ED7" w:rsidR="00205363" w:rsidRPr="001A5F20" w:rsidRDefault="00205363" w:rsidP="001D298C">
            <w:pPr>
              <w:pStyle w:val="a8"/>
              <w:jc w:val="left"/>
              <w:rPr>
                <w:rFonts w:ascii="?l?r ??fc" w:cs="Times New Roman"/>
                <w:snapToGrid w:val="0"/>
                <w:color w:val="000000"/>
              </w:rPr>
            </w:pPr>
            <w:r w:rsidRPr="001A5F20">
              <w:rPr>
                <w:rFonts w:hint="eastAsia"/>
                <w:snapToGrid w:val="0"/>
                <w:color w:val="000000"/>
              </w:rPr>
              <w:t xml:space="preserve">　　　　　　　　　　　　　　　　電話</w:t>
            </w:r>
            <w:r>
              <w:rPr>
                <w:rFonts w:hint="eastAsia"/>
                <w:snapToGrid w:val="0"/>
                <w:color w:val="000000"/>
              </w:rPr>
              <w:t>（　　　）　　　―　　　番</w:t>
            </w:r>
          </w:p>
        </w:tc>
      </w:tr>
      <w:tr w:rsidR="00205363" w:rsidRPr="001A5F20" w14:paraId="2FEB611D" w14:textId="77777777" w:rsidTr="00E306A5">
        <w:trPr>
          <w:cantSplit/>
          <w:trHeight w:val="2519"/>
        </w:trPr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A06DA" w14:textId="77777777" w:rsidR="00205363" w:rsidRPr="001A5F20" w:rsidRDefault="00205363" w:rsidP="00205363">
            <w:pPr>
              <w:pStyle w:val="a8"/>
              <w:jc w:val="distribute"/>
              <w:rPr>
                <w:snapToGrid w:val="0"/>
                <w:color w:val="000000"/>
              </w:rPr>
            </w:pPr>
            <w:r w:rsidRPr="001A5F20">
              <w:rPr>
                <w:rFonts w:hint="eastAsia"/>
                <w:snapToGrid w:val="0"/>
                <w:color w:val="000000"/>
              </w:rPr>
              <w:t>変更事項</w:t>
            </w:r>
          </w:p>
          <w:p w14:paraId="3805A2C7" w14:textId="77777777" w:rsidR="00205363" w:rsidRPr="001A5F20" w:rsidRDefault="00205363" w:rsidP="00205363">
            <w:pPr>
              <w:pStyle w:val="a8"/>
              <w:jc w:val="distribute"/>
              <w:rPr>
                <w:snapToGrid w:val="0"/>
                <w:color w:val="000000"/>
              </w:rPr>
            </w:pPr>
          </w:p>
          <w:p w14:paraId="57A2BF1E" w14:textId="49DEDE68" w:rsidR="00205363" w:rsidRPr="001A5F20" w:rsidRDefault="00205363" w:rsidP="00205363">
            <w:pPr>
              <w:pStyle w:val="a8"/>
              <w:ind w:left="210" w:hangingChars="100" w:hanging="210"/>
              <w:rPr>
                <w:rFonts w:ascii="?l?r ??fc" w:cs="Times New Roman"/>
                <w:snapToGrid w:val="0"/>
                <w:color w:val="000000"/>
              </w:rPr>
            </w:pPr>
            <w:r w:rsidRPr="001A5F20">
              <w:rPr>
                <w:rFonts w:hint="eastAsia"/>
                <w:snapToGrid w:val="0"/>
                <w:color w:val="000000"/>
              </w:rPr>
              <w:t>※該当する事項の□を■で示すこと</w:t>
            </w:r>
            <w:r>
              <w:rPr>
                <w:rFonts w:hint="eastAsia"/>
                <w:snapToGrid w:val="0"/>
                <w:color w:val="000000"/>
              </w:rPr>
              <w:t>。</w:t>
            </w:r>
          </w:p>
        </w:tc>
        <w:tc>
          <w:tcPr>
            <w:tcW w:w="6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B8D25" w14:textId="77777777" w:rsidR="00DA30BD" w:rsidRDefault="00DA30BD" w:rsidP="00DA30BD">
            <w:pPr>
              <w:pStyle w:val="a8"/>
              <w:spacing w:line="240" w:lineRule="exact"/>
              <w:ind w:leftChars="100" w:left="210"/>
              <w:rPr>
                <w:snapToGrid w:val="0"/>
                <w:color w:val="FF0000"/>
              </w:rPr>
            </w:pPr>
          </w:p>
          <w:p w14:paraId="43C2D670" w14:textId="45028195" w:rsidR="00DA30BD" w:rsidRPr="00DA30BD" w:rsidRDefault="00DA30BD" w:rsidP="00DA30BD">
            <w:pPr>
              <w:pStyle w:val="a8"/>
              <w:spacing w:line="240" w:lineRule="exact"/>
              <w:ind w:leftChars="100" w:left="210"/>
              <w:rPr>
                <w:snapToGrid w:val="0"/>
                <w:color w:val="000000" w:themeColor="text1"/>
              </w:rPr>
            </w:pPr>
            <w:r w:rsidRPr="00DA30BD">
              <w:rPr>
                <w:rFonts w:hint="eastAsia"/>
                <w:snapToGrid w:val="0"/>
                <w:color w:val="000000" w:themeColor="text1"/>
              </w:rPr>
              <w:t>□施設の名称</w:t>
            </w:r>
          </w:p>
          <w:p w14:paraId="79750A11" w14:textId="77777777" w:rsidR="00DA30BD" w:rsidRPr="00DA30BD" w:rsidRDefault="00DA30BD" w:rsidP="00DA30BD">
            <w:pPr>
              <w:pStyle w:val="a8"/>
              <w:spacing w:line="240" w:lineRule="exact"/>
              <w:ind w:leftChars="100" w:left="210"/>
              <w:rPr>
                <w:snapToGrid w:val="0"/>
                <w:color w:val="000000" w:themeColor="text1"/>
              </w:rPr>
            </w:pPr>
          </w:p>
          <w:p w14:paraId="122B52E1" w14:textId="1A102B15" w:rsidR="00DA30BD" w:rsidRPr="00DA30BD" w:rsidRDefault="00DA30BD" w:rsidP="00DA30BD">
            <w:pPr>
              <w:pStyle w:val="a8"/>
              <w:spacing w:line="240" w:lineRule="exact"/>
              <w:ind w:leftChars="100" w:left="210"/>
              <w:rPr>
                <w:snapToGrid w:val="0"/>
                <w:color w:val="000000" w:themeColor="text1"/>
              </w:rPr>
            </w:pPr>
            <w:r w:rsidRPr="00DA30BD">
              <w:rPr>
                <w:rFonts w:hint="eastAsia"/>
                <w:snapToGrid w:val="0"/>
                <w:color w:val="000000" w:themeColor="text1"/>
              </w:rPr>
              <w:t>□敷地の面積及び平面図</w:t>
            </w:r>
          </w:p>
          <w:p w14:paraId="1FD58C9E" w14:textId="77777777" w:rsidR="00DA30BD" w:rsidRPr="00DE38B8" w:rsidRDefault="00DA30BD" w:rsidP="00DA30BD">
            <w:pPr>
              <w:pStyle w:val="a8"/>
              <w:spacing w:line="240" w:lineRule="exact"/>
              <w:ind w:leftChars="100" w:left="210"/>
              <w:rPr>
                <w:snapToGrid w:val="0"/>
                <w:color w:val="000000" w:themeColor="text1"/>
              </w:rPr>
            </w:pPr>
          </w:p>
          <w:p w14:paraId="098599F7" w14:textId="4A0E40B7" w:rsidR="00DA30BD" w:rsidRPr="00DA30BD" w:rsidRDefault="00DA30BD" w:rsidP="00DA30BD">
            <w:pPr>
              <w:pStyle w:val="a8"/>
              <w:spacing w:line="240" w:lineRule="exact"/>
              <w:ind w:leftChars="100" w:left="210"/>
              <w:rPr>
                <w:snapToGrid w:val="0"/>
                <w:color w:val="000000" w:themeColor="text1"/>
              </w:rPr>
            </w:pPr>
            <w:r w:rsidRPr="00DA30BD">
              <w:rPr>
                <w:rFonts w:hint="eastAsia"/>
                <w:snapToGrid w:val="0"/>
                <w:color w:val="000000" w:themeColor="text1"/>
              </w:rPr>
              <w:t>□建物の構造概要及び平面図</w:t>
            </w:r>
          </w:p>
          <w:p w14:paraId="78EE4C12" w14:textId="77777777" w:rsidR="00DA30BD" w:rsidRPr="00DE38B8" w:rsidRDefault="00DA30BD" w:rsidP="00DA30BD">
            <w:pPr>
              <w:pStyle w:val="a8"/>
              <w:spacing w:line="240" w:lineRule="exact"/>
              <w:ind w:leftChars="100" w:left="210"/>
              <w:rPr>
                <w:snapToGrid w:val="0"/>
                <w:color w:val="000000" w:themeColor="text1"/>
              </w:rPr>
            </w:pPr>
          </w:p>
          <w:p w14:paraId="212273AD" w14:textId="03EBAF60" w:rsidR="00DA30BD" w:rsidRDefault="00DA30BD" w:rsidP="00DA30BD">
            <w:pPr>
              <w:pStyle w:val="a8"/>
              <w:spacing w:line="240" w:lineRule="exact"/>
              <w:ind w:leftChars="100" w:left="210"/>
              <w:rPr>
                <w:snapToGrid w:val="0"/>
                <w:color w:val="000000" w:themeColor="text1"/>
              </w:rPr>
            </w:pPr>
            <w:r w:rsidRPr="00DA30BD">
              <w:rPr>
                <w:rFonts w:hint="eastAsia"/>
                <w:snapToGrid w:val="0"/>
                <w:color w:val="000000" w:themeColor="text1"/>
              </w:rPr>
              <w:t>□定款、</w:t>
            </w:r>
            <w:r w:rsidR="00C91D2D">
              <w:rPr>
                <w:rFonts w:hint="eastAsia"/>
                <w:snapToGrid w:val="0"/>
                <w:color w:val="000000" w:themeColor="text1"/>
              </w:rPr>
              <w:t>寄附行為</w:t>
            </w:r>
            <w:r w:rsidRPr="00DA30BD">
              <w:rPr>
                <w:rFonts w:hint="eastAsia"/>
                <w:snapToGrid w:val="0"/>
                <w:color w:val="000000" w:themeColor="text1"/>
              </w:rPr>
              <w:t>又は条例</w:t>
            </w:r>
          </w:p>
          <w:p w14:paraId="6F6D303F" w14:textId="77777777" w:rsidR="00C22CFB" w:rsidRDefault="00C22CFB" w:rsidP="00DA30BD">
            <w:pPr>
              <w:pStyle w:val="a8"/>
              <w:spacing w:line="240" w:lineRule="exact"/>
              <w:ind w:leftChars="100" w:left="210"/>
              <w:rPr>
                <w:snapToGrid w:val="0"/>
                <w:color w:val="000000" w:themeColor="text1"/>
              </w:rPr>
            </w:pPr>
          </w:p>
          <w:p w14:paraId="3055FF09" w14:textId="04BF8453" w:rsidR="00C22CFB" w:rsidRPr="00DA30BD" w:rsidRDefault="00C22CFB" w:rsidP="00DA30BD">
            <w:pPr>
              <w:pStyle w:val="a8"/>
              <w:spacing w:line="240" w:lineRule="exact"/>
              <w:ind w:leftChars="100" w:left="210"/>
              <w:rPr>
                <w:rFonts w:hint="eastAsia"/>
                <w:snapToGrid w:val="0"/>
                <w:color w:val="000000" w:themeColor="text1"/>
              </w:rPr>
            </w:pPr>
            <w:r w:rsidRPr="00C22CFB">
              <w:rPr>
                <w:rFonts w:hint="eastAsia"/>
                <w:snapToGrid w:val="0"/>
                <w:color w:val="000000" w:themeColor="text1"/>
              </w:rPr>
              <w:t>□その他（</w:t>
            </w:r>
            <w:r>
              <w:rPr>
                <w:rFonts w:hint="eastAsia"/>
                <w:snapToGrid w:val="0"/>
                <w:color w:val="000000" w:themeColor="text1"/>
              </w:rPr>
              <w:t xml:space="preserve">　　　　　　　　　</w:t>
            </w:r>
            <w:r w:rsidRPr="00C22CFB">
              <w:rPr>
                <w:snapToGrid w:val="0"/>
                <w:color w:val="000000" w:themeColor="text1"/>
              </w:rPr>
              <w:t xml:space="preserve"> </w:t>
            </w:r>
            <w:r w:rsidRPr="00C22CFB">
              <w:rPr>
                <w:rFonts w:hint="eastAsia"/>
                <w:snapToGrid w:val="0"/>
                <w:color w:val="000000" w:themeColor="text1"/>
              </w:rPr>
              <w:t>）</w:t>
            </w:r>
          </w:p>
          <w:p w14:paraId="2D584F6A" w14:textId="6441C2A3" w:rsidR="00205363" w:rsidRPr="00DA30BD" w:rsidRDefault="00205363" w:rsidP="003B7220">
            <w:pPr>
              <w:pStyle w:val="a8"/>
              <w:spacing w:line="240" w:lineRule="exact"/>
              <w:rPr>
                <w:rFonts w:ascii="?l?r ??fc" w:cs="Times New Roman"/>
                <w:snapToGrid w:val="0"/>
                <w:color w:val="000000"/>
              </w:rPr>
            </w:pPr>
          </w:p>
        </w:tc>
      </w:tr>
      <w:tr w:rsidR="00CB365A" w:rsidRPr="001A5F20" w14:paraId="347B69E4" w14:textId="77777777" w:rsidTr="00F41ECC">
        <w:trPr>
          <w:cantSplit/>
          <w:trHeight w:val="1135"/>
        </w:trPr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95393" w14:textId="77777777" w:rsidR="00CB365A" w:rsidRPr="001A5F20" w:rsidRDefault="00CB365A" w:rsidP="00CB365A">
            <w:pPr>
              <w:pStyle w:val="a8"/>
              <w:jc w:val="distribute"/>
              <w:rPr>
                <w:snapToGrid w:val="0"/>
                <w:color w:val="000000"/>
              </w:rPr>
            </w:pPr>
            <w:r w:rsidRPr="001A5F20">
              <w:rPr>
                <w:rFonts w:hint="eastAsia"/>
                <w:snapToGrid w:val="0"/>
                <w:color w:val="000000"/>
              </w:rPr>
              <w:t>変更理由</w:t>
            </w:r>
          </w:p>
        </w:tc>
        <w:tc>
          <w:tcPr>
            <w:tcW w:w="6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081787" w14:textId="77777777" w:rsidR="00CB365A" w:rsidRPr="001A5F20" w:rsidRDefault="00CB365A" w:rsidP="00B37DEE">
            <w:pPr>
              <w:pStyle w:val="a8"/>
              <w:rPr>
                <w:snapToGrid w:val="0"/>
                <w:color w:val="000000"/>
              </w:rPr>
            </w:pPr>
          </w:p>
        </w:tc>
      </w:tr>
      <w:tr w:rsidR="0061147B" w:rsidRPr="001A5F20" w14:paraId="136BEADF" w14:textId="77777777" w:rsidTr="00F41ECC">
        <w:trPr>
          <w:cantSplit/>
          <w:trHeight w:val="561"/>
        </w:trPr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A0D1E" w14:textId="77777777" w:rsidR="0061147B" w:rsidRPr="001A5F20" w:rsidRDefault="0061147B" w:rsidP="00CB365A">
            <w:pPr>
              <w:pStyle w:val="a8"/>
              <w:jc w:val="distribute"/>
              <w:rPr>
                <w:color w:val="000000"/>
                <w:szCs w:val="20"/>
              </w:rPr>
            </w:pPr>
            <w:r w:rsidRPr="001A5F20">
              <w:rPr>
                <w:rFonts w:hint="eastAsia"/>
                <w:color w:val="000000"/>
                <w:szCs w:val="20"/>
              </w:rPr>
              <w:t>変更年月日</w:t>
            </w:r>
          </w:p>
        </w:tc>
        <w:tc>
          <w:tcPr>
            <w:tcW w:w="6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62812" w14:textId="77777777" w:rsidR="0061147B" w:rsidRPr="001A5F20" w:rsidRDefault="00CB365A" w:rsidP="002C50D2">
            <w:pPr>
              <w:pStyle w:val="a8"/>
              <w:rPr>
                <w:color w:val="000000"/>
                <w:szCs w:val="20"/>
              </w:rPr>
            </w:pPr>
            <w:r w:rsidRPr="001A5F20">
              <w:rPr>
                <w:rFonts w:hint="eastAsia"/>
                <w:color w:val="000000"/>
                <w:szCs w:val="20"/>
              </w:rPr>
              <w:t xml:space="preserve">　　　</w:t>
            </w:r>
            <w:r w:rsidR="0061147B" w:rsidRPr="001A5F20">
              <w:rPr>
                <w:rFonts w:hint="eastAsia"/>
                <w:color w:val="000000"/>
                <w:szCs w:val="20"/>
              </w:rPr>
              <w:t>年　　　月　　　日</w:t>
            </w:r>
          </w:p>
        </w:tc>
      </w:tr>
      <w:tr w:rsidR="00EE205E" w:rsidRPr="001A5F20" w14:paraId="5C02D929" w14:textId="77777777" w:rsidTr="00F41ECC">
        <w:trPr>
          <w:cantSplit/>
          <w:trHeight w:val="696"/>
        </w:trPr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E268F" w14:textId="77777777" w:rsidR="00EE205E" w:rsidRPr="001A5F20" w:rsidRDefault="00EE205E" w:rsidP="00CB365A">
            <w:pPr>
              <w:pStyle w:val="a8"/>
              <w:jc w:val="distribute"/>
              <w:rPr>
                <w:color w:val="000000"/>
                <w:szCs w:val="20"/>
              </w:rPr>
            </w:pPr>
            <w:r w:rsidRPr="001A5F20">
              <w:rPr>
                <w:rFonts w:hint="eastAsia"/>
                <w:color w:val="000000"/>
                <w:szCs w:val="20"/>
              </w:rPr>
              <w:t>変更内容</w:t>
            </w:r>
          </w:p>
        </w:tc>
        <w:tc>
          <w:tcPr>
            <w:tcW w:w="6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A029B" w14:textId="77777777" w:rsidR="00EE205E" w:rsidRPr="001A5F20" w:rsidRDefault="00EE205E" w:rsidP="00EE205E">
            <w:pPr>
              <w:pStyle w:val="a8"/>
              <w:rPr>
                <w:color w:val="000000"/>
                <w:szCs w:val="20"/>
              </w:rPr>
            </w:pPr>
          </w:p>
        </w:tc>
      </w:tr>
      <w:tr w:rsidR="00EE205E" w:rsidRPr="001A5F20" w14:paraId="15AB90F7" w14:textId="77777777" w:rsidTr="00F41ECC">
        <w:trPr>
          <w:cantSplit/>
          <w:trHeight w:hRule="exact" w:val="257"/>
        </w:trPr>
        <w:tc>
          <w:tcPr>
            <w:tcW w:w="2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1E676" w14:textId="75AA96E7" w:rsidR="00EE205E" w:rsidRPr="001A5F20" w:rsidRDefault="00EE205E" w:rsidP="00D15DE9">
            <w:pPr>
              <w:pStyle w:val="a8"/>
              <w:jc w:val="distribute"/>
              <w:rPr>
                <w:color w:val="000000"/>
                <w:szCs w:val="20"/>
              </w:rPr>
            </w:pPr>
            <w:r w:rsidRPr="00D15DE9">
              <w:rPr>
                <w:rFonts w:hint="eastAsia"/>
                <w:color w:val="000000"/>
                <w:spacing w:val="52"/>
                <w:kern w:val="0"/>
                <w:szCs w:val="20"/>
                <w:fitText w:val="2100" w:id="-496234752"/>
              </w:rPr>
              <w:t>変更前後の状</w:t>
            </w:r>
            <w:r w:rsidRPr="00D15DE9">
              <w:rPr>
                <w:rFonts w:hint="eastAsia"/>
                <w:color w:val="000000"/>
                <w:spacing w:val="3"/>
                <w:kern w:val="0"/>
                <w:szCs w:val="20"/>
                <w:fitText w:val="2100" w:id="-496234752"/>
              </w:rPr>
              <w:t>況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50344A4" w14:textId="77777777" w:rsidR="00EE205E" w:rsidRPr="001A5F20" w:rsidRDefault="00EE205E" w:rsidP="00CB365A">
            <w:pPr>
              <w:pStyle w:val="a8"/>
              <w:jc w:val="center"/>
              <w:rPr>
                <w:color w:val="000000"/>
                <w:szCs w:val="20"/>
              </w:rPr>
            </w:pPr>
            <w:r w:rsidRPr="001A5F20">
              <w:rPr>
                <w:rFonts w:hint="eastAsia"/>
                <w:color w:val="000000"/>
                <w:szCs w:val="20"/>
              </w:rPr>
              <w:t>変更前</w:t>
            </w:r>
          </w:p>
        </w:tc>
        <w:tc>
          <w:tcPr>
            <w:tcW w:w="3481" w:type="dxa"/>
            <w:tcBorders>
              <w:right w:val="single" w:sz="4" w:space="0" w:color="auto"/>
            </w:tcBorders>
            <w:vAlign w:val="center"/>
          </w:tcPr>
          <w:p w14:paraId="696D0026" w14:textId="77777777" w:rsidR="00EE205E" w:rsidRPr="001A5F20" w:rsidRDefault="00EE205E" w:rsidP="00CB365A">
            <w:pPr>
              <w:pStyle w:val="a8"/>
              <w:jc w:val="center"/>
              <w:rPr>
                <w:color w:val="000000"/>
                <w:szCs w:val="20"/>
              </w:rPr>
            </w:pPr>
            <w:r w:rsidRPr="001A5F20">
              <w:rPr>
                <w:rFonts w:hint="eastAsia"/>
                <w:color w:val="000000"/>
                <w:szCs w:val="20"/>
              </w:rPr>
              <w:t>変更後</w:t>
            </w:r>
          </w:p>
        </w:tc>
      </w:tr>
      <w:tr w:rsidR="00EE205E" w:rsidRPr="001A5F20" w14:paraId="6C4C6EAD" w14:textId="77777777" w:rsidTr="00F41ECC">
        <w:trPr>
          <w:cantSplit/>
          <w:trHeight w:hRule="exact" w:val="1591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5216E" w14:textId="77777777" w:rsidR="00EE205E" w:rsidRPr="001A5F20" w:rsidRDefault="00EE205E" w:rsidP="00CB365A">
            <w:pPr>
              <w:pStyle w:val="a8"/>
              <w:rPr>
                <w:color w:val="00000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E4060A9" w14:textId="77777777" w:rsidR="00EE205E" w:rsidRPr="001A5F20" w:rsidRDefault="00EE205E" w:rsidP="00CB365A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3481" w:type="dxa"/>
            <w:tcBorders>
              <w:right w:val="single" w:sz="4" w:space="0" w:color="auto"/>
            </w:tcBorders>
            <w:vAlign w:val="center"/>
          </w:tcPr>
          <w:p w14:paraId="06C91C39" w14:textId="77777777" w:rsidR="00EE205E" w:rsidRPr="001A5F20" w:rsidRDefault="00EE205E" w:rsidP="00CB365A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</w:tbl>
    <w:bookmarkEnd w:id="0"/>
    <w:p w14:paraId="09F74D5A" w14:textId="77777777" w:rsidR="00DE38B8" w:rsidRPr="00DE38B8" w:rsidRDefault="00DE38B8" w:rsidP="00DE38B8">
      <w:pPr>
        <w:spacing w:line="230" w:lineRule="exact"/>
        <w:rPr>
          <w:snapToGrid w:val="0"/>
          <w:color w:val="000000"/>
        </w:rPr>
      </w:pPr>
      <w:r w:rsidRPr="00DE38B8">
        <w:rPr>
          <w:rFonts w:hint="eastAsia"/>
          <w:snapToGrid w:val="0"/>
          <w:color w:val="000000"/>
        </w:rPr>
        <w:t xml:space="preserve">留意事項　</w:t>
      </w:r>
    </w:p>
    <w:p w14:paraId="6919A4C0" w14:textId="06CCC6FD" w:rsidR="00E65C8B" w:rsidRDefault="00DE38B8" w:rsidP="00C91D2D">
      <w:pPr>
        <w:spacing w:line="230" w:lineRule="exact"/>
        <w:ind w:firstLineChars="100" w:firstLine="210"/>
        <w:rPr>
          <w:snapToGrid w:val="0"/>
          <w:color w:val="000000"/>
        </w:rPr>
      </w:pPr>
      <w:r w:rsidRPr="00DE38B8">
        <w:rPr>
          <w:rFonts w:hint="eastAsia"/>
          <w:snapToGrid w:val="0"/>
          <w:color w:val="000000"/>
        </w:rPr>
        <w:t xml:space="preserve">　敷地、建物に係る変更の場合については、変更前の平面図（変更部分を朱書等により明示したもの）</w:t>
      </w:r>
    </w:p>
    <w:p w14:paraId="30B2AF0C" w14:textId="583AF6C4" w:rsidR="00DE38B8" w:rsidRPr="00DE38B8" w:rsidRDefault="00DE38B8" w:rsidP="00E65C8B">
      <w:pPr>
        <w:spacing w:line="230" w:lineRule="exact"/>
        <w:ind w:firstLineChars="100" w:firstLine="210"/>
        <w:rPr>
          <w:snapToGrid w:val="0"/>
          <w:color w:val="000000"/>
        </w:rPr>
      </w:pPr>
      <w:r w:rsidRPr="00DE38B8">
        <w:rPr>
          <w:rFonts w:hint="eastAsia"/>
          <w:snapToGrid w:val="0"/>
          <w:color w:val="000000"/>
        </w:rPr>
        <w:t>及び変更後の平面図（変更内容を明示したもの）並びに構造設備の概要を示した書面を添付すること。</w:t>
      </w:r>
    </w:p>
    <w:sectPr w:rsidR="00DE38B8" w:rsidRPr="00DE38B8" w:rsidSect="00CB365A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0B04" w14:textId="77777777" w:rsidR="00AA1583" w:rsidRDefault="00AA15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FF6B3E5" w14:textId="77777777" w:rsidR="00AA1583" w:rsidRDefault="00AA15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2914" w14:textId="77777777" w:rsidR="00AA1583" w:rsidRDefault="00AA15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C187376" w14:textId="77777777" w:rsidR="00AA1583" w:rsidRDefault="00AA15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9F9"/>
    <w:multiLevelType w:val="hybridMultilevel"/>
    <w:tmpl w:val="388A52DE"/>
    <w:lvl w:ilvl="0" w:tplc="7152EF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5263C3F"/>
    <w:multiLevelType w:val="hybridMultilevel"/>
    <w:tmpl w:val="CD1EA3DC"/>
    <w:lvl w:ilvl="0" w:tplc="55C0269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8708466">
    <w:abstractNumId w:val="0"/>
  </w:num>
  <w:num w:numId="2" w16cid:durableId="2011906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147B"/>
    <w:rsid w:val="00014589"/>
    <w:rsid w:val="000324C4"/>
    <w:rsid w:val="00036CF5"/>
    <w:rsid w:val="00041F0C"/>
    <w:rsid w:val="00097C76"/>
    <w:rsid w:val="000C6272"/>
    <w:rsid w:val="000F6FCB"/>
    <w:rsid w:val="00123475"/>
    <w:rsid w:val="00127DB1"/>
    <w:rsid w:val="00132085"/>
    <w:rsid w:val="00136C96"/>
    <w:rsid w:val="0017140B"/>
    <w:rsid w:val="00183E28"/>
    <w:rsid w:val="00194E35"/>
    <w:rsid w:val="001A4308"/>
    <w:rsid w:val="001A5F20"/>
    <w:rsid w:val="001B29E8"/>
    <w:rsid w:val="001D298C"/>
    <w:rsid w:val="001F06A3"/>
    <w:rsid w:val="001F4211"/>
    <w:rsid w:val="00205363"/>
    <w:rsid w:val="00210C28"/>
    <w:rsid w:val="00243638"/>
    <w:rsid w:val="0028705C"/>
    <w:rsid w:val="002A2762"/>
    <w:rsid w:val="002C50D2"/>
    <w:rsid w:val="002D38C9"/>
    <w:rsid w:val="002D63A8"/>
    <w:rsid w:val="00304524"/>
    <w:rsid w:val="00316AFD"/>
    <w:rsid w:val="0038290A"/>
    <w:rsid w:val="003B7220"/>
    <w:rsid w:val="003C6479"/>
    <w:rsid w:val="0041778B"/>
    <w:rsid w:val="00442AF7"/>
    <w:rsid w:val="004C139F"/>
    <w:rsid w:val="004D0AC1"/>
    <w:rsid w:val="004E25FF"/>
    <w:rsid w:val="00540001"/>
    <w:rsid w:val="0054532A"/>
    <w:rsid w:val="0055208C"/>
    <w:rsid w:val="00567008"/>
    <w:rsid w:val="005A40A3"/>
    <w:rsid w:val="005C0E95"/>
    <w:rsid w:val="005D6C63"/>
    <w:rsid w:val="005E5439"/>
    <w:rsid w:val="005F6FA5"/>
    <w:rsid w:val="0061147B"/>
    <w:rsid w:val="006127D3"/>
    <w:rsid w:val="006318CA"/>
    <w:rsid w:val="00641C3B"/>
    <w:rsid w:val="00646D61"/>
    <w:rsid w:val="00650052"/>
    <w:rsid w:val="006917DB"/>
    <w:rsid w:val="00692150"/>
    <w:rsid w:val="006E16BC"/>
    <w:rsid w:val="00724FF3"/>
    <w:rsid w:val="00726691"/>
    <w:rsid w:val="00730A45"/>
    <w:rsid w:val="007331DC"/>
    <w:rsid w:val="0075791F"/>
    <w:rsid w:val="00773624"/>
    <w:rsid w:val="00776A23"/>
    <w:rsid w:val="007C0D3C"/>
    <w:rsid w:val="007D0BF7"/>
    <w:rsid w:val="007D4498"/>
    <w:rsid w:val="007D5AA6"/>
    <w:rsid w:val="007F38AC"/>
    <w:rsid w:val="007F6959"/>
    <w:rsid w:val="0080387F"/>
    <w:rsid w:val="00834A87"/>
    <w:rsid w:val="0087326A"/>
    <w:rsid w:val="008D764B"/>
    <w:rsid w:val="008E76F0"/>
    <w:rsid w:val="008F5D9B"/>
    <w:rsid w:val="00933967"/>
    <w:rsid w:val="0094358E"/>
    <w:rsid w:val="00955CD6"/>
    <w:rsid w:val="00956768"/>
    <w:rsid w:val="009572D6"/>
    <w:rsid w:val="009638C1"/>
    <w:rsid w:val="00964E9D"/>
    <w:rsid w:val="0098290E"/>
    <w:rsid w:val="0098416B"/>
    <w:rsid w:val="009E0C84"/>
    <w:rsid w:val="009E6A03"/>
    <w:rsid w:val="009F4A62"/>
    <w:rsid w:val="00A202B6"/>
    <w:rsid w:val="00A4739D"/>
    <w:rsid w:val="00AA1583"/>
    <w:rsid w:val="00AA159C"/>
    <w:rsid w:val="00AA2CB6"/>
    <w:rsid w:val="00AC7419"/>
    <w:rsid w:val="00B10D16"/>
    <w:rsid w:val="00B208A8"/>
    <w:rsid w:val="00B37DEE"/>
    <w:rsid w:val="00B61594"/>
    <w:rsid w:val="00B90174"/>
    <w:rsid w:val="00BD173B"/>
    <w:rsid w:val="00BE3A39"/>
    <w:rsid w:val="00C070F1"/>
    <w:rsid w:val="00C122D3"/>
    <w:rsid w:val="00C22CFB"/>
    <w:rsid w:val="00C41756"/>
    <w:rsid w:val="00C60EF8"/>
    <w:rsid w:val="00C61DAA"/>
    <w:rsid w:val="00C71972"/>
    <w:rsid w:val="00C766FA"/>
    <w:rsid w:val="00C91D2D"/>
    <w:rsid w:val="00CB365A"/>
    <w:rsid w:val="00CB6610"/>
    <w:rsid w:val="00CB66BC"/>
    <w:rsid w:val="00CD0EF2"/>
    <w:rsid w:val="00CE715D"/>
    <w:rsid w:val="00CF615E"/>
    <w:rsid w:val="00D037AF"/>
    <w:rsid w:val="00D15DE9"/>
    <w:rsid w:val="00D43980"/>
    <w:rsid w:val="00D8713D"/>
    <w:rsid w:val="00DA30BD"/>
    <w:rsid w:val="00DE38B8"/>
    <w:rsid w:val="00DE6239"/>
    <w:rsid w:val="00DF3AEC"/>
    <w:rsid w:val="00E306A5"/>
    <w:rsid w:val="00E30FE1"/>
    <w:rsid w:val="00E4589F"/>
    <w:rsid w:val="00E65C8B"/>
    <w:rsid w:val="00E75169"/>
    <w:rsid w:val="00EA125F"/>
    <w:rsid w:val="00EC43AC"/>
    <w:rsid w:val="00ED2CFE"/>
    <w:rsid w:val="00EE205E"/>
    <w:rsid w:val="00F03C6C"/>
    <w:rsid w:val="00F051C5"/>
    <w:rsid w:val="00F212BA"/>
    <w:rsid w:val="00F41ECC"/>
    <w:rsid w:val="00F65E78"/>
    <w:rsid w:val="00F773E9"/>
    <w:rsid w:val="00FA5508"/>
    <w:rsid w:val="00FC0347"/>
    <w:rsid w:val="00FD783C"/>
    <w:rsid w:val="00FE49B8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D64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  <w:rPr>
      <w:rFonts w:cs="Times New Roman"/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  <w:rPr>
      <w:rFonts w:cs="Times New Roman"/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 Spacing"/>
    <w:uiPriority w:val="1"/>
    <w:qFormat/>
    <w:rsid w:val="00B37DEE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B365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CB365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E38B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3C647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647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6479"/>
    <w:rPr>
      <w:rFonts w:ascii="ＭＳ 明朝" w:cs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647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6479"/>
    <w:rPr>
      <w:rFonts w:ascii="ＭＳ 明朝"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2026-03-18T23:39:00Z</dcterms:created>
  <dcterms:modified xsi:type="dcterms:W3CDTF">2026-03-18T23:39:00Z</dcterms:modified>
</cp:coreProperties>
</file>