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4E9F" w14:textId="77777777" w:rsidR="00CB34AB" w:rsidRPr="00B7774B" w:rsidRDefault="00524C2A" w:rsidP="00CB34AB">
      <w:pPr>
        <w:wordWrap/>
        <w:autoSpaceDE w:val="0"/>
        <w:autoSpaceDN w:val="0"/>
        <w:jc w:val="both"/>
        <w:rPr>
          <w:rFonts w:cs="Times New Roman"/>
          <w:color w:val="auto"/>
        </w:rPr>
      </w:pPr>
      <w:r w:rsidRPr="00B7774B">
        <w:rPr>
          <w:rFonts w:cs="Times New Roman" w:hint="eastAsia"/>
          <w:color w:val="auto"/>
        </w:rPr>
        <w:t>別記様式第１８号（第１５条関係）</w:t>
      </w:r>
    </w:p>
    <w:p w14:paraId="409911C3" w14:textId="77777777" w:rsidR="00CB34AB" w:rsidRPr="00B7774B" w:rsidRDefault="00CB34AB" w:rsidP="00CB34AB">
      <w:pPr>
        <w:wordWrap/>
        <w:autoSpaceDE w:val="0"/>
        <w:autoSpaceDN w:val="0"/>
        <w:jc w:val="both"/>
        <w:rPr>
          <w:rFonts w:cs="Times New Roman"/>
          <w:color w:val="auto"/>
        </w:rPr>
      </w:pPr>
    </w:p>
    <w:p w14:paraId="4B4B442D" w14:textId="77777777" w:rsidR="00CB34AB" w:rsidRPr="00B7774B" w:rsidRDefault="000D0AE5" w:rsidP="00CB34AB">
      <w:pPr>
        <w:wordWrap/>
        <w:autoSpaceDE w:val="0"/>
        <w:autoSpaceDN w:val="0"/>
        <w:jc w:val="center"/>
        <w:rPr>
          <w:rFonts w:cs="Times New Roman"/>
          <w:color w:val="auto"/>
        </w:rPr>
      </w:pPr>
      <w:r w:rsidRPr="00B7774B">
        <w:rPr>
          <w:rFonts w:hint="eastAsia"/>
          <w:color w:val="auto"/>
        </w:rPr>
        <w:t>復　学　届</w:t>
      </w:r>
    </w:p>
    <w:p w14:paraId="21834020" w14:textId="77777777" w:rsidR="002913AB" w:rsidRPr="00B7774B" w:rsidRDefault="007B0BC5" w:rsidP="007B0BC5">
      <w:pPr>
        <w:autoSpaceDE w:val="0"/>
        <w:autoSpaceDN w:val="0"/>
        <w:spacing w:beforeLines="50" w:before="169" w:afterLines="50" w:after="169" w:line="240" w:lineRule="exact"/>
        <w:jc w:val="right"/>
        <w:rPr>
          <w:rFonts w:cs="Times New Roman"/>
          <w:color w:val="auto"/>
        </w:rPr>
      </w:pPr>
      <w:r w:rsidRPr="00B7774B">
        <w:rPr>
          <w:rFonts w:hint="eastAsia"/>
          <w:color w:val="auto"/>
        </w:rPr>
        <w:t xml:space="preserve">年　　　月　　　日　</w:t>
      </w:r>
    </w:p>
    <w:p w14:paraId="433FD3EE" w14:textId="64579CE5" w:rsidR="00CB34AB" w:rsidRPr="00B7774B" w:rsidRDefault="00CB34AB" w:rsidP="003A6A71">
      <w:pPr>
        <w:wordWrap/>
        <w:autoSpaceDE w:val="0"/>
        <w:autoSpaceDN w:val="0"/>
        <w:spacing w:beforeLines="50" w:before="169" w:afterLines="50" w:after="169"/>
        <w:ind w:firstLineChars="200" w:firstLine="386"/>
        <w:jc w:val="both"/>
        <w:rPr>
          <w:rFonts w:cs="Times New Roman"/>
          <w:color w:val="auto"/>
        </w:rPr>
      </w:pPr>
      <w:r w:rsidRPr="00B7774B">
        <w:rPr>
          <w:rFonts w:hint="eastAsia"/>
          <w:color w:val="auto"/>
        </w:rPr>
        <w:t xml:space="preserve">群馬県知事　　　　　</w:t>
      </w:r>
      <w:r w:rsidR="00536AE1" w:rsidRPr="00B7774B">
        <w:rPr>
          <w:rFonts w:hint="eastAsia"/>
          <w:color w:val="auto"/>
        </w:rPr>
        <w:t>宛て</w:t>
      </w:r>
    </w:p>
    <w:tbl>
      <w:tblPr>
        <w:tblW w:w="0" w:type="auto"/>
        <w:tblInd w:w="7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5"/>
        <w:gridCol w:w="1544"/>
      </w:tblGrid>
      <w:tr w:rsidR="00CB34AB" w:rsidRPr="00B7774B" w14:paraId="43055F7B" w14:textId="77777777">
        <w:trPr>
          <w:trHeight w:hRule="exact" w:val="45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362B" w14:textId="77777777" w:rsidR="00CB34AB" w:rsidRPr="00B7774B" w:rsidRDefault="00CB34AB" w:rsidP="00CB34AB">
            <w:pPr>
              <w:wordWrap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B7774B">
              <w:rPr>
                <w:rFonts w:hint="eastAsia"/>
                <w:color w:val="auto"/>
              </w:rPr>
              <w:t>決定番号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C7E5" w14:textId="77777777" w:rsidR="00CB34AB" w:rsidRPr="00B7774B" w:rsidRDefault="00CB34AB" w:rsidP="00CB34AB">
            <w:pPr>
              <w:wordWrap/>
              <w:autoSpaceDE w:val="0"/>
              <w:autoSpaceDN w:val="0"/>
              <w:jc w:val="center"/>
              <w:rPr>
                <w:rFonts w:cs="Times New Roman"/>
                <w:color w:val="auto"/>
              </w:rPr>
            </w:pPr>
            <w:r w:rsidRPr="00B7774B">
              <w:rPr>
                <w:rFonts w:hint="eastAsia"/>
                <w:color w:val="auto"/>
              </w:rPr>
              <w:t>第　　　　号</w:t>
            </w:r>
          </w:p>
        </w:tc>
      </w:tr>
    </w:tbl>
    <w:p w14:paraId="402CC080" w14:textId="77777777" w:rsidR="00CB34AB" w:rsidRPr="00B7774B" w:rsidRDefault="00CB34AB" w:rsidP="00D326CB">
      <w:pPr>
        <w:wordWrap/>
        <w:autoSpaceDE w:val="0"/>
        <w:autoSpaceDN w:val="0"/>
        <w:jc w:val="both"/>
        <w:rPr>
          <w:rFonts w:cs="Times New Roman"/>
          <w:color w:val="auto"/>
        </w:rPr>
      </w:pPr>
    </w:p>
    <w:p w14:paraId="6AD2DB10" w14:textId="77777777" w:rsidR="00882ED9" w:rsidRPr="00B7774B" w:rsidRDefault="00882ED9" w:rsidP="00882ED9">
      <w:pPr>
        <w:autoSpaceDE w:val="0"/>
        <w:autoSpaceDN w:val="0"/>
        <w:spacing w:line="400" w:lineRule="exact"/>
        <w:jc w:val="right"/>
        <w:rPr>
          <w:rFonts w:cs="Times New Roman"/>
          <w:color w:val="auto"/>
        </w:rPr>
      </w:pPr>
      <w:r w:rsidRPr="00B7774B">
        <w:rPr>
          <w:rFonts w:hint="eastAsia"/>
          <w:color w:val="auto"/>
        </w:rPr>
        <w:t xml:space="preserve">住　所　　　　　　　　　　　　　　　</w:t>
      </w:r>
    </w:p>
    <w:p w14:paraId="362AEBBA" w14:textId="77777777" w:rsidR="00882ED9" w:rsidRPr="00B7774B" w:rsidRDefault="00882ED9" w:rsidP="00882ED9">
      <w:pPr>
        <w:autoSpaceDE w:val="0"/>
        <w:autoSpaceDN w:val="0"/>
        <w:spacing w:line="400" w:lineRule="exact"/>
        <w:jc w:val="right"/>
        <w:rPr>
          <w:rFonts w:cs="Times New Roman"/>
          <w:color w:val="auto"/>
        </w:rPr>
      </w:pPr>
      <w:r w:rsidRPr="00B7774B">
        <w:rPr>
          <w:rFonts w:hint="eastAsia"/>
          <w:color w:val="auto"/>
        </w:rPr>
        <w:t xml:space="preserve">氏　名　　　　　　　　　　　　　　　</w:t>
      </w:r>
    </w:p>
    <w:p w14:paraId="3EE9E5AD" w14:textId="77777777" w:rsidR="00BD2436" w:rsidRPr="00B7774B" w:rsidRDefault="00BD2436" w:rsidP="009B643B">
      <w:pPr>
        <w:wordWrap/>
        <w:autoSpaceDE w:val="0"/>
        <w:autoSpaceDN w:val="0"/>
        <w:jc w:val="both"/>
        <w:rPr>
          <w:rFonts w:cs="Times New Roman"/>
          <w:color w:val="auto"/>
        </w:rPr>
      </w:pPr>
    </w:p>
    <w:p w14:paraId="2E1CFCDC" w14:textId="77777777" w:rsidR="00BD2436" w:rsidRPr="00B7774B" w:rsidRDefault="008E3003" w:rsidP="008E3003">
      <w:pPr>
        <w:wordWrap/>
        <w:autoSpaceDE w:val="0"/>
        <w:autoSpaceDN w:val="0"/>
        <w:spacing w:afterLines="50" w:after="169"/>
        <w:jc w:val="both"/>
        <w:rPr>
          <w:rFonts w:cs="Times New Roman"/>
          <w:color w:val="auto"/>
        </w:rPr>
      </w:pPr>
      <w:r w:rsidRPr="00B7774B">
        <w:rPr>
          <w:rFonts w:hint="eastAsia"/>
          <w:color w:val="auto"/>
        </w:rPr>
        <w:t xml:space="preserve">　　</w:t>
      </w:r>
      <w:r w:rsidR="002913AB" w:rsidRPr="00B7774B">
        <w:rPr>
          <w:rFonts w:hint="eastAsia"/>
          <w:color w:val="auto"/>
        </w:rPr>
        <w:t>次のとおり</w:t>
      </w:r>
      <w:r w:rsidR="007B0BC5" w:rsidRPr="00B7774B">
        <w:rPr>
          <w:rFonts w:hint="eastAsia"/>
          <w:color w:val="auto"/>
        </w:rPr>
        <w:t>大学</w:t>
      </w:r>
      <w:r w:rsidR="000D0AE5" w:rsidRPr="00B7774B">
        <w:rPr>
          <w:rFonts w:hint="eastAsia"/>
          <w:color w:val="auto"/>
        </w:rPr>
        <w:t>に復学しました。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02"/>
        <w:gridCol w:w="6562"/>
      </w:tblGrid>
      <w:tr w:rsidR="00B7774B" w:rsidRPr="00B7774B" w14:paraId="27E13008" w14:textId="77777777">
        <w:trPr>
          <w:trHeight w:hRule="exact" w:val="680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91D43B0" w14:textId="77777777" w:rsidR="007B0BC5" w:rsidRPr="00B7774B" w:rsidRDefault="000D0AE5" w:rsidP="000D0AE5">
            <w:pPr>
              <w:wordWrap/>
              <w:autoSpaceDE w:val="0"/>
              <w:autoSpaceDN w:val="0"/>
              <w:spacing w:line="300" w:lineRule="exact"/>
              <w:jc w:val="distribute"/>
              <w:rPr>
                <w:rFonts w:cs="Times New Roman"/>
                <w:color w:val="auto"/>
              </w:rPr>
            </w:pPr>
            <w:r w:rsidRPr="00B7774B">
              <w:rPr>
                <w:rFonts w:hint="eastAsia"/>
                <w:color w:val="auto"/>
              </w:rPr>
              <w:t>大学に復学した年月日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2BA8084" w14:textId="77777777" w:rsidR="007B0BC5" w:rsidRPr="00B7774B" w:rsidRDefault="007B0BC5" w:rsidP="007B0BC5">
            <w:pPr>
              <w:wordWrap/>
              <w:autoSpaceDE w:val="0"/>
              <w:autoSpaceDN w:val="0"/>
              <w:jc w:val="both"/>
              <w:rPr>
                <w:rFonts w:cs="Times New Roman"/>
                <w:color w:val="auto"/>
              </w:rPr>
            </w:pPr>
            <w:r w:rsidRPr="00B7774B">
              <w:rPr>
                <w:rFonts w:hint="eastAsia"/>
                <w:color w:val="auto"/>
              </w:rPr>
              <w:t xml:space="preserve">　　　</w:t>
            </w:r>
            <w:r w:rsidR="00A957AB" w:rsidRPr="00B7774B">
              <w:rPr>
                <w:rFonts w:hint="eastAsia"/>
                <w:color w:val="auto"/>
              </w:rPr>
              <w:t xml:space="preserve">　</w:t>
            </w:r>
            <w:r w:rsidRPr="00B7774B">
              <w:rPr>
                <w:rFonts w:hint="eastAsia"/>
                <w:color w:val="auto"/>
              </w:rPr>
              <w:t xml:space="preserve">　　年　</w:t>
            </w:r>
            <w:r w:rsidR="00A957AB" w:rsidRPr="00B7774B">
              <w:rPr>
                <w:rFonts w:hint="eastAsia"/>
                <w:color w:val="auto"/>
              </w:rPr>
              <w:t xml:space="preserve">　</w:t>
            </w:r>
            <w:r w:rsidRPr="00B7774B">
              <w:rPr>
                <w:rFonts w:hint="eastAsia"/>
                <w:color w:val="auto"/>
              </w:rPr>
              <w:t xml:space="preserve">　　　月　　</w:t>
            </w:r>
            <w:r w:rsidR="00A957AB" w:rsidRPr="00B7774B">
              <w:rPr>
                <w:rFonts w:hint="eastAsia"/>
                <w:color w:val="auto"/>
              </w:rPr>
              <w:t xml:space="preserve">　</w:t>
            </w:r>
            <w:r w:rsidRPr="00B7774B">
              <w:rPr>
                <w:rFonts w:hint="eastAsia"/>
                <w:color w:val="auto"/>
              </w:rPr>
              <w:t xml:space="preserve">　　日</w:t>
            </w:r>
          </w:p>
        </w:tc>
      </w:tr>
      <w:tr w:rsidR="00B7774B" w:rsidRPr="00B7774B" w14:paraId="50EE0317" w14:textId="77777777">
        <w:trPr>
          <w:trHeight w:hRule="exact" w:val="1928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4FC61DA" w14:textId="77777777" w:rsidR="007B0BC5" w:rsidRPr="00B7774B" w:rsidRDefault="007B0BC5" w:rsidP="007B0BC5">
            <w:pPr>
              <w:wordWrap/>
              <w:autoSpaceDE w:val="0"/>
              <w:autoSpaceDN w:val="0"/>
              <w:jc w:val="distribute"/>
              <w:rPr>
                <w:rFonts w:cs="Times New Roman"/>
                <w:color w:val="auto"/>
              </w:rPr>
            </w:pPr>
            <w:r w:rsidRPr="00B7774B">
              <w:rPr>
                <w:rFonts w:hint="eastAsia"/>
                <w:color w:val="auto"/>
              </w:rPr>
              <w:t>理由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1428B7C" w14:textId="77777777" w:rsidR="007B0BC5" w:rsidRPr="00B7774B" w:rsidRDefault="007B0BC5" w:rsidP="007B0BC5">
            <w:pPr>
              <w:wordWrap/>
              <w:autoSpaceDE w:val="0"/>
              <w:autoSpaceDN w:val="0"/>
              <w:jc w:val="both"/>
              <w:rPr>
                <w:rFonts w:cs="Times New Roman"/>
                <w:color w:val="auto"/>
              </w:rPr>
            </w:pPr>
          </w:p>
        </w:tc>
      </w:tr>
    </w:tbl>
    <w:p w14:paraId="0184C985" w14:textId="77777777" w:rsidR="00882ED9" w:rsidRPr="00B7774B" w:rsidRDefault="00882ED9" w:rsidP="00882ED9">
      <w:pPr>
        <w:wordWrap/>
        <w:autoSpaceDE w:val="0"/>
        <w:autoSpaceDN w:val="0"/>
        <w:spacing w:beforeLines="30" w:before="101"/>
        <w:jc w:val="both"/>
        <w:rPr>
          <w:color w:val="auto"/>
        </w:rPr>
      </w:pPr>
      <w:r w:rsidRPr="00B7774B">
        <w:rPr>
          <w:rFonts w:hint="eastAsia"/>
          <w:color w:val="auto"/>
        </w:rPr>
        <w:t xml:space="preserve">　添付書類</w:t>
      </w:r>
    </w:p>
    <w:p w14:paraId="5E33B687" w14:textId="49090FA6" w:rsidR="00882ED9" w:rsidRPr="00B7774B" w:rsidRDefault="00882ED9" w:rsidP="00882ED9">
      <w:pPr>
        <w:wordWrap/>
        <w:autoSpaceDE w:val="0"/>
        <w:autoSpaceDN w:val="0"/>
        <w:spacing w:beforeLines="30" w:before="101"/>
        <w:jc w:val="both"/>
        <w:rPr>
          <w:color w:val="auto"/>
        </w:rPr>
      </w:pPr>
      <w:r w:rsidRPr="00B7774B">
        <w:rPr>
          <w:rFonts w:hint="eastAsia"/>
          <w:color w:val="auto"/>
        </w:rPr>
        <w:t xml:space="preserve">　　</w:t>
      </w:r>
      <w:r w:rsidR="005322D3" w:rsidRPr="00B7774B">
        <w:rPr>
          <w:rFonts w:hint="eastAsia"/>
          <w:color w:val="auto"/>
        </w:rPr>
        <w:t>大学が発行する復学の事実がわかる書類</w:t>
      </w:r>
    </w:p>
    <w:p w14:paraId="0A9FE91A" w14:textId="66B3F01F" w:rsidR="005322D3" w:rsidRPr="00B7774B" w:rsidRDefault="005322D3" w:rsidP="005322D3">
      <w:pPr>
        <w:spacing w:line="360" w:lineRule="auto"/>
        <w:ind w:leftChars="187" w:left="360"/>
        <w:rPr>
          <w:color w:val="auto"/>
        </w:rPr>
      </w:pPr>
      <w:r w:rsidRPr="00B7774B">
        <w:rPr>
          <w:rFonts w:hint="eastAsia"/>
          <w:color w:val="auto"/>
        </w:rPr>
        <w:t xml:space="preserve">注　</w:t>
      </w:r>
      <w:r w:rsidRPr="00B7774B">
        <w:rPr>
          <w:color w:val="auto"/>
        </w:rPr>
        <w:t>添付書類が添付できない場合、以下、大学証明欄に大学の証明を受けること。</w:t>
      </w:r>
    </w:p>
    <w:p w14:paraId="33BE2DE3" w14:textId="77777777" w:rsidR="005322D3" w:rsidRPr="00B7774B" w:rsidRDefault="005322D3" w:rsidP="005322D3">
      <w:pPr>
        <w:spacing w:line="455" w:lineRule="exact"/>
        <w:rPr>
          <w:color w:val="auto"/>
        </w:rPr>
      </w:pPr>
    </w:p>
    <w:p w14:paraId="21F33416" w14:textId="77777777" w:rsidR="005322D3" w:rsidRPr="00B7774B" w:rsidRDefault="005322D3" w:rsidP="005322D3">
      <w:pPr>
        <w:spacing w:line="455" w:lineRule="exact"/>
        <w:rPr>
          <w:color w:val="auto"/>
        </w:rPr>
      </w:pPr>
      <w:r w:rsidRPr="00B7774B">
        <w:rPr>
          <w:color w:val="auto"/>
        </w:rPr>
        <w:t>【大学証明欄】</w:t>
      </w:r>
    </w:p>
    <w:p w14:paraId="0A21E293" w14:textId="77777777" w:rsidR="005322D3" w:rsidRPr="00B7774B" w:rsidRDefault="005322D3" w:rsidP="005322D3">
      <w:pPr>
        <w:spacing w:line="455" w:lineRule="exact"/>
        <w:rPr>
          <w:color w:val="auto"/>
        </w:rPr>
      </w:pPr>
      <w:r w:rsidRPr="00B7774B">
        <w:rPr>
          <w:color w:val="auto"/>
        </w:rPr>
        <w:t xml:space="preserve">　上記のとおり相違ありません。</w:t>
      </w:r>
    </w:p>
    <w:p w14:paraId="50FDC5D1" w14:textId="77777777" w:rsidR="005322D3" w:rsidRPr="00B7774B" w:rsidRDefault="005322D3" w:rsidP="005322D3">
      <w:pPr>
        <w:rPr>
          <w:color w:val="auto"/>
        </w:rPr>
      </w:pPr>
      <w:r w:rsidRPr="00B7774B">
        <w:rPr>
          <w:color w:val="auto"/>
        </w:rPr>
        <w:t xml:space="preserve">　　　　　　　　年　　月　　日</w:t>
      </w:r>
    </w:p>
    <w:p w14:paraId="329AC768" w14:textId="77777777" w:rsidR="005322D3" w:rsidRPr="00B7774B" w:rsidRDefault="005322D3" w:rsidP="005322D3">
      <w:pPr>
        <w:jc w:val="right"/>
        <w:rPr>
          <w:color w:val="auto"/>
        </w:rPr>
      </w:pPr>
      <w:r w:rsidRPr="00B7774B">
        <w:rPr>
          <w:color w:val="auto"/>
        </w:rPr>
        <w:t xml:space="preserve">学長　　　　　　　　　　印　　</w:t>
      </w:r>
    </w:p>
    <w:p w14:paraId="26CFA2A0" w14:textId="77777777" w:rsidR="005322D3" w:rsidRPr="00B7774B" w:rsidRDefault="005322D3" w:rsidP="00882ED9">
      <w:pPr>
        <w:wordWrap/>
        <w:autoSpaceDE w:val="0"/>
        <w:autoSpaceDN w:val="0"/>
        <w:spacing w:beforeLines="30" w:before="101"/>
        <w:jc w:val="both"/>
        <w:rPr>
          <w:rFonts w:cs="Times New Roman"/>
          <w:color w:val="auto"/>
        </w:rPr>
      </w:pPr>
    </w:p>
    <w:sectPr w:rsidR="005322D3" w:rsidRPr="00B7774B" w:rsidSect="00F75B8F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C819" w14:textId="77777777" w:rsidR="00963212" w:rsidRDefault="0096321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0CA353" w14:textId="77777777" w:rsidR="00963212" w:rsidRDefault="0096321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D145" w14:textId="77777777" w:rsidR="00963212" w:rsidRDefault="0096321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7121F2" w14:textId="77777777" w:rsidR="00963212" w:rsidRDefault="0096321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16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170"/>
    <w:rsid w:val="00010F46"/>
    <w:rsid w:val="00016023"/>
    <w:rsid w:val="00045B05"/>
    <w:rsid w:val="000834B2"/>
    <w:rsid w:val="000D0AE5"/>
    <w:rsid w:val="00102FD9"/>
    <w:rsid w:val="001739A2"/>
    <w:rsid w:val="001868BC"/>
    <w:rsid w:val="002913AB"/>
    <w:rsid w:val="00300869"/>
    <w:rsid w:val="00362C73"/>
    <w:rsid w:val="003A6A71"/>
    <w:rsid w:val="00411479"/>
    <w:rsid w:val="00452F3D"/>
    <w:rsid w:val="004D164E"/>
    <w:rsid w:val="004E698C"/>
    <w:rsid w:val="004F778F"/>
    <w:rsid w:val="00524C2A"/>
    <w:rsid w:val="005322D3"/>
    <w:rsid w:val="00536AE1"/>
    <w:rsid w:val="00577A10"/>
    <w:rsid w:val="00662696"/>
    <w:rsid w:val="006D15BB"/>
    <w:rsid w:val="006E6921"/>
    <w:rsid w:val="007662D8"/>
    <w:rsid w:val="007B0BC5"/>
    <w:rsid w:val="007F74B0"/>
    <w:rsid w:val="0084183D"/>
    <w:rsid w:val="00882ED9"/>
    <w:rsid w:val="008C7C3B"/>
    <w:rsid w:val="008D6A74"/>
    <w:rsid w:val="008E3003"/>
    <w:rsid w:val="00905256"/>
    <w:rsid w:val="00963212"/>
    <w:rsid w:val="00966EB0"/>
    <w:rsid w:val="009B643B"/>
    <w:rsid w:val="009D7026"/>
    <w:rsid w:val="00A80857"/>
    <w:rsid w:val="00A957AB"/>
    <w:rsid w:val="00B45F79"/>
    <w:rsid w:val="00B55C7A"/>
    <w:rsid w:val="00B74170"/>
    <w:rsid w:val="00B7774B"/>
    <w:rsid w:val="00BD2436"/>
    <w:rsid w:val="00C23578"/>
    <w:rsid w:val="00C478C5"/>
    <w:rsid w:val="00C76330"/>
    <w:rsid w:val="00CA56D8"/>
    <w:rsid w:val="00CB34AB"/>
    <w:rsid w:val="00CB6136"/>
    <w:rsid w:val="00CB6F49"/>
    <w:rsid w:val="00CF110B"/>
    <w:rsid w:val="00D12218"/>
    <w:rsid w:val="00D326CB"/>
    <w:rsid w:val="00D341EA"/>
    <w:rsid w:val="00D507F1"/>
    <w:rsid w:val="00DB47E6"/>
    <w:rsid w:val="00DB7049"/>
    <w:rsid w:val="00E15D5C"/>
    <w:rsid w:val="00EA27E1"/>
    <w:rsid w:val="00F75B8F"/>
    <w:rsid w:val="00F96C26"/>
    <w:rsid w:val="00FA3052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F6B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74B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56D8"/>
  </w:style>
  <w:style w:type="paragraph" w:styleId="a4">
    <w:name w:val="header"/>
    <w:basedOn w:val="a"/>
    <w:link w:val="a5"/>
    <w:rsid w:val="00EA27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27E1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EA27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27E1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2026-03-24T05:28:00Z</dcterms:created>
  <dcterms:modified xsi:type="dcterms:W3CDTF">2026-03-24T05:28:00Z</dcterms:modified>
</cp:coreProperties>
</file>