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8173" w14:textId="77777777" w:rsidR="00EF3DC9" w:rsidRDefault="00EF3DC9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7"/>
        <w:gridCol w:w="3780"/>
        <w:gridCol w:w="1404"/>
        <w:gridCol w:w="2133"/>
      </w:tblGrid>
      <w:tr w:rsidR="000D0625" w:rsidRPr="006E6466" w14:paraId="2C8CFC35" w14:textId="77777777" w:rsidTr="00693795">
        <w:tc>
          <w:tcPr>
            <w:tcW w:w="9214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483E37" w14:textId="77777777" w:rsidR="000D0625" w:rsidRDefault="000D0625">
            <w:pPr>
              <w:rPr>
                <w:rFonts w:hint="default"/>
              </w:rPr>
            </w:pPr>
          </w:p>
          <w:p w14:paraId="7E994C4A" w14:textId="1AF1801E" w:rsidR="009B64C8" w:rsidRDefault="000C3220" w:rsidP="00AE6E8C">
            <w:pPr>
              <w:spacing w:line="374" w:lineRule="exact"/>
              <w:jc w:val="center"/>
              <w:rPr>
                <w:rFonts w:hint="default"/>
                <w:b/>
                <w:sz w:val="24"/>
              </w:rPr>
            </w:pPr>
            <w:r w:rsidRPr="000C3220">
              <w:rPr>
                <w:b/>
                <w:sz w:val="24"/>
              </w:rPr>
              <w:t>令和８年度利根沼田地域広域周遊スタンプラリー企画運営</w:t>
            </w:r>
            <w:r>
              <w:rPr>
                <w:b/>
                <w:sz w:val="24"/>
              </w:rPr>
              <w:t>業務</w:t>
            </w:r>
          </w:p>
          <w:p w14:paraId="01B8EA3E" w14:textId="7CF5D92B" w:rsidR="000D0625" w:rsidRDefault="00805901">
            <w:pPr>
              <w:spacing w:line="374" w:lineRule="exact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企画提案募集に係る質問</w:t>
            </w:r>
            <w:r w:rsidR="00FF0181">
              <w:rPr>
                <w:b/>
                <w:sz w:val="24"/>
                <w:szCs w:val="24"/>
              </w:rPr>
              <w:t>票</w:t>
            </w:r>
          </w:p>
          <w:p w14:paraId="2DFF0C70" w14:textId="77777777" w:rsidR="000D0625" w:rsidRDefault="000D0625" w:rsidP="002E232C">
            <w:pPr>
              <w:rPr>
                <w:rFonts w:hint="default"/>
              </w:rPr>
            </w:pPr>
          </w:p>
        </w:tc>
      </w:tr>
      <w:tr w:rsidR="000D0625" w:rsidRPr="006E6466" w14:paraId="4D35AEDA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F262" w14:textId="0AD3F541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質問日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8AEB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D95CA" w14:textId="583FB8B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BD29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09149FD6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6F950" w14:textId="007465F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4FE18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5D24EAB4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B67BE" w14:textId="0C7802FB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C26AF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70BEFAEF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54BE3" w14:textId="731719A5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電話・Ｅメール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E8EF3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6169A8E7" w14:textId="77777777" w:rsidTr="00693795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70C2" w14:textId="36D0FF03" w:rsidR="000D0625" w:rsidRDefault="00805901" w:rsidP="008E4831">
            <w:pPr>
              <w:spacing w:line="480" w:lineRule="auto"/>
              <w:jc w:val="center"/>
              <w:rPr>
                <w:rFonts w:hint="default"/>
              </w:rPr>
            </w:pPr>
            <w:r>
              <w:t>質</w:t>
            </w:r>
            <w:r w:rsidR="006E6466">
              <w:t xml:space="preserve">　</w:t>
            </w:r>
            <w:r>
              <w:t>問</w:t>
            </w:r>
            <w:r w:rsidR="006E6466">
              <w:t xml:space="preserve">　</w:t>
            </w:r>
            <w:r>
              <w:t>内</w:t>
            </w:r>
            <w:r w:rsidR="006E6466">
              <w:t xml:space="preserve">　</w:t>
            </w:r>
            <w:r>
              <w:t>容</w:t>
            </w:r>
          </w:p>
        </w:tc>
      </w:tr>
      <w:tr w:rsidR="000D0625" w:rsidRPr="006E6466" w14:paraId="427B31B1" w14:textId="77777777" w:rsidTr="00693795">
        <w:trPr>
          <w:trHeight w:val="8323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182B" w14:textId="16232EC1" w:rsidR="008E4831" w:rsidRDefault="008E4831">
            <w:pPr>
              <w:rPr>
                <w:rFonts w:hint="default"/>
              </w:rPr>
            </w:pPr>
          </w:p>
        </w:tc>
      </w:tr>
      <w:tr w:rsidR="000D0625" w:rsidRPr="006E6466" w14:paraId="1277CA04" w14:textId="77777777" w:rsidTr="00693795">
        <w:tc>
          <w:tcPr>
            <w:tcW w:w="9214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B2E27C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04B7991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8DAEB5" w14:textId="77777777" w:rsidR="000D0625" w:rsidRDefault="000D0625">
      <w:pPr>
        <w:rPr>
          <w:rFonts w:hint="default"/>
        </w:rPr>
      </w:pPr>
    </w:p>
    <w:sectPr w:rsidR="000D0625" w:rsidSect="00EF3DC9"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850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92DB" w14:textId="77777777" w:rsidR="003E13BF" w:rsidRDefault="003E13B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D4539EF" w14:textId="77777777" w:rsidR="003E13BF" w:rsidRDefault="003E13B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C8B8" w14:textId="77777777" w:rsidR="003E13BF" w:rsidRDefault="003E13B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F441313" w14:textId="77777777" w:rsidR="003E13BF" w:rsidRDefault="003E13BF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6195" w14:textId="515AB2D5" w:rsidR="00EF3DC9" w:rsidRDefault="00EF3DC9">
    <w:pPr>
      <w:pStyle w:val="a3"/>
      <w:rPr>
        <w:rFonts w:hint="default"/>
      </w:rPr>
    </w:pPr>
    <w:r>
      <w:rPr>
        <w:spacing w:val="2"/>
      </w:rPr>
      <w:t>【様式</w:t>
    </w:r>
    <w:r w:rsidR="002A73E2">
      <w:rPr>
        <w:spacing w:val="2"/>
      </w:rPr>
      <w:t>２</w:t>
    </w:r>
    <w:r>
      <w:rPr>
        <w:spacing w:val="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21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35F11"/>
    <w:rsid w:val="000C3220"/>
    <w:rsid w:val="000D0625"/>
    <w:rsid w:val="000E772F"/>
    <w:rsid w:val="000F238E"/>
    <w:rsid w:val="001433D5"/>
    <w:rsid w:val="001A22C6"/>
    <w:rsid w:val="001B4A3E"/>
    <w:rsid w:val="001E416E"/>
    <w:rsid w:val="001F0065"/>
    <w:rsid w:val="002A73E2"/>
    <w:rsid w:val="002E2068"/>
    <w:rsid w:val="002E232C"/>
    <w:rsid w:val="003E13BF"/>
    <w:rsid w:val="004942E1"/>
    <w:rsid w:val="004D2864"/>
    <w:rsid w:val="00510E3D"/>
    <w:rsid w:val="00547D9F"/>
    <w:rsid w:val="00566BA3"/>
    <w:rsid w:val="0061797E"/>
    <w:rsid w:val="00634264"/>
    <w:rsid w:val="006654F5"/>
    <w:rsid w:val="00693795"/>
    <w:rsid w:val="006E6466"/>
    <w:rsid w:val="007C15F1"/>
    <w:rsid w:val="007D6E77"/>
    <w:rsid w:val="00805901"/>
    <w:rsid w:val="0080798F"/>
    <w:rsid w:val="00863305"/>
    <w:rsid w:val="008E4831"/>
    <w:rsid w:val="009B2BB7"/>
    <w:rsid w:val="009B64C8"/>
    <w:rsid w:val="009E412B"/>
    <w:rsid w:val="009F4FD5"/>
    <w:rsid w:val="00A86263"/>
    <w:rsid w:val="00AE6E8C"/>
    <w:rsid w:val="00BA53DA"/>
    <w:rsid w:val="00BB0202"/>
    <w:rsid w:val="00BD610B"/>
    <w:rsid w:val="00C1565A"/>
    <w:rsid w:val="00C34DC5"/>
    <w:rsid w:val="00C552E8"/>
    <w:rsid w:val="00C7019B"/>
    <w:rsid w:val="00C966ED"/>
    <w:rsid w:val="00DF16D7"/>
    <w:rsid w:val="00E22557"/>
    <w:rsid w:val="00E237AC"/>
    <w:rsid w:val="00E64C50"/>
    <w:rsid w:val="00E74550"/>
    <w:rsid w:val="00E94E9B"/>
    <w:rsid w:val="00EF3DC9"/>
    <w:rsid w:val="00F668B3"/>
    <w:rsid w:val="00FB1782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38ad0c336844efae3589f95992de95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329e20179158bddccaa8558ba9a4bd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d559f5-1430-469a-a933-f673f9cf97d5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0386A-985B-4CAD-A3FC-335DA92679E5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5511C332-7360-4E2A-87DF-0ECC25069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586AC-563B-4D00-8768-11071CDA0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2025-04-30T05:13:00Z</dcterms:created>
  <dcterms:modified xsi:type="dcterms:W3CDTF">2026-03-11T12:54:00Z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