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F273" w14:textId="22AE5488" w:rsidR="00B313D4" w:rsidRPr="00B313D4" w:rsidRDefault="00B313D4" w:rsidP="00B313D4">
      <w:pPr>
        <w:jc w:val="center"/>
        <w:rPr>
          <w:rFonts w:ascii="ＭＳ 明朝" w:eastAsia="ＭＳ 明朝" w:hAnsi="ＭＳ 明朝"/>
          <w:sz w:val="24"/>
          <w:szCs w:val="28"/>
        </w:rPr>
      </w:pPr>
      <w:r w:rsidRPr="00B313D4">
        <w:rPr>
          <w:rFonts w:ascii="ＭＳ 明朝" w:eastAsia="ＭＳ 明朝" w:hAnsi="ＭＳ 明朝" w:hint="eastAsia"/>
          <w:sz w:val="24"/>
          <w:szCs w:val="28"/>
        </w:rPr>
        <w:t>個人情報保護に係る</w:t>
      </w:r>
      <w:r w:rsidR="0063227A">
        <w:rPr>
          <w:rFonts w:ascii="ＭＳ 明朝" w:eastAsia="ＭＳ 明朝" w:hAnsi="ＭＳ 明朝" w:hint="eastAsia"/>
          <w:sz w:val="24"/>
          <w:szCs w:val="28"/>
        </w:rPr>
        <w:t>管理</w:t>
      </w:r>
      <w:r w:rsidRPr="00B313D4">
        <w:rPr>
          <w:rFonts w:ascii="ＭＳ 明朝" w:eastAsia="ＭＳ 明朝" w:hAnsi="ＭＳ 明朝" w:hint="eastAsia"/>
          <w:sz w:val="24"/>
          <w:szCs w:val="28"/>
        </w:rPr>
        <w:t>体制報告書</w:t>
      </w:r>
    </w:p>
    <w:p w14:paraId="5D47F08E" w14:textId="77777777" w:rsidR="00B313D4" w:rsidRPr="00B313D4" w:rsidRDefault="00B313D4" w:rsidP="00B313D4">
      <w:pPr>
        <w:rPr>
          <w:rFonts w:ascii="ＭＳ 明朝" w:eastAsia="ＭＳ 明朝" w:hAnsi="ＭＳ 明朝"/>
        </w:rPr>
      </w:pPr>
    </w:p>
    <w:p w14:paraId="2BE45C11" w14:textId="77777777" w:rsidR="00B313D4" w:rsidRPr="00B313D4" w:rsidRDefault="00B313D4" w:rsidP="00B313D4">
      <w:pPr>
        <w:wordWrap w:val="0"/>
        <w:jc w:val="right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 xml:space="preserve">年　　月　　日　</w:t>
      </w:r>
    </w:p>
    <w:p w14:paraId="72ACC1E7" w14:textId="7D31AE5E" w:rsidR="00B313D4" w:rsidRPr="00B313D4" w:rsidRDefault="00B313D4" w:rsidP="00B313D4">
      <w:pPr>
        <w:ind w:right="1050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>群馬県知事　宛て</w:t>
      </w:r>
    </w:p>
    <w:p w14:paraId="6897B0EE" w14:textId="77777777" w:rsidR="00B313D4" w:rsidRPr="00B313D4" w:rsidRDefault="00B313D4" w:rsidP="00B313D4">
      <w:pPr>
        <w:ind w:right="3106"/>
        <w:rPr>
          <w:rFonts w:ascii="ＭＳ 明朝" w:eastAsia="ＭＳ 明朝" w:hAnsi="ＭＳ 明朝"/>
        </w:rPr>
      </w:pPr>
    </w:p>
    <w:p w14:paraId="13246B0F" w14:textId="6AE92F24" w:rsidR="00B313D4" w:rsidRPr="00B313D4" w:rsidRDefault="00B313D4" w:rsidP="00B313D4">
      <w:pPr>
        <w:ind w:right="1399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B313D4">
        <w:rPr>
          <w:rFonts w:ascii="ＭＳ 明朝" w:eastAsia="ＭＳ 明朝" w:hAnsi="ＭＳ 明朝" w:hint="eastAsia"/>
        </w:rPr>
        <w:t xml:space="preserve">所　</w:t>
      </w:r>
      <w:r w:rsidRPr="00B313D4">
        <w:rPr>
          <w:rFonts w:ascii="ＭＳ 明朝" w:eastAsia="ＭＳ 明朝" w:hAnsi="ＭＳ 明朝"/>
        </w:rPr>
        <w:t xml:space="preserve"> </w:t>
      </w:r>
      <w:r w:rsidRPr="00B313D4">
        <w:rPr>
          <w:rFonts w:ascii="ＭＳ 明朝" w:eastAsia="ＭＳ 明朝" w:hAnsi="ＭＳ 明朝" w:hint="eastAsia"/>
        </w:rPr>
        <w:t xml:space="preserve">在　</w:t>
      </w:r>
      <w:r w:rsidRPr="00B313D4">
        <w:rPr>
          <w:rFonts w:ascii="ＭＳ 明朝" w:eastAsia="ＭＳ 明朝" w:hAnsi="ＭＳ 明朝"/>
        </w:rPr>
        <w:t xml:space="preserve"> </w:t>
      </w:r>
      <w:r w:rsidRPr="00B313D4">
        <w:rPr>
          <w:rFonts w:ascii="ＭＳ 明朝" w:eastAsia="ＭＳ 明朝" w:hAnsi="ＭＳ 明朝" w:hint="eastAsia"/>
        </w:rPr>
        <w:t xml:space="preserve">地　　　　　　　　　　　　</w:t>
      </w:r>
    </w:p>
    <w:p w14:paraId="772BCF39" w14:textId="77777777" w:rsidR="00B313D4" w:rsidRPr="00B313D4" w:rsidRDefault="00B313D4" w:rsidP="00B313D4">
      <w:pPr>
        <w:ind w:right="1504"/>
        <w:jc w:val="right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 xml:space="preserve">企業・団体名　　　　　　　　　　　　</w:t>
      </w:r>
    </w:p>
    <w:p w14:paraId="0024750C" w14:textId="0EC26CAB" w:rsidR="00B313D4" w:rsidRPr="00B313D4" w:rsidRDefault="00B313D4" w:rsidP="00B313D4">
      <w:pPr>
        <w:ind w:right="1609"/>
        <w:jc w:val="right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>代</w:t>
      </w:r>
      <w:r w:rsidRPr="00B313D4">
        <w:rPr>
          <w:rFonts w:ascii="ＭＳ 明朝" w:eastAsia="ＭＳ 明朝" w:hAnsi="ＭＳ 明朝"/>
        </w:rPr>
        <w:t xml:space="preserve"> </w:t>
      </w:r>
      <w:r w:rsidRPr="00B313D4">
        <w:rPr>
          <w:rFonts w:ascii="ＭＳ 明朝" w:eastAsia="ＭＳ 明朝" w:hAnsi="ＭＳ 明朝" w:hint="eastAsia"/>
        </w:rPr>
        <w:t>表</w:t>
      </w:r>
      <w:r w:rsidRPr="00B313D4">
        <w:rPr>
          <w:rFonts w:ascii="ＭＳ 明朝" w:eastAsia="ＭＳ 明朝" w:hAnsi="ＭＳ 明朝"/>
        </w:rPr>
        <w:t xml:space="preserve"> </w:t>
      </w:r>
      <w:r w:rsidRPr="00B313D4">
        <w:rPr>
          <w:rFonts w:ascii="ＭＳ 明朝" w:eastAsia="ＭＳ 明朝" w:hAnsi="ＭＳ 明朝" w:hint="eastAsia"/>
        </w:rPr>
        <w:t>者</w:t>
      </w:r>
      <w:r w:rsidRPr="00B313D4">
        <w:rPr>
          <w:rFonts w:ascii="ＭＳ 明朝" w:eastAsia="ＭＳ 明朝" w:hAnsi="ＭＳ 明朝"/>
        </w:rPr>
        <w:t xml:space="preserve"> </w:t>
      </w:r>
      <w:r w:rsidRPr="00B313D4">
        <w:rPr>
          <w:rFonts w:ascii="ＭＳ 明朝" w:eastAsia="ＭＳ 明朝" w:hAnsi="ＭＳ 明朝" w:hint="eastAsia"/>
        </w:rPr>
        <w:t xml:space="preserve">名　　　　　　　　　　</w:t>
      </w:r>
      <w:r w:rsidRPr="00B313D4">
        <w:rPr>
          <w:rFonts w:ascii="ＭＳ 明朝" w:eastAsia="ＭＳ 明朝" w:hAnsi="ＭＳ 明朝"/>
        </w:rPr>
        <w:t xml:space="preserve">     </w:t>
      </w:r>
    </w:p>
    <w:p w14:paraId="69B77206" w14:textId="77777777" w:rsidR="00B313D4" w:rsidRPr="00B313D4" w:rsidRDefault="00B313D4" w:rsidP="00B313D4">
      <w:pPr>
        <w:ind w:right="979"/>
        <w:jc w:val="left"/>
        <w:rPr>
          <w:rFonts w:ascii="ＭＳ 明朝" w:eastAsia="ＭＳ 明朝" w:hAnsi="ＭＳ 明朝"/>
        </w:rPr>
      </w:pPr>
    </w:p>
    <w:p w14:paraId="05119227" w14:textId="2734F3F4" w:rsidR="00B313D4" w:rsidRDefault="001246AE" w:rsidP="00B313D4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B313D4">
        <w:rPr>
          <w:rFonts w:ascii="ＭＳ 明朝" w:eastAsia="ＭＳ 明朝" w:hAnsi="ＭＳ 明朝" w:hint="eastAsia"/>
          <w:sz w:val="22"/>
          <w:szCs w:val="24"/>
        </w:rPr>
        <w:t>令和</w:t>
      </w:r>
      <w:r w:rsidR="00851CC6">
        <w:rPr>
          <w:rFonts w:ascii="ＭＳ 明朝" w:eastAsia="ＭＳ 明朝" w:hAnsi="ＭＳ 明朝" w:hint="eastAsia"/>
          <w:sz w:val="22"/>
          <w:szCs w:val="24"/>
        </w:rPr>
        <w:t>８</w:t>
      </w:r>
      <w:r w:rsidRPr="00B313D4">
        <w:rPr>
          <w:rFonts w:ascii="ＭＳ 明朝" w:eastAsia="ＭＳ 明朝" w:hAnsi="ＭＳ 明朝" w:hint="eastAsia"/>
          <w:sz w:val="22"/>
          <w:szCs w:val="24"/>
        </w:rPr>
        <w:t>年度</w:t>
      </w:r>
      <w:r w:rsidR="00CF12A0" w:rsidRPr="00B313D4">
        <w:rPr>
          <w:rFonts w:ascii="ＭＳ 明朝" w:eastAsia="ＭＳ 明朝" w:hAnsi="ＭＳ 明朝" w:hint="eastAsia"/>
          <w:sz w:val="22"/>
          <w:szCs w:val="24"/>
        </w:rPr>
        <w:t>群馬県</w:t>
      </w:r>
      <w:r w:rsidR="00E41410" w:rsidRPr="00B313D4">
        <w:rPr>
          <w:rFonts w:ascii="ＭＳ 明朝" w:eastAsia="ＭＳ 明朝" w:hAnsi="ＭＳ 明朝" w:hint="eastAsia"/>
          <w:sz w:val="22"/>
          <w:szCs w:val="24"/>
        </w:rPr>
        <w:t>地域資源活用・地域連携サポートセンター</w:t>
      </w:r>
      <w:r w:rsidR="00CF12A0" w:rsidRPr="00B313D4">
        <w:rPr>
          <w:rFonts w:ascii="ＭＳ 明朝" w:eastAsia="ＭＳ 明朝" w:hAnsi="ＭＳ 明朝" w:hint="eastAsia"/>
          <w:sz w:val="22"/>
          <w:szCs w:val="24"/>
        </w:rPr>
        <w:t>運営業務</w:t>
      </w:r>
      <w:r w:rsidRPr="00B313D4">
        <w:rPr>
          <w:rFonts w:ascii="ＭＳ 明朝" w:eastAsia="ＭＳ 明朝" w:hAnsi="ＭＳ 明朝" w:hint="eastAsia"/>
          <w:sz w:val="22"/>
          <w:szCs w:val="24"/>
        </w:rPr>
        <w:t>における</w:t>
      </w:r>
    </w:p>
    <w:p w14:paraId="3FD843F8" w14:textId="25923403" w:rsidR="001246AE" w:rsidRPr="00B313D4" w:rsidRDefault="001246AE" w:rsidP="003E6226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B313D4">
        <w:rPr>
          <w:rFonts w:ascii="ＭＳ 明朝" w:eastAsia="ＭＳ 明朝" w:hAnsi="ＭＳ 明朝" w:hint="eastAsia"/>
          <w:sz w:val="22"/>
          <w:szCs w:val="24"/>
        </w:rPr>
        <w:t>個人情報管理体制について</w:t>
      </w:r>
      <w:r w:rsidR="00B313D4" w:rsidRPr="00B313D4">
        <w:rPr>
          <w:rFonts w:ascii="ＭＳ 明朝" w:eastAsia="ＭＳ 明朝" w:hAnsi="ＭＳ 明朝" w:hint="eastAsia"/>
        </w:rPr>
        <w:t>、次のとおり報告します。</w:t>
      </w:r>
    </w:p>
    <w:p w14:paraId="30F74A27" w14:textId="77777777" w:rsidR="001246AE" w:rsidRDefault="001246AE" w:rsidP="001246AE"/>
    <w:p w14:paraId="446CBDB3" w14:textId="36DDA3F8" w:rsidR="003E6226" w:rsidRPr="003E6226" w:rsidRDefault="003E6226" w:rsidP="001246AE">
      <w:pPr>
        <w:rPr>
          <w:rFonts w:ascii="ＭＳ 明朝" w:eastAsia="ＭＳ 明朝" w:hAnsi="ＭＳ 明朝"/>
        </w:rPr>
      </w:pPr>
      <w:r w:rsidRPr="003E6226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3E6226">
        <w:rPr>
          <w:rFonts w:ascii="ＭＳ 明朝" w:eastAsia="ＭＳ 明朝" w:hAnsi="ＭＳ 明朝" w:hint="eastAsia"/>
        </w:rPr>
        <w:t>責任者及び従事者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3"/>
        <w:gridCol w:w="3120"/>
        <w:gridCol w:w="3121"/>
      </w:tblGrid>
      <w:tr w:rsidR="003E6226" w14:paraId="7563BBA4" w14:textId="77777777" w:rsidTr="003E6226">
        <w:trPr>
          <w:trHeight w:val="454"/>
        </w:trPr>
        <w:tc>
          <w:tcPr>
            <w:tcW w:w="2253" w:type="dxa"/>
            <w:vAlign w:val="center"/>
          </w:tcPr>
          <w:p w14:paraId="0E5A02F6" w14:textId="77777777" w:rsidR="003E6226" w:rsidRDefault="003E6226" w:rsidP="0073677C">
            <w:pPr>
              <w:ind w:right="-2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120" w:type="dxa"/>
            <w:vAlign w:val="center"/>
          </w:tcPr>
          <w:p w14:paraId="2E305243" w14:textId="68FA44DA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0ED0A557" w14:textId="474C4C8B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74DE9085" w14:textId="77777777" w:rsidTr="003E6226">
        <w:trPr>
          <w:trHeight w:val="454"/>
        </w:trPr>
        <w:tc>
          <w:tcPr>
            <w:tcW w:w="2253" w:type="dxa"/>
            <w:vMerge w:val="restart"/>
            <w:vAlign w:val="center"/>
          </w:tcPr>
          <w:p w14:paraId="0E2275E5" w14:textId="77777777" w:rsidR="003E6226" w:rsidRDefault="003E6226" w:rsidP="0073677C">
            <w:pPr>
              <w:ind w:right="-2"/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3120" w:type="dxa"/>
            <w:vAlign w:val="center"/>
          </w:tcPr>
          <w:p w14:paraId="5B119AA5" w14:textId="5890AEA3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4D669E95" w14:textId="0151101C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21AD3132" w14:textId="77777777" w:rsidTr="003E6226">
        <w:trPr>
          <w:trHeight w:val="454"/>
        </w:trPr>
        <w:tc>
          <w:tcPr>
            <w:tcW w:w="2253" w:type="dxa"/>
            <w:vMerge/>
          </w:tcPr>
          <w:p w14:paraId="195B28B8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5935CB9F" w14:textId="0082049F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7FD1761D" w14:textId="1F755405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56B218E5" w14:textId="77777777" w:rsidTr="003E6226">
        <w:trPr>
          <w:trHeight w:val="454"/>
        </w:trPr>
        <w:tc>
          <w:tcPr>
            <w:tcW w:w="2253" w:type="dxa"/>
            <w:vMerge/>
          </w:tcPr>
          <w:p w14:paraId="0C450BFB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4FE9543B" w14:textId="177362AC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4551302D" w14:textId="1466DB3E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6D13E93E" w14:textId="77777777" w:rsidTr="003E6226">
        <w:trPr>
          <w:trHeight w:val="454"/>
        </w:trPr>
        <w:tc>
          <w:tcPr>
            <w:tcW w:w="2253" w:type="dxa"/>
            <w:vMerge/>
          </w:tcPr>
          <w:p w14:paraId="0971EE46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72CEA82D" w14:textId="1FACDC62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7D16C1C0" w14:textId="52E088DB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04BA2925" w14:textId="77777777" w:rsidTr="003E6226">
        <w:trPr>
          <w:trHeight w:val="454"/>
        </w:trPr>
        <w:tc>
          <w:tcPr>
            <w:tcW w:w="2253" w:type="dxa"/>
            <w:vMerge/>
          </w:tcPr>
          <w:p w14:paraId="2FE7F186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70298136" w14:textId="44E6F5AA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034EE52A" w14:textId="1ECA873E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</w:tbl>
    <w:p w14:paraId="52FF5361" w14:textId="77777777" w:rsidR="003E6226" w:rsidRPr="003E6226" w:rsidRDefault="003E6226" w:rsidP="003E6226">
      <w:pPr>
        <w:ind w:leftChars="100" w:left="390" w:right="-2" w:hangingChars="100" w:hanging="180"/>
        <w:jc w:val="left"/>
        <w:rPr>
          <w:rFonts w:ascii="ＭＳ 明朝" w:eastAsia="ＭＳ 明朝" w:hAnsi="ＭＳ 明朝"/>
          <w:i/>
          <w:iCs/>
          <w:sz w:val="18"/>
          <w:szCs w:val="18"/>
        </w:rPr>
      </w:pPr>
      <w:r w:rsidRPr="003E6226">
        <w:rPr>
          <w:rFonts w:ascii="ＭＳ 明朝" w:eastAsia="ＭＳ 明朝" w:hAnsi="ＭＳ 明朝" w:hint="eastAsia"/>
          <w:i/>
          <w:iCs/>
          <w:sz w:val="18"/>
          <w:szCs w:val="18"/>
        </w:rPr>
        <w:t>※「所属・役職」で責任者又は従事者が特定できる場合、「氏名」の記載を省略することができます。</w:t>
      </w:r>
    </w:p>
    <w:p w14:paraId="684D92F5" w14:textId="77777777" w:rsidR="001246AE" w:rsidRPr="003E6226" w:rsidRDefault="001246AE" w:rsidP="001246AE">
      <w:pPr>
        <w:rPr>
          <w:rFonts w:ascii="ＭＳ 明朝" w:eastAsia="ＭＳ 明朝" w:hAnsi="ＭＳ 明朝"/>
          <w:color w:val="FF0000"/>
        </w:rPr>
      </w:pPr>
    </w:p>
    <w:p w14:paraId="32F6DF59" w14:textId="3B74271C" w:rsidR="001246AE" w:rsidRPr="00C404F9" w:rsidRDefault="003E6226" w:rsidP="00C404F9">
      <w:pPr>
        <w:ind w:right="-2"/>
        <w:jc w:val="left"/>
        <w:rPr>
          <w:rFonts w:ascii="ＭＳ 明朝" w:eastAsia="ＭＳ 明朝" w:hAnsi="ＭＳ 明朝"/>
        </w:rPr>
      </w:pPr>
      <w:r w:rsidRPr="003E6226">
        <w:rPr>
          <w:rFonts w:ascii="ＭＳ 明朝" w:eastAsia="ＭＳ 明朝" w:hAnsi="ＭＳ 明朝" w:hint="eastAsia"/>
        </w:rPr>
        <w:t>２　漏えい等発生時の連絡体制</w:t>
      </w:r>
    </w:p>
    <w:p w14:paraId="7B5A913E" w14:textId="5327DDC8" w:rsidR="001246AE" w:rsidRPr="00CF12A0" w:rsidRDefault="00C404F9" w:rsidP="001246AE">
      <w:pPr>
        <w:rPr>
          <w:rFonts w:ascii="ＭＳ 明朝" w:eastAsia="ＭＳ 明朝" w:hAnsi="ＭＳ 明朝"/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F6DA" wp14:editId="58C62328">
                <wp:simplePos x="0" y="0"/>
                <wp:positionH relativeFrom="column">
                  <wp:posOffset>1411605</wp:posOffset>
                </wp:positionH>
                <wp:positionV relativeFrom="paragraph">
                  <wp:posOffset>104775</wp:posOffset>
                </wp:positionV>
                <wp:extent cx="2346960" cy="350520"/>
                <wp:effectExtent l="0" t="0" r="15240" b="11430"/>
                <wp:wrapNone/>
                <wp:docPr id="16581362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A1339" w14:textId="41D15B5D" w:rsidR="00132525" w:rsidRPr="00CF32F7" w:rsidRDefault="00CF32F7" w:rsidP="0088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32F7">
                              <w:rPr>
                                <w:rFonts w:ascii="ＭＳ 明朝" w:eastAsia="ＭＳ 明朝" w:hAnsi="ＭＳ 明朝" w:hint="eastAsia"/>
                              </w:rPr>
                              <w:t>群馬県（ぐんまブランド推進課）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EF6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1.15pt;margin-top:8.25pt;width:184.8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" fillcolor="white [3201]" strokeweight=".5pt">
                <v:textbox>
                  <w:txbxContent>
                    <w:p w14:paraId="02FA1339" w14:textId="41D15B5D" w:rsidR="00132525" w:rsidRPr="00CF32F7" w:rsidRDefault="00CF32F7" w:rsidP="00887CE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CF32F7">
                        <w:rPr>
                          <w:rFonts w:ascii="ＭＳ 明朝" w:eastAsia="ＭＳ 明朝" w:hAnsi="ＭＳ 明朝" w:hint="eastAsia"/>
                        </w:rPr>
                        <w:t>群馬県（ぐんまブランド推進課）</w:t>
                      </w:r>
                    </w:p>
                  </w:txbxContent>
                </v:textbox>
              </v:shape>
            </w:pict>
          </mc:Fallback>
        </mc:AlternateContent>
      </w:r>
    </w:p>
    <w:p w14:paraId="27BCA870" w14:textId="2261D76D" w:rsidR="001246AE" w:rsidRPr="00CF12A0" w:rsidRDefault="00C404F9" w:rsidP="001246AE">
      <w:pPr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43A67" wp14:editId="6201AF8B">
                <wp:simplePos x="0" y="0"/>
                <wp:positionH relativeFrom="column">
                  <wp:posOffset>2553335</wp:posOffset>
                </wp:positionH>
                <wp:positionV relativeFrom="paragraph">
                  <wp:posOffset>226695</wp:posOffset>
                </wp:positionV>
                <wp:extent cx="0" cy="533400"/>
                <wp:effectExtent l="76200" t="38100" r="57150" b="19050"/>
                <wp:wrapNone/>
                <wp:docPr id="462578230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EEBC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201.05pt;margin-top:17.85pt;width:0;height:4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" strokecolor="black [3213]" strokeweight="1.75pt">
                <v:stroke endarrow="block" joinstyle="miter"/>
              </v:shape>
            </w:pict>
          </mc:Fallback>
        </mc:AlternateContent>
      </w:r>
    </w:p>
    <w:p w14:paraId="08D8F0D5" w14:textId="57DC6F95" w:rsidR="001246AE" w:rsidRPr="00CF32F7" w:rsidRDefault="001246AE" w:rsidP="001246AE">
      <w:pPr>
        <w:rPr>
          <w:rFonts w:ascii="ＭＳ 明朝" w:eastAsia="ＭＳ 明朝" w:hAnsi="ＭＳ 明朝"/>
        </w:rPr>
      </w:pPr>
    </w:p>
    <w:p w14:paraId="552F27A9" w14:textId="66ABA6F9" w:rsidR="0063227A" w:rsidRDefault="00CF32F7" w:rsidP="0063227A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CA500" wp14:editId="22EA8A6A">
                <wp:simplePos x="0" y="0"/>
                <wp:positionH relativeFrom="margin">
                  <wp:posOffset>2905125</wp:posOffset>
                </wp:positionH>
                <wp:positionV relativeFrom="paragraph">
                  <wp:posOffset>28575</wp:posOffset>
                </wp:positionV>
                <wp:extent cx="2156460" cy="579120"/>
                <wp:effectExtent l="0" t="0" r="15240" b="11430"/>
                <wp:wrapNone/>
                <wp:docPr id="17308571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93590" w14:textId="11EE4BDB" w:rsidR="00132525" w:rsidRPr="00887CEA" w:rsidRDefault="00132525" w:rsidP="00CF32F7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担当者　</w:t>
                            </w:r>
                          </w:p>
                          <w:p w14:paraId="3F48AC01" w14:textId="2706554E" w:rsidR="00132525" w:rsidRPr="00887CEA" w:rsidRDefault="00132525" w:rsidP="0013252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A500" id="_x0000_s1027" type="#_x0000_t202" style="position:absolute;margin-left:228.75pt;margin-top:2.25pt;width:169.8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" fillcolor="window" strokeweight=".5pt">
                <v:textbox>
                  <w:txbxContent>
                    <w:p w14:paraId="3FB93590" w14:textId="11EE4BDB" w:rsidR="00132525" w:rsidRPr="00887CEA" w:rsidRDefault="00132525" w:rsidP="00CF32F7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担当者　</w:t>
                      </w:r>
                    </w:p>
                    <w:p w14:paraId="3F48AC01" w14:textId="2706554E" w:rsidR="00132525" w:rsidRPr="00887CEA" w:rsidRDefault="00132525" w:rsidP="0013252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連絡先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3AE21" wp14:editId="7691043D">
                <wp:simplePos x="0" y="0"/>
                <wp:positionH relativeFrom="column">
                  <wp:posOffset>253365</wp:posOffset>
                </wp:positionH>
                <wp:positionV relativeFrom="paragraph">
                  <wp:posOffset>28575</wp:posOffset>
                </wp:positionV>
                <wp:extent cx="1987550" cy="571500"/>
                <wp:effectExtent l="0" t="0" r="12700" b="19050"/>
                <wp:wrapNone/>
                <wp:docPr id="6525033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B8A7B" w14:textId="72B54D5F" w:rsidR="00132525" w:rsidRPr="00887CEA" w:rsidRDefault="00132525" w:rsidP="00132525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責任者　</w:t>
                            </w:r>
                          </w:p>
                          <w:p w14:paraId="61BC431C" w14:textId="0839F9C1" w:rsidR="00132525" w:rsidRDefault="00132525" w:rsidP="00132525"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3AE21" id="_x0000_s1028" type="#_x0000_t202" style="position:absolute;margin-left:19.95pt;margin-top:2.25pt;width:156.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" fillcolor="window" strokeweight=".5pt">
                <v:textbox>
                  <w:txbxContent>
                    <w:p w14:paraId="1CBB8A7B" w14:textId="72B54D5F" w:rsidR="00132525" w:rsidRPr="00887CEA" w:rsidRDefault="00132525" w:rsidP="00132525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責任者　</w:t>
                      </w:r>
                    </w:p>
                    <w:p w14:paraId="61BC431C" w14:textId="0839F9C1" w:rsidR="00132525" w:rsidRDefault="00132525" w:rsidP="00132525">
                      <w:r w:rsidRPr="00887CEA">
                        <w:rPr>
                          <w:rFonts w:ascii="ＭＳ 明朝" w:eastAsia="ＭＳ 明朝" w:hAnsi="ＭＳ 明朝" w:hint="eastAsia"/>
                        </w:rPr>
                        <w:t>連絡先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B7CB601" w14:textId="62319B5C" w:rsidR="00132525" w:rsidRDefault="00C404F9" w:rsidP="0063227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35686" wp14:editId="75C00A94">
                <wp:simplePos x="0" y="0"/>
                <wp:positionH relativeFrom="column">
                  <wp:posOffset>2278380</wp:posOffset>
                </wp:positionH>
                <wp:positionV relativeFrom="paragraph">
                  <wp:posOffset>83185</wp:posOffset>
                </wp:positionV>
                <wp:extent cx="603250" cy="0"/>
                <wp:effectExtent l="38100" t="76200" r="25400" b="95250"/>
                <wp:wrapNone/>
                <wp:docPr id="79933100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0672E" id="直線矢印コネクタ 4" o:spid="_x0000_s1026" type="#_x0000_t32" style="position:absolute;margin-left:179.4pt;margin-top:6.55pt;width:47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" strokecolor="windowText" strokeweight="1pt">
                <v:stroke startarrow="block" endarrow="block" joinstyle="miter"/>
              </v:shape>
            </w:pict>
          </mc:Fallback>
        </mc:AlternateContent>
      </w:r>
    </w:p>
    <w:p w14:paraId="28A389F7" w14:textId="77777777" w:rsidR="00132525" w:rsidRDefault="00132525" w:rsidP="0063227A">
      <w:pPr>
        <w:widowControl/>
        <w:jc w:val="left"/>
      </w:pPr>
    </w:p>
    <w:p w14:paraId="3C2CA8A5" w14:textId="77777777" w:rsidR="00132525" w:rsidRDefault="00132525" w:rsidP="0063227A">
      <w:pPr>
        <w:widowControl/>
        <w:jc w:val="left"/>
      </w:pPr>
    </w:p>
    <w:p w14:paraId="0D116880" w14:textId="77777777" w:rsidR="0063227A" w:rsidRPr="0063227A" w:rsidRDefault="0063227A" w:rsidP="0063227A">
      <w:pPr>
        <w:widowControl/>
        <w:jc w:val="left"/>
        <w:rPr>
          <w:rFonts w:ascii="ＭＳ 明朝" w:eastAsia="ＭＳ 明朝" w:hAnsi="ＭＳ 明朝"/>
        </w:rPr>
      </w:pPr>
      <w:r w:rsidRPr="0063227A">
        <w:rPr>
          <w:rFonts w:ascii="ＭＳ 明朝" w:eastAsia="ＭＳ 明朝" w:hAnsi="ＭＳ 明朝" w:hint="eastAsia"/>
        </w:rPr>
        <w:t>３　個人情報の管理に関する事項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3227A" w14:paraId="3807CD48" w14:textId="77777777" w:rsidTr="0063227A">
        <w:trPr>
          <w:trHeight w:val="454"/>
        </w:trPr>
        <w:tc>
          <w:tcPr>
            <w:tcW w:w="2405" w:type="dxa"/>
            <w:vAlign w:val="center"/>
          </w:tcPr>
          <w:p w14:paraId="6FE2A268" w14:textId="77777777" w:rsidR="0063227A" w:rsidRDefault="0063227A" w:rsidP="0073677C">
            <w:pPr>
              <w:ind w:right="-2"/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089" w:type="dxa"/>
            <w:vAlign w:val="center"/>
          </w:tcPr>
          <w:p w14:paraId="647D5A8D" w14:textId="36FF3413" w:rsidR="0063227A" w:rsidRDefault="0063227A" w:rsidP="0073677C">
            <w:pPr>
              <w:ind w:right="-2"/>
            </w:pPr>
          </w:p>
        </w:tc>
      </w:tr>
      <w:tr w:rsidR="0063227A" w14:paraId="5BE6D41A" w14:textId="77777777" w:rsidTr="0063227A">
        <w:trPr>
          <w:trHeight w:val="454"/>
        </w:trPr>
        <w:tc>
          <w:tcPr>
            <w:tcW w:w="2405" w:type="dxa"/>
            <w:vAlign w:val="center"/>
          </w:tcPr>
          <w:p w14:paraId="1E5B18E0" w14:textId="77777777" w:rsidR="0063227A" w:rsidRDefault="0063227A" w:rsidP="0073677C">
            <w:pPr>
              <w:ind w:right="-2"/>
              <w:jc w:val="center"/>
            </w:pPr>
            <w:r>
              <w:rPr>
                <w:rFonts w:hint="eastAsia"/>
              </w:rPr>
              <w:t>保管場所及び保管方法</w:t>
            </w:r>
          </w:p>
        </w:tc>
        <w:tc>
          <w:tcPr>
            <w:tcW w:w="6089" w:type="dxa"/>
            <w:vAlign w:val="center"/>
          </w:tcPr>
          <w:p w14:paraId="27D61B6C" w14:textId="777D802F" w:rsidR="0063227A" w:rsidRDefault="0063227A" w:rsidP="0073677C">
            <w:pPr>
              <w:ind w:right="-2"/>
            </w:pPr>
          </w:p>
        </w:tc>
      </w:tr>
    </w:tbl>
    <w:p w14:paraId="3B25A6C2" w14:textId="77777777" w:rsidR="001246AE" w:rsidRPr="00CF12A0" w:rsidRDefault="001246AE" w:rsidP="00CF32F7">
      <w:pPr>
        <w:rPr>
          <w:rFonts w:ascii="ＭＳ 明朝" w:eastAsia="ＭＳ 明朝" w:hAnsi="ＭＳ 明朝"/>
        </w:rPr>
      </w:pPr>
    </w:p>
    <w:sectPr w:rsidR="001246AE" w:rsidRPr="00CF12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EA8B" w14:textId="77777777" w:rsidR="007908FC" w:rsidRDefault="007908FC" w:rsidP="00390657">
      <w:r>
        <w:separator/>
      </w:r>
    </w:p>
  </w:endnote>
  <w:endnote w:type="continuationSeparator" w:id="0">
    <w:p w14:paraId="32FACD74" w14:textId="77777777" w:rsidR="007908FC" w:rsidRDefault="007908FC" w:rsidP="0039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0D0A" w14:textId="77777777" w:rsidR="007908FC" w:rsidRDefault="007908FC" w:rsidP="00390657">
      <w:r>
        <w:separator/>
      </w:r>
    </w:p>
  </w:footnote>
  <w:footnote w:type="continuationSeparator" w:id="0">
    <w:p w14:paraId="42492278" w14:textId="77777777" w:rsidR="007908FC" w:rsidRDefault="007908FC" w:rsidP="0039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EDBE" w14:textId="46F7472F" w:rsidR="007F6CEB" w:rsidRPr="00334FE9" w:rsidRDefault="00C90F4E" w:rsidP="00C90F4E">
    <w:pPr>
      <w:overflowPunct w:val="0"/>
      <w:spacing w:line="360" w:lineRule="exact"/>
      <w:textAlignment w:val="baseline"/>
      <w:rPr>
        <w:rFonts w:ascii="ＭＳ 明朝" w:eastAsia="ＭＳ 明朝" w:hAnsi="ＭＳ 明朝" w:cs="Times New Roman"/>
        <w:color w:val="000000"/>
        <w:spacing w:val="2"/>
        <w:kern w:val="0"/>
        <w:szCs w:val="21"/>
      </w:rPr>
    </w:pPr>
    <w:r w:rsidRPr="00334FE9">
      <w:rPr>
        <w:rFonts w:ascii="ＭＳ 明朝" w:eastAsia="ＭＳ 明朝" w:hAnsi="ＭＳ 明朝" w:cs="ＭＳ 明朝" w:hint="eastAsia"/>
        <w:color w:val="000000"/>
        <w:spacing w:val="-8"/>
        <w:kern w:val="0"/>
        <w:szCs w:val="21"/>
      </w:rPr>
      <w:t>（別紙様式８）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7E"/>
    <w:rsid w:val="000024DD"/>
    <w:rsid w:val="000059DB"/>
    <w:rsid w:val="00007F99"/>
    <w:rsid w:val="00015EA7"/>
    <w:rsid w:val="00020D3A"/>
    <w:rsid w:val="0008527E"/>
    <w:rsid w:val="0008743E"/>
    <w:rsid w:val="0009528A"/>
    <w:rsid w:val="00096E40"/>
    <w:rsid w:val="000A1779"/>
    <w:rsid w:val="000C4330"/>
    <w:rsid w:val="000C68FD"/>
    <w:rsid w:val="000F4659"/>
    <w:rsid w:val="001065A0"/>
    <w:rsid w:val="0012057E"/>
    <w:rsid w:val="001246AE"/>
    <w:rsid w:val="00132525"/>
    <w:rsid w:val="00135914"/>
    <w:rsid w:val="00163DD2"/>
    <w:rsid w:val="001A2231"/>
    <w:rsid w:val="001B2396"/>
    <w:rsid w:val="001C5B7A"/>
    <w:rsid w:val="001F52FD"/>
    <w:rsid w:val="00207724"/>
    <w:rsid w:val="00221B02"/>
    <w:rsid w:val="00224AEA"/>
    <w:rsid w:val="00264135"/>
    <w:rsid w:val="00265AC7"/>
    <w:rsid w:val="0028159A"/>
    <w:rsid w:val="002858BD"/>
    <w:rsid w:val="00296617"/>
    <w:rsid w:val="002A5CE8"/>
    <w:rsid w:val="002D11F0"/>
    <w:rsid w:val="002D1ED6"/>
    <w:rsid w:val="002D4B08"/>
    <w:rsid w:val="003008D1"/>
    <w:rsid w:val="00334FE9"/>
    <w:rsid w:val="003632FC"/>
    <w:rsid w:val="00390657"/>
    <w:rsid w:val="003B7E09"/>
    <w:rsid w:val="003D3599"/>
    <w:rsid w:val="003D43FB"/>
    <w:rsid w:val="003E0DD6"/>
    <w:rsid w:val="003E6226"/>
    <w:rsid w:val="003F6AA8"/>
    <w:rsid w:val="003F7155"/>
    <w:rsid w:val="00416CB7"/>
    <w:rsid w:val="004317FC"/>
    <w:rsid w:val="00436E77"/>
    <w:rsid w:val="0043705E"/>
    <w:rsid w:val="0044725D"/>
    <w:rsid w:val="00447E43"/>
    <w:rsid w:val="004560B1"/>
    <w:rsid w:val="00466B17"/>
    <w:rsid w:val="00493C56"/>
    <w:rsid w:val="005001D4"/>
    <w:rsid w:val="00516EAD"/>
    <w:rsid w:val="00562FC9"/>
    <w:rsid w:val="005651B0"/>
    <w:rsid w:val="00567C2B"/>
    <w:rsid w:val="00570C86"/>
    <w:rsid w:val="005B20F4"/>
    <w:rsid w:val="005D00CF"/>
    <w:rsid w:val="005D24F2"/>
    <w:rsid w:val="005F2380"/>
    <w:rsid w:val="00606602"/>
    <w:rsid w:val="0063227A"/>
    <w:rsid w:val="00636C3A"/>
    <w:rsid w:val="006457EA"/>
    <w:rsid w:val="006B2844"/>
    <w:rsid w:val="0072195A"/>
    <w:rsid w:val="00766904"/>
    <w:rsid w:val="00767C5A"/>
    <w:rsid w:val="007908FC"/>
    <w:rsid w:val="007A2938"/>
    <w:rsid w:val="007C2C3F"/>
    <w:rsid w:val="007D279B"/>
    <w:rsid w:val="007F6CEB"/>
    <w:rsid w:val="0081746E"/>
    <w:rsid w:val="0084040B"/>
    <w:rsid w:val="00851CC6"/>
    <w:rsid w:val="00861467"/>
    <w:rsid w:val="00887CEA"/>
    <w:rsid w:val="008B285E"/>
    <w:rsid w:val="008C1CAC"/>
    <w:rsid w:val="008D4321"/>
    <w:rsid w:val="008F5EF3"/>
    <w:rsid w:val="0094444D"/>
    <w:rsid w:val="00950727"/>
    <w:rsid w:val="009540A0"/>
    <w:rsid w:val="009A075F"/>
    <w:rsid w:val="009B4E3D"/>
    <w:rsid w:val="00A05F80"/>
    <w:rsid w:val="00A131E6"/>
    <w:rsid w:val="00A318E1"/>
    <w:rsid w:val="00A321C3"/>
    <w:rsid w:val="00A40F1C"/>
    <w:rsid w:val="00A52BE5"/>
    <w:rsid w:val="00A91F16"/>
    <w:rsid w:val="00AC3467"/>
    <w:rsid w:val="00AC71D7"/>
    <w:rsid w:val="00AD44DF"/>
    <w:rsid w:val="00AD611C"/>
    <w:rsid w:val="00B04C45"/>
    <w:rsid w:val="00B108B2"/>
    <w:rsid w:val="00B313D4"/>
    <w:rsid w:val="00B5116E"/>
    <w:rsid w:val="00B548F8"/>
    <w:rsid w:val="00B6031C"/>
    <w:rsid w:val="00B6693F"/>
    <w:rsid w:val="00B744F8"/>
    <w:rsid w:val="00B758A3"/>
    <w:rsid w:val="00B94F2E"/>
    <w:rsid w:val="00BC57DE"/>
    <w:rsid w:val="00BD1236"/>
    <w:rsid w:val="00BE1E61"/>
    <w:rsid w:val="00C24E15"/>
    <w:rsid w:val="00C404F9"/>
    <w:rsid w:val="00C43D04"/>
    <w:rsid w:val="00C45064"/>
    <w:rsid w:val="00C90F4E"/>
    <w:rsid w:val="00CA2C57"/>
    <w:rsid w:val="00CD642E"/>
    <w:rsid w:val="00CE4DBD"/>
    <w:rsid w:val="00CE6616"/>
    <w:rsid w:val="00CF12A0"/>
    <w:rsid w:val="00CF32F7"/>
    <w:rsid w:val="00D0657E"/>
    <w:rsid w:val="00D13A56"/>
    <w:rsid w:val="00D81E65"/>
    <w:rsid w:val="00D83CDA"/>
    <w:rsid w:val="00D83F98"/>
    <w:rsid w:val="00DA4581"/>
    <w:rsid w:val="00DB5FF9"/>
    <w:rsid w:val="00DC0BB6"/>
    <w:rsid w:val="00DC7A16"/>
    <w:rsid w:val="00DF0AE3"/>
    <w:rsid w:val="00E02FCE"/>
    <w:rsid w:val="00E1134E"/>
    <w:rsid w:val="00E17BE4"/>
    <w:rsid w:val="00E17FF2"/>
    <w:rsid w:val="00E41410"/>
    <w:rsid w:val="00E6205A"/>
    <w:rsid w:val="00E80FEC"/>
    <w:rsid w:val="00EA0D1D"/>
    <w:rsid w:val="00ED0D84"/>
    <w:rsid w:val="00ED28E4"/>
    <w:rsid w:val="00EF4539"/>
    <w:rsid w:val="00EF4A16"/>
    <w:rsid w:val="00F10F1A"/>
    <w:rsid w:val="00F12EDD"/>
    <w:rsid w:val="00F13DA2"/>
    <w:rsid w:val="00F227E1"/>
    <w:rsid w:val="00F24FDB"/>
    <w:rsid w:val="00F27899"/>
    <w:rsid w:val="00F4078F"/>
    <w:rsid w:val="00F51DED"/>
    <w:rsid w:val="00F57AE3"/>
    <w:rsid w:val="00F612F0"/>
    <w:rsid w:val="00F95447"/>
    <w:rsid w:val="00FA0405"/>
    <w:rsid w:val="00FA205E"/>
    <w:rsid w:val="00FC5F70"/>
    <w:rsid w:val="00FC6FBA"/>
    <w:rsid w:val="00FD32E7"/>
    <w:rsid w:val="00FD4DFF"/>
    <w:rsid w:val="00FE2A76"/>
    <w:rsid w:val="00FE5893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EB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657"/>
  </w:style>
  <w:style w:type="paragraph" w:styleId="a5">
    <w:name w:val="footer"/>
    <w:basedOn w:val="a"/>
    <w:link w:val="a6"/>
    <w:uiPriority w:val="99"/>
    <w:unhideWhenUsed/>
    <w:rsid w:val="00390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657"/>
  </w:style>
  <w:style w:type="table" w:styleId="a7">
    <w:name w:val="Table Grid"/>
    <w:basedOn w:val="a1"/>
    <w:uiPriority w:val="39"/>
    <w:rsid w:val="003E622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2026-03-11T02:30:00Z</dcterms:created>
  <dcterms:modified xsi:type="dcterms:W3CDTF">2026-03-11T02:30:00Z</dcterms:modified>
</cp:coreProperties>
</file>