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FED" w14:textId="723F8A7C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cs="ＭＳ 明朝"/>
          <w:color w:val="000000"/>
          <w:spacing w:val="-8"/>
          <w:kern w:val="0"/>
          <w:szCs w:val="21"/>
        </w:rPr>
        <w:t>(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別紙様式６</w:t>
      </w:r>
      <w:r w:rsidRPr="00CA0614">
        <w:rPr>
          <w:rFonts w:cs="ＭＳ 明朝"/>
          <w:color w:val="000000"/>
          <w:spacing w:val="-8"/>
          <w:kern w:val="0"/>
          <w:szCs w:val="21"/>
        </w:rPr>
        <w:t>)</w:t>
      </w:r>
    </w:p>
    <w:p w14:paraId="4C67969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D093AB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61E046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89BA44E" w14:textId="77777777" w:rsidR="00CA0614" w:rsidRP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取　下　願</w:t>
      </w:r>
    </w:p>
    <w:p w14:paraId="35FB29B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7C221A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352A5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AA739C9" w14:textId="77777777" w:rsidR="00CA0614" w:rsidRPr="00CA0614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　　年　　月　　日</w:t>
      </w:r>
    </w:p>
    <w:p w14:paraId="4C607B2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C609A26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10672A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F6867A0" w14:textId="025013C5" w:rsidR="00CA0614" w:rsidRPr="00CA0614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　群馬県知事　　　　　　　　</w:t>
      </w:r>
      <w:r w:rsidR="00EF519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宛て</w:t>
      </w:r>
    </w:p>
    <w:p w14:paraId="235C3680" w14:textId="77777777" w:rsidR="00CA0614" w:rsidRPr="00EF5193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3A38A05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3F29A29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110784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所在地</w:t>
      </w:r>
    </w:p>
    <w:p w14:paraId="315A06A8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企業・団体名</w:t>
      </w:r>
    </w:p>
    <w:p w14:paraId="65BE1B3E" w14:textId="77777777" w:rsidR="00CA0614" w:rsidRPr="00CA0614" w:rsidRDefault="00CA0614" w:rsidP="00CA0614">
      <w:pPr>
        <w:overflowPunct w:val="0"/>
        <w:spacing w:line="360" w:lineRule="exact"/>
        <w:ind w:left="5680"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代表者職氏名　　　　　　　　　　　　</w:t>
      </w:r>
    </w:p>
    <w:p w14:paraId="49280CEA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0843C5C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C0C569D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3CA1AC5A" w:rsidR="00CA0614" w:rsidRPr="0080554D" w:rsidRDefault="00CA0614" w:rsidP="0080554D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都合により、令和　　年　　月　　日付けで提出した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</w:t>
      </w:r>
      <w:r w:rsidR="00765028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="00A866B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年度</w:t>
      </w:r>
      <w:r w:rsidRPr="00E94F8F">
        <w:rPr>
          <w:color w:val="000000" w:themeColor="text1"/>
        </w:rPr>
        <w:t>群馬県</w:t>
      </w:r>
      <w:r w:rsidR="00EF5193">
        <w:rPr>
          <w:rFonts w:hint="eastAsia"/>
          <w:color w:val="000000" w:themeColor="text1"/>
        </w:rPr>
        <w:t>地域資源活用・地域連携</w:t>
      </w:r>
      <w:r w:rsidRPr="00E94F8F">
        <w:rPr>
          <w:color w:val="000000" w:themeColor="text1"/>
        </w:rPr>
        <w:t>サポート事業運営業務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委託に関する企画提案公募に係る提案書を取り下げます。</w:t>
      </w:r>
    </w:p>
    <w:sectPr w:rsidR="00CA0614" w:rsidRPr="0080554D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A177" w14:textId="77777777" w:rsidR="00AA216D" w:rsidRDefault="00AA216D" w:rsidP="00A866B3">
      <w:r>
        <w:separator/>
      </w:r>
    </w:p>
  </w:endnote>
  <w:endnote w:type="continuationSeparator" w:id="0">
    <w:p w14:paraId="6CC5F441" w14:textId="77777777" w:rsidR="00AA216D" w:rsidRDefault="00AA216D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0D46" w14:textId="77777777" w:rsidR="00AA216D" w:rsidRDefault="00AA216D" w:rsidP="00A866B3">
      <w:r>
        <w:separator/>
      </w:r>
    </w:p>
  </w:footnote>
  <w:footnote w:type="continuationSeparator" w:id="0">
    <w:p w14:paraId="16CFEF60" w14:textId="77777777" w:rsidR="00AA216D" w:rsidRDefault="00AA216D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77514215">
    <w:abstractNumId w:val="0"/>
  </w:num>
  <w:num w:numId="2" w16cid:durableId="1563976938">
    <w:abstractNumId w:val="2"/>
  </w:num>
  <w:num w:numId="3" w16cid:durableId="181228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768D"/>
    <w:rsid w:val="0006545C"/>
    <w:rsid w:val="000C358F"/>
    <w:rsid w:val="000F50BD"/>
    <w:rsid w:val="00117C32"/>
    <w:rsid w:val="001F1C35"/>
    <w:rsid w:val="001F7C64"/>
    <w:rsid w:val="0023219B"/>
    <w:rsid w:val="00257871"/>
    <w:rsid w:val="002845D8"/>
    <w:rsid w:val="002F2D64"/>
    <w:rsid w:val="0033197C"/>
    <w:rsid w:val="00352A54"/>
    <w:rsid w:val="005A336A"/>
    <w:rsid w:val="005B57BF"/>
    <w:rsid w:val="00713828"/>
    <w:rsid w:val="00765028"/>
    <w:rsid w:val="0080554D"/>
    <w:rsid w:val="00843A86"/>
    <w:rsid w:val="00861467"/>
    <w:rsid w:val="00876869"/>
    <w:rsid w:val="009A4014"/>
    <w:rsid w:val="00A676B4"/>
    <w:rsid w:val="00A866B3"/>
    <w:rsid w:val="00AA216D"/>
    <w:rsid w:val="00B94F2E"/>
    <w:rsid w:val="00B95156"/>
    <w:rsid w:val="00BD168A"/>
    <w:rsid w:val="00C108F2"/>
    <w:rsid w:val="00CA0614"/>
    <w:rsid w:val="00D05DD3"/>
    <w:rsid w:val="00D536B0"/>
    <w:rsid w:val="00D75F92"/>
    <w:rsid w:val="00E25EAF"/>
    <w:rsid w:val="00E309C2"/>
    <w:rsid w:val="00E4302B"/>
    <w:rsid w:val="00EF5193"/>
    <w:rsid w:val="00F57EA5"/>
    <w:rsid w:val="00FE0CE4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2026-03-11T02:29:00Z</dcterms:created>
  <dcterms:modified xsi:type="dcterms:W3CDTF">2026-03-11T02:29:00Z</dcterms:modified>
</cp:coreProperties>
</file>