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9F77" w14:textId="77777777" w:rsidR="00E33487" w:rsidRDefault="00E33487">
      <w:pPr>
        <w:suppressAutoHyphens/>
        <w:wordWrap w:val="0"/>
        <w:overflowPunct/>
        <w:jc w:val="lef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8"/>
      </w:tblGrid>
      <w:tr w:rsidR="00E33487" w14:paraId="4A4FCBF5" w14:textId="77777777">
        <w:trPr>
          <w:trHeight w:val="383"/>
        </w:trPr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95B97" w14:textId="77777777" w:rsidR="00E33487" w:rsidRDefault="00E33487">
            <w:pPr>
              <w:rPr>
                <w:rFonts w:hint="default"/>
              </w:rPr>
            </w:pPr>
          </w:p>
          <w:p w14:paraId="746B9501" w14:textId="77777777" w:rsidR="00E33487" w:rsidRDefault="00E33487">
            <w:pPr>
              <w:suppressAutoHyphens/>
              <w:wordWrap w:val="0"/>
              <w:overflowPunct/>
              <w:jc w:val="center"/>
              <w:rPr>
                <w:rFonts w:hint="default"/>
              </w:rPr>
            </w:pPr>
          </w:p>
          <w:p w14:paraId="5E404FCE" w14:textId="77777777" w:rsidR="00E33487" w:rsidRDefault="00913B51">
            <w:pPr>
              <w:suppressAutoHyphens/>
              <w:wordWrap w:val="0"/>
              <w:overflowPunct/>
              <w:spacing w:line="473" w:lineRule="exact"/>
              <w:jc w:val="left"/>
              <w:rPr>
                <w:rFonts w:hint="default"/>
              </w:rPr>
            </w:pPr>
            <w:r>
              <w:rPr>
                <w:sz w:val="30"/>
              </w:rPr>
              <w:t xml:space="preserve">　　　　　　　　　委　　任　　状</w:t>
            </w:r>
          </w:p>
          <w:p w14:paraId="64428932" w14:textId="77777777" w:rsidR="00E33487" w:rsidRDefault="00E33487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67962A90" w14:textId="77777777" w:rsidR="00E33487" w:rsidRDefault="00913B51">
            <w:pPr>
              <w:suppressAutoHyphens/>
              <w:wordWrap w:val="0"/>
              <w:overflowPunct/>
              <w:jc w:val="right"/>
              <w:rPr>
                <w:rFonts w:hint="default"/>
              </w:rPr>
            </w:pPr>
            <w:r>
              <w:t>令和　　年　　月　　日</w:t>
            </w:r>
          </w:p>
          <w:p w14:paraId="06EBC9A2" w14:textId="77777777" w:rsidR="00E33487" w:rsidRDefault="00E33487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1EA2EDDF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　群馬県立精神医療センター</w:t>
            </w:r>
          </w:p>
          <w:p w14:paraId="6B8C4951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 xml:space="preserve">　</w:t>
            </w:r>
            <w:r>
              <w:rPr>
                <w:spacing w:val="-1"/>
              </w:rPr>
              <w:t xml:space="preserve">  </w:t>
            </w:r>
            <w:r>
              <w:t>院長　赤田　卓志朗</w:t>
            </w:r>
            <w:r>
              <w:rPr>
                <w:spacing w:val="-1"/>
              </w:rPr>
              <w:t xml:space="preserve">  </w:t>
            </w:r>
            <w:r>
              <w:t>様</w:t>
            </w:r>
          </w:p>
          <w:p w14:paraId="7FE5A94D" w14:textId="77777777" w:rsidR="00E33487" w:rsidRDefault="00E33487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289CD8FF" w14:textId="77777777" w:rsidR="00E33487" w:rsidRDefault="00E33487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243D8960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</w:t>
            </w:r>
            <w:r>
              <w:t xml:space="preserve">　委任者　所在地　　　　　　　　　</w:t>
            </w:r>
          </w:p>
          <w:p w14:paraId="67CC0070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商号又は名称　　</w:t>
            </w:r>
            <w:r>
              <w:rPr>
                <w:spacing w:val="-1"/>
              </w:rPr>
              <w:t xml:space="preserve"> </w:t>
            </w:r>
          </w:p>
          <w:p w14:paraId="1839BD5B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t xml:space="preserve">代表者名　　　　　　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印</w:t>
            </w:r>
          </w:p>
          <w:p w14:paraId="7A21F86A" w14:textId="77777777" w:rsidR="00E33487" w:rsidRDefault="00E33487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0443E8BB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</w:t>
            </w:r>
          </w:p>
          <w:p w14:paraId="3C4408E7" w14:textId="77777777" w:rsidR="00E33487" w:rsidRDefault="00E33487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19165DE3" w14:textId="2780A1CA" w:rsidR="00E33487" w:rsidRDefault="00165C0A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　私は、下記の者を代理人と定め、令和</w:t>
            </w:r>
            <w:r w:rsidR="00AE3B77">
              <w:t>８</w:t>
            </w:r>
            <w:r>
              <w:t>年</w:t>
            </w:r>
            <w:r w:rsidR="00385B91">
              <w:t>３</w:t>
            </w:r>
            <w:r>
              <w:t>月</w:t>
            </w:r>
            <w:r w:rsidR="00527BD0">
              <w:t>２</w:t>
            </w:r>
            <w:r w:rsidR="00AE3B77">
              <w:t>６</w:t>
            </w:r>
            <w:r w:rsidR="00913B51">
              <w:t>日に行われる下記の</w:t>
            </w:r>
          </w:p>
          <w:p w14:paraId="0A1C8A63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入札及び見積に関する一切の権限を委任します。</w:t>
            </w:r>
          </w:p>
          <w:p w14:paraId="03F59EEE" w14:textId="77777777" w:rsidR="00E33487" w:rsidRDefault="00E33487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00DED553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　　　　　　　　　　　　　　　　記</w:t>
            </w:r>
          </w:p>
          <w:p w14:paraId="7FAA81DA" w14:textId="77777777" w:rsidR="00E33487" w:rsidRDefault="00E33487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4B448AF2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　</w:t>
            </w:r>
            <w:r>
              <w:rPr>
                <w:u w:val="single" w:color="000000"/>
              </w:rPr>
              <w:t xml:space="preserve">代理人　　　　　　　　　　　　　　　　　　　　　　　　　　　</w:t>
            </w:r>
          </w:p>
          <w:p w14:paraId="1F9349F2" w14:textId="77777777" w:rsidR="00E33487" w:rsidRDefault="00E33487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70888F32" w14:textId="47BD856A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　</w:t>
            </w:r>
            <w:r>
              <w:rPr>
                <w:u w:val="single" w:color="000000"/>
              </w:rPr>
              <w:t xml:space="preserve">購入物件名　　</w:t>
            </w:r>
            <w:r w:rsidR="00844D61">
              <w:rPr>
                <w:u w:val="single" w:color="000000"/>
              </w:rPr>
              <w:t xml:space="preserve">　　　</w:t>
            </w:r>
            <w:r w:rsidR="00527BD0" w:rsidRPr="00527BD0">
              <w:rPr>
                <w:sz w:val="18"/>
                <w:u w:val="single" w:color="000000"/>
              </w:rPr>
              <w:t>令和</w:t>
            </w:r>
            <w:r w:rsidR="00AE3B77">
              <w:rPr>
                <w:sz w:val="18"/>
                <w:u w:val="single" w:color="000000"/>
              </w:rPr>
              <w:t>８</w:t>
            </w:r>
            <w:r w:rsidR="00527BD0" w:rsidRPr="00527BD0">
              <w:rPr>
                <w:sz w:val="18"/>
                <w:u w:val="single" w:color="000000"/>
              </w:rPr>
              <w:t>年度プリンタートナー</w:t>
            </w:r>
            <w:r>
              <w:rPr>
                <w:u w:val="single" w:color="000000"/>
              </w:rPr>
              <w:t xml:space="preserve">　</w:t>
            </w:r>
            <w:r w:rsidR="00844D61">
              <w:rPr>
                <w:u w:val="single" w:color="000000"/>
              </w:rPr>
              <w:t xml:space="preserve">　　　　　　</w:t>
            </w:r>
            <w:r>
              <w:rPr>
                <w:u w:val="single" w:color="000000"/>
              </w:rPr>
              <w:t xml:space="preserve">　</w:t>
            </w:r>
            <w:r w:rsidR="00844D61">
              <w:rPr>
                <w:u w:val="single" w:color="000000"/>
              </w:rPr>
              <w:t xml:space="preserve">　</w:t>
            </w:r>
          </w:p>
          <w:p w14:paraId="41EA598A" w14:textId="77777777" w:rsidR="00E33487" w:rsidRDefault="00E33487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5679DE05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1C474C52" w14:textId="77777777" w:rsidR="00E33487" w:rsidRDefault="00913B51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受任者（代理人）使用印鑑</w:t>
            </w:r>
            <w:r>
              <w:rPr>
                <w:spacing w:val="-1"/>
              </w:rPr>
              <w:t xml:space="preserve">  </w:t>
            </w:r>
            <w:r>
              <w:t xml:space="preserve">　　印</w:t>
            </w:r>
          </w:p>
          <w:p w14:paraId="7647ABD8" w14:textId="77777777" w:rsidR="00E33487" w:rsidRDefault="00E33487">
            <w:pPr>
              <w:rPr>
                <w:rFonts w:hint="default"/>
              </w:rPr>
            </w:pPr>
          </w:p>
          <w:p w14:paraId="3698774E" w14:textId="77777777" w:rsidR="00E33487" w:rsidRDefault="00E33487">
            <w:pPr>
              <w:rPr>
                <w:rFonts w:hint="default"/>
              </w:rPr>
            </w:pPr>
          </w:p>
          <w:p w14:paraId="1225AC4D" w14:textId="77777777" w:rsidR="00E33487" w:rsidRDefault="00E33487">
            <w:pPr>
              <w:rPr>
                <w:rFonts w:hint="default"/>
              </w:rPr>
            </w:pPr>
          </w:p>
        </w:tc>
      </w:tr>
      <w:tr w:rsidR="00E33487" w14:paraId="0C143A2A" w14:textId="77777777">
        <w:trPr>
          <w:trHeight w:val="383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04281" w14:textId="77777777" w:rsidR="00E33487" w:rsidRDefault="00E33487">
            <w:pPr>
              <w:rPr>
                <w:rFonts w:hint="default"/>
              </w:rPr>
            </w:pPr>
          </w:p>
        </w:tc>
      </w:tr>
    </w:tbl>
    <w:p w14:paraId="7F0814ED" w14:textId="77777777" w:rsidR="00E33487" w:rsidRDefault="00913B51">
      <w:pPr>
        <w:suppressAutoHyphens/>
        <w:wordWrap w:val="0"/>
        <w:overflowPunct/>
        <w:jc w:val="left"/>
        <w:rPr>
          <w:rFonts w:hint="default"/>
        </w:rPr>
      </w:pPr>
      <w:r>
        <w:rPr>
          <w:spacing w:val="-1"/>
        </w:rPr>
        <w:t xml:space="preserve"> </w:t>
      </w:r>
    </w:p>
    <w:p w14:paraId="7417C6B9" w14:textId="77777777" w:rsidR="00E33487" w:rsidRDefault="00E33487">
      <w:pPr>
        <w:suppressAutoHyphens/>
        <w:wordWrap w:val="0"/>
        <w:overflowPunct/>
        <w:jc w:val="left"/>
        <w:rPr>
          <w:rFonts w:hint="default"/>
        </w:rPr>
      </w:pPr>
    </w:p>
    <w:sectPr w:rsidR="00E3348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397" w:footer="0" w:gutter="0"/>
      <w:cols w:space="720"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0C6C" w14:textId="77777777" w:rsidR="00982329" w:rsidRDefault="0098232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90C22C" w14:textId="77777777" w:rsidR="00982329" w:rsidRDefault="0098232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B7A9" w14:textId="77777777" w:rsidR="00982329" w:rsidRDefault="0098232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B59D135" w14:textId="77777777" w:rsidR="00982329" w:rsidRDefault="0098232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3"/>
  <w:hyphenationZone w:val="0"/>
  <w:drawingGridHorizontalSpacing w:val="371"/>
  <w:drawingGridVerticalSpacing w:val="2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51"/>
    <w:rsid w:val="00023F54"/>
    <w:rsid w:val="00165C0A"/>
    <w:rsid w:val="00347BD0"/>
    <w:rsid w:val="00385B91"/>
    <w:rsid w:val="00417136"/>
    <w:rsid w:val="00527BD0"/>
    <w:rsid w:val="007D7C64"/>
    <w:rsid w:val="007E1AF4"/>
    <w:rsid w:val="007F120A"/>
    <w:rsid w:val="00844D61"/>
    <w:rsid w:val="00913B51"/>
    <w:rsid w:val="00982329"/>
    <w:rsid w:val="009D4DDA"/>
    <w:rsid w:val="00AE3B77"/>
    <w:rsid w:val="00C24E26"/>
    <w:rsid w:val="00E33487"/>
    <w:rsid w:val="00F1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75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小見出し5(ｵｰﾄｽﾀｲﾙ)"/>
    <w:basedOn w:val="a"/>
    <w:pPr>
      <w:ind w:left="1468"/>
    </w:pPr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023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F54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023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F5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2026-03-10T00:52:00Z</dcterms:created>
  <dcterms:modified xsi:type="dcterms:W3CDTF">2026-03-10T00:52:00Z</dcterms:modified>
</cp:coreProperties>
</file>