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5BE5" w14:textId="0F615206" w:rsidR="00A63DD1" w:rsidRPr="00972C4B" w:rsidRDefault="0067314E" w:rsidP="007E1D0A">
      <w:pPr>
        <w:snapToGrid w:val="0"/>
        <w:spacing w:line="360" w:lineRule="exact"/>
        <w:jc w:val="lef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様式３</w:t>
      </w:r>
    </w:p>
    <w:p w14:paraId="55B33A51" w14:textId="77777777" w:rsidR="001E0A88" w:rsidRPr="00972C4B" w:rsidRDefault="001E0A88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0FAB6977" w14:textId="77777777" w:rsidR="00A63DD1" w:rsidRPr="00972C4B" w:rsidRDefault="0067314E" w:rsidP="00D74ACC">
      <w:pPr>
        <w:snapToGrid w:val="0"/>
        <w:spacing w:line="360" w:lineRule="exact"/>
        <w:jc w:val="center"/>
        <w:rPr>
          <w:rFonts w:ascii="游ゴシック" w:eastAsia="游ゴシック" w:hAnsi="游ゴシック" w:hint="default"/>
        </w:rPr>
      </w:pPr>
      <w:r w:rsidRPr="00972C4B">
        <w:rPr>
          <w:rFonts w:ascii="游ゴシック" w:eastAsia="游ゴシック" w:hAnsi="游ゴシック"/>
          <w:b/>
          <w:spacing w:val="89"/>
          <w:sz w:val="30"/>
          <w:fitText w:val="2208" w:id="1"/>
        </w:rPr>
        <w:t>企画提案</w:t>
      </w:r>
      <w:r w:rsidRPr="00972C4B">
        <w:rPr>
          <w:rFonts w:ascii="游ゴシック" w:eastAsia="游ゴシック" w:hAnsi="游ゴシック"/>
          <w:b/>
          <w:spacing w:val="-1"/>
          <w:sz w:val="30"/>
          <w:fitText w:val="2208" w:id="1"/>
        </w:rPr>
        <w:t>書</w:t>
      </w:r>
    </w:p>
    <w:p w14:paraId="3DF9A11E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2CA6E027" w14:textId="77777777" w:rsidR="00A63DD1" w:rsidRPr="00972C4B" w:rsidRDefault="00F749AA" w:rsidP="00D74ACC">
      <w:pPr>
        <w:snapToGrid w:val="0"/>
        <w:spacing w:line="360" w:lineRule="exact"/>
        <w:jc w:val="righ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令和</w:t>
      </w:r>
      <w:r w:rsidR="0067314E" w:rsidRPr="00972C4B">
        <w:rPr>
          <w:rFonts w:ascii="游明朝" w:eastAsia="游明朝" w:hAnsi="游明朝"/>
        </w:rPr>
        <w:t xml:space="preserve">　　年　　月　　日</w:t>
      </w:r>
    </w:p>
    <w:p w14:paraId="18F2135C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19DD6613" w14:textId="0BB4930F" w:rsidR="00A63DD1" w:rsidRPr="00972C4B" w:rsidRDefault="007C73AA" w:rsidP="00D74ACC">
      <w:pPr>
        <w:snapToGrid w:val="0"/>
        <w:spacing w:line="360" w:lineRule="exac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 xml:space="preserve">　　群馬県知事　山本</w:t>
      </w:r>
      <w:r w:rsidRPr="00972C4B">
        <w:rPr>
          <w:rFonts w:ascii="游明朝" w:eastAsia="游明朝" w:hAnsi="游明朝" w:hint="default"/>
        </w:rPr>
        <w:t xml:space="preserve">　一</w:t>
      </w:r>
      <w:r w:rsidRPr="00972C4B">
        <w:rPr>
          <w:rFonts w:ascii="游明朝" w:eastAsia="游明朝" w:hAnsi="游明朝"/>
        </w:rPr>
        <w:t>太</w:t>
      </w:r>
      <w:r w:rsidR="0067314E" w:rsidRPr="00972C4B">
        <w:rPr>
          <w:rFonts w:ascii="游明朝" w:eastAsia="游明朝" w:hAnsi="游明朝"/>
        </w:rPr>
        <w:t xml:space="preserve">　</w:t>
      </w:r>
      <w:r w:rsidR="00654ED3" w:rsidRPr="00972C4B">
        <w:rPr>
          <w:rFonts w:ascii="游明朝" w:eastAsia="游明朝" w:hAnsi="游明朝"/>
        </w:rPr>
        <w:t>あて</w:t>
      </w:r>
    </w:p>
    <w:p w14:paraId="5DA19C79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1BFCC94B" w14:textId="77777777" w:rsidR="00A63DD1" w:rsidRPr="00972C4B" w:rsidRDefault="0067314E" w:rsidP="00D74ACC">
      <w:pPr>
        <w:snapToGrid w:val="0"/>
        <w:spacing w:line="360" w:lineRule="exact"/>
        <w:ind w:left="4437" w:hanging="211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事業者名</w:t>
      </w:r>
    </w:p>
    <w:p w14:paraId="4BC2F4F9" w14:textId="77777777" w:rsidR="00A63DD1" w:rsidRPr="00972C4B" w:rsidRDefault="0067314E" w:rsidP="00D74ACC">
      <w:pPr>
        <w:snapToGrid w:val="0"/>
        <w:spacing w:line="360" w:lineRule="exact"/>
        <w:ind w:left="4437" w:hanging="211"/>
        <w:rPr>
          <w:rFonts w:ascii="游明朝" w:eastAsia="游明朝" w:hAnsi="游明朝" w:hint="default"/>
        </w:rPr>
      </w:pPr>
      <w:r w:rsidRPr="00EF68CC">
        <w:rPr>
          <w:rFonts w:ascii="游明朝" w:eastAsia="游明朝" w:hAnsi="游明朝"/>
          <w:spacing w:val="51"/>
          <w:fitText w:val="835" w:id="2"/>
        </w:rPr>
        <w:t>所在</w:t>
      </w:r>
      <w:r w:rsidRPr="00EF68CC">
        <w:rPr>
          <w:rFonts w:ascii="游明朝" w:eastAsia="游明朝" w:hAnsi="游明朝"/>
          <w:fitText w:val="835" w:id="2"/>
        </w:rPr>
        <w:t>地</w:t>
      </w:r>
    </w:p>
    <w:p w14:paraId="113CCD2D" w14:textId="45655D3D" w:rsidR="00A63DD1" w:rsidRPr="00972C4B" w:rsidRDefault="0067314E" w:rsidP="00EF68CC">
      <w:pPr>
        <w:snapToGrid w:val="0"/>
        <w:spacing w:line="360" w:lineRule="exact"/>
        <w:ind w:firstLineChars="1833" w:firstLine="4261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 xml:space="preserve">代表者名　　　　　　　　　　　　　　　</w:t>
      </w:r>
    </w:p>
    <w:p w14:paraId="6497ED38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33746E30" w14:textId="332BD127" w:rsidR="00A63DD1" w:rsidRPr="00972C4B" w:rsidRDefault="0067314E" w:rsidP="00D74ACC">
      <w:pPr>
        <w:snapToGrid w:val="0"/>
        <w:spacing w:line="360" w:lineRule="exact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 xml:space="preserve">　</w:t>
      </w:r>
      <w:r w:rsidR="00654ED3" w:rsidRPr="00972C4B">
        <w:rPr>
          <w:rFonts w:ascii="游明朝" w:eastAsia="游明朝" w:hAnsi="游明朝"/>
        </w:rPr>
        <w:t>令和</w:t>
      </w:r>
      <w:r w:rsidR="0001673E">
        <w:rPr>
          <w:rFonts w:ascii="游明朝" w:eastAsia="游明朝" w:hAnsi="游明朝"/>
        </w:rPr>
        <w:t>８</w:t>
      </w:r>
      <w:r w:rsidR="00654ED3" w:rsidRPr="00972C4B">
        <w:rPr>
          <w:rFonts w:ascii="游明朝" w:eastAsia="游明朝" w:hAnsi="游明朝"/>
        </w:rPr>
        <w:t>年度</w:t>
      </w:r>
      <w:r w:rsidR="002A5ABE" w:rsidRPr="002A5ABE">
        <w:rPr>
          <w:rFonts w:ascii="游明朝" w:eastAsia="游明朝" w:hAnsi="游明朝"/>
        </w:rPr>
        <w:t>ぐんま元気な食環境づくりプロジェクト推進体制支援業務委託</w:t>
      </w:r>
      <w:r w:rsidRPr="00972C4B">
        <w:rPr>
          <w:rFonts w:ascii="游明朝" w:eastAsia="游明朝" w:hAnsi="游明朝"/>
        </w:rPr>
        <w:t>に係る企画提案募集について、下記の書類を添えて応募します。</w:t>
      </w:r>
    </w:p>
    <w:p w14:paraId="14B3F00C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560CB035" w14:textId="77777777" w:rsidR="00A63DD1" w:rsidRPr="00972C4B" w:rsidRDefault="0067314E" w:rsidP="00D74ACC">
      <w:pPr>
        <w:snapToGrid w:val="0"/>
        <w:spacing w:line="360" w:lineRule="exact"/>
        <w:jc w:val="center"/>
        <w:rPr>
          <w:rFonts w:ascii="游明朝" w:eastAsia="游明朝" w:hAnsi="游明朝" w:hint="default"/>
        </w:rPr>
      </w:pPr>
      <w:r w:rsidRPr="00972C4B">
        <w:rPr>
          <w:rFonts w:ascii="游明朝" w:eastAsia="游明朝" w:hAnsi="游明朝"/>
        </w:rPr>
        <w:t>記</w:t>
      </w:r>
    </w:p>
    <w:p w14:paraId="3FD0D5C5" w14:textId="77777777" w:rsidR="00A63DD1" w:rsidRPr="00972C4B" w:rsidRDefault="00A63DD1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60126313" w14:textId="68653657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企画提案書表紙（様式</w:t>
      </w:r>
      <w:r w:rsidR="004D0BD0">
        <w:rPr>
          <w:rFonts w:ascii="游明朝" w:eastAsia="游明朝" w:hAnsi="游明朝"/>
        </w:rPr>
        <w:t>３</w:t>
      </w:r>
      <w:r w:rsidRPr="00DD70BE">
        <w:rPr>
          <w:rFonts w:ascii="游明朝" w:eastAsia="游明朝" w:hAnsi="游明朝" w:hint="default"/>
        </w:rPr>
        <w:t xml:space="preserve">）　　　　　　　　　</w:t>
      </w:r>
    </w:p>
    <w:p w14:paraId="3C6FC65D" w14:textId="3DFC8417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企画提案書本書</w:t>
      </w:r>
      <w:r w:rsidR="009E6B24">
        <w:rPr>
          <w:rFonts w:ascii="游明朝" w:eastAsia="游明朝" w:hAnsi="游明朝"/>
        </w:rPr>
        <w:t>（本体）</w:t>
      </w:r>
      <w:r w:rsidRPr="00DD70BE">
        <w:rPr>
          <w:rFonts w:ascii="游明朝" w:eastAsia="游明朝" w:hAnsi="游明朝" w:hint="default"/>
        </w:rPr>
        <w:t xml:space="preserve">　　　　　　　　</w:t>
      </w:r>
    </w:p>
    <w:p w14:paraId="2719BE4B" w14:textId="1BD707CA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 xml:space="preserve">費用見積書　　　　　　　　　　</w:t>
      </w:r>
    </w:p>
    <w:p w14:paraId="21A61B4A" w14:textId="1F6D1123" w:rsidR="00DD70BE" w:rsidRPr="00DD70BE" w:rsidRDefault="00960410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業務</w:t>
      </w:r>
      <w:r w:rsidR="00DD70BE" w:rsidRPr="00DD70BE">
        <w:rPr>
          <w:rFonts w:ascii="游明朝" w:eastAsia="游明朝" w:hAnsi="游明朝" w:hint="default"/>
        </w:rPr>
        <w:t>実施体制表（様式</w:t>
      </w:r>
      <w:r w:rsidR="004D0BD0">
        <w:rPr>
          <w:rFonts w:ascii="游明朝" w:eastAsia="游明朝" w:hAnsi="游明朝"/>
        </w:rPr>
        <w:t>４</w:t>
      </w:r>
      <w:r w:rsidR="00DD70BE" w:rsidRPr="00DD70BE">
        <w:rPr>
          <w:rFonts w:ascii="游明朝" w:eastAsia="游明朝" w:hAnsi="游明朝" w:hint="default"/>
        </w:rPr>
        <w:t xml:space="preserve">）　　　　　　　　　</w:t>
      </w:r>
    </w:p>
    <w:p w14:paraId="7C71A9C4" w14:textId="491FFA38" w:rsidR="00DD70BE" w:rsidRPr="00DD70BE" w:rsidRDefault="00974B6F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会社</w:t>
      </w:r>
      <w:r w:rsidR="00DD70BE" w:rsidRPr="00DD70BE">
        <w:rPr>
          <w:rFonts w:ascii="游明朝" w:eastAsia="游明朝" w:hAnsi="游明朝" w:hint="default"/>
        </w:rPr>
        <w:t xml:space="preserve">概要（パンフレット等）　　　　　　　　</w:t>
      </w:r>
    </w:p>
    <w:p w14:paraId="2F8AB3C6" w14:textId="570EC4F9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法人登記簿謄本　　　　　　　　　　　      （＊）</w:t>
      </w:r>
    </w:p>
    <w:p w14:paraId="771F783C" w14:textId="1DADB746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決算書　　　　　　　　　　　　　　      　（＊）</w:t>
      </w:r>
    </w:p>
    <w:p w14:paraId="0D5496AD" w14:textId="5781C959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暴力団排除に関する誓約書（様式５）　      （＊）</w:t>
      </w:r>
    </w:p>
    <w:p w14:paraId="01252E83" w14:textId="0A4F2A31" w:rsidR="00DD70BE" w:rsidRPr="00DD70BE" w:rsidRDefault="00DD70BE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 w:rsidRPr="00DD70BE">
        <w:rPr>
          <w:rFonts w:ascii="游明朝" w:eastAsia="游明朝" w:hAnsi="游明朝" w:hint="default"/>
        </w:rPr>
        <w:t>課税（</w:t>
      </w:r>
      <w:r w:rsidR="00A2208E">
        <w:rPr>
          <w:rFonts w:ascii="游明朝" w:eastAsia="游明朝" w:hAnsi="游明朝"/>
        </w:rPr>
        <w:t>又は</w:t>
      </w:r>
      <w:r w:rsidRPr="00DD70BE">
        <w:rPr>
          <w:rFonts w:ascii="游明朝" w:eastAsia="游明朝" w:hAnsi="游明朝" w:hint="default"/>
        </w:rPr>
        <w:t>免税）事業者届出書（様式６）</w:t>
      </w:r>
    </w:p>
    <w:p w14:paraId="24012C14" w14:textId="31304BEE" w:rsidR="00D817F9" w:rsidRDefault="00D817F9" w:rsidP="00D74ACC">
      <w:pPr>
        <w:pStyle w:val="a9"/>
        <w:numPr>
          <w:ilvl w:val="0"/>
          <w:numId w:val="1"/>
        </w:numPr>
        <w:snapToGrid w:val="0"/>
        <w:spacing w:line="360" w:lineRule="exact"/>
        <w:ind w:leftChars="0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その他資料</w:t>
      </w:r>
    </w:p>
    <w:p w14:paraId="7E24F620" w14:textId="77777777" w:rsidR="00EF68CC" w:rsidRDefault="00EF68CC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6B158F20" w14:textId="77777777" w:rsidR="00D74ACC" w:rsidRDefault="00D74ACC" w:rsidP="00D817F9">
      <w:pPr>
        <w:snapToGrid w:val="0"/>
        <w:spacing w:line="360" w:lineRule="exact"/>
        <w:ind w:left="232" w:hangingChars="100" w:hanging="232"/>
        <w:rPr>
          <w:rFonts w:ascii="游明朝" w:eastAsia="游明朝" w:hAnsi="游明朝" w:hint="default"/>
        </w:rPr>
      </w:pPr>
      <w:r w:rsidRPr="00D74ACC">
        <w:rPr>
          <w:rFonts w:ascii="游明朝" w:eastAsia="游明朝" w:hAnsi="游明朝"/>
        </w:rPr>
        <w:t>※（＊）印の付いた書類は、群馬県の「令和</w:t>
      </w:r>
      <w:r w:rsidRPr="00D74ACC">
        <w:rPr>
          <w:rFonts w:ascii="游明朝" w:eastAsia="游明朝" w:hAnsi="游明朝" w:hint="default"/>
        </w:rPr>
        <w:t>6・7年度物件等購入契約資格者名簿」の登載事業者は提出不要です。</w:t>
      </w:r>
    </w:p>
    <w:p w14:paraId="68C5A7B9" w14:textId="30F89FC4" w:rsidR="00D817F9" w:rsidRPr="00D74ACC" w:rsidRDefault="00D817F9" w:rsidP="00D817F9">
      <w:pPr>
        <w:snapToGrid w:val="0"/>
        <w:spacing w:line="360" w:lineRule="exact"/>
        <w:ind w:left="232" w:hangingChars="100" w:hanging="232"/>
        <w:rPr>
          <w:rFonts w:ascii="游明朝" w:eastAsia="游明朝" w:hAnsi="游明朝" w:hint="default"/>
        </w:rPr>
      </w:pPr>
      <w:r>
        <w:rPr>
          <w:rFonts w:ascii="游明朝" w:eastAsia="游明朝" w:hAnsi="游明朝"/>
        </w:rPr>
        <w:t>※</w:t>
      </w:r>
      <w:r w:rsidR="000D13C8" w:rsidRPr="000D13C8">
        <w:rPr>
          <w:rFonts w:ascii="游明朝" w:eastAsia="游明朝" w:hAnsi="游明朝"/>
        </w:rPr>
        <w:t>提出を要しない書類の記載は削除して差し支えない</w:t>
      </w:r>
      <w:r w:rsidR="00D915A6">
        <w:rPr>
          <w:rFonts w:ascii="游明朝" w:eastAsia="游明朝" w:hAnsi="游明朝"/>
        </w:rPr>
        <w:t>です。</w:t>
      </w:r>
    </w:p>
    <w:p w14:paraId="35209FA8" w14:textId="77777777" w:rsidR="00D74ACC" w:rsidRPr="00D74ACC" w:rsidRDefault="00D74ACC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p w14:paraId="16FD37EB" w14:textId="7A0FFB95" w:rsidR="00DC24E4" w:rsidRPr="00D74ACC" w:rsidRDefault="00DC24E4" w:rsidP="00D74ACC">
      <w:pPr>
        <w:snapToGrid w:val="0"/>
        <w:spacing w:line="360" w:lineRule="exact"/>
        <w:rPr>
          <w:rFonts w:ascii="游明朝" w:eastAsia="游明朝" w:hAnsi="游明朝" w:hint="default"/>
        </w:rPr>
      </w:pPr>
    </w:p>
    <w:sectPr w:rsidR="00DC24E4" w:rsidRPr="00D74ACC" w:rsidSect="00EF68CC">
      <w:footnotePr>
        <w:numRestart w:val="eachPage"/>
      </w:footnotePr>
      <w:endnotePr>
        <w:numFmt w:val="decimal"/>
      </w:endnotePr>
      <w:pgSz w:w="11906" w:h="16838" w:code="9"/>
      <w:pgMar w:top="-1134" w:right="1418" w:bottom="1134" w:left="1418" w:header="1134" w:footer="0" w:gutter="0"/>
      <w:cols w:space="720"/>
      <w:docGrid w:type="linesAndChars" w:linePitch="48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A05E" w14:textId="77777777" w:rsidR="00113746" w:rsidRDefault="0011374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E1BEF4D" w14:textId="77777777" w:rsidR="00113746" w:rsidRDefault="0011374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4BF3" w14:textId="77777777" w:rsidR="00113746" w:rsidRDefault="0011374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5D374B" w14:textId="77777777" w:rsidR="00113746" w:rsidRDefault="0011374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3F22"/>
    <w:multiLevelType w:val="hybridMultilevel"/>
    <w:tmpl w:val="5434D8C0"/>
    <w:lvl w:ilvl="0" w:tplc="9A52D660">
      <w:start w:val="1"/>
      <w:numFmt w:val="decimal"/>
      <w:lvlText w:val="%1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8DE0A79"/>
    <w:multiLevelType w:val="hybridMultilevel"/>
    <w:tmpl w:val="3CAE35C8"/>
    <w:lvl w:ilvl="0" w:tplc="4AC0FD4E">
      <w:start w:val="1"/>
      <w:numFmt w:val="decimal"/>
      <w:lvlText w:val="%1."/>
      <w:lvlJc w:val="left"/>
      <w:pPr>
        <w:ind w:left="841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num w:numId="1" w16cid:durableId="1682775218">
    <w:abstractNumId w:val="0"/>
  </w:num>
  <w:num w:numId="2" w16cid:durableId="201459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5"/>
  <w:hyphenationZone w:val="0"/>
  <w:drawingGridHorizontalSpacing w:val="116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1"/>
    <w:rsid w:val="0001673E"/>
    <w:rsid w:val="00066531"/>
    <w:rsid w:val="000D13C8"/>
    <w:rsid w:val="00113746"/>
    <w:rsid w:val="001E0A88"/>
    <w:rsid w:val="001F130E"/>
    <w:rsid w:val="00226D07"/>
    <w:rsid w:val="00236982"/>
    <w:rsid w:val="002A5ABE"/>
    <w:rsid w:val="0032390D"/>
    <w:rsid w:val="00345F9D"/>
    <w:rsid w:val="003656DE"/>
    <w:rsid w:val="00392058"/>
    <w:rsid w:val="003D3CB3"/>
    <w:rsid w:val="003F18BD"/>
    <w:rsid w:val="0040147A"/>
    <w:rsid w:val="00476595"/>
    <w:rsid w:val="004D0BD0"/>
    <w:rsid w:val="00563CD3"/>
    <w:rsid w:val="00566B23"/>
    <w:rsid w:val="005813CA"/>
    <w:rsid w:val="005A4E87"/>
    <w:rsid w:val="005C0483"/>
    <w:rsid w:val="00654ED3"/>
    <w:rsid w:val="0067314E"/>
    <w:rsid w:val="00694EF0"/>
    <w:rsid w:val="006C64AB"/>
    <w:rsid w:val="006F33FC"/>
    <w:rsid w:val="007C73AA"/>
    <w:rsid w:val="007E1D0A"/>
    <w:rsid w:val="00810532"/>
    <w:rsid w:val="008C5100"/>
    <w:rsid w:val="00910911"/>
    <w:rsid w:val="00960410"/>
    <w:rsid w:val="00972C4B"/>
    <w:rsid w:val="00974B6F"/>
    <w:rsid w:val="009E6B24"/>
    <w:rsid w:val="00A2208E"/>
    <w:rsid w:val="00A63DD1"/>
    <w:rsid w:val="00A76532"/>
    <w:rsid w:val="00AB176E"/>
    <w:rsid w:val="00AC591C"/>
    <w:rsid w:val="00AF47F6"/>
    <w:rsid w:val="00BA4E36"/>
    <w:rsid w:val="00BC72FE"/>
    <w:rsid w:val="00BD2D86"/>
    <w:rsid w:val="00C749C5"/>
    <w:rsid w:val="00C85D19"/>
    <w:rsid w:val="00CE3CDE"/>
    <w:rsid w:val="00D74ACC"/>
    <w:rsid w:val="00D817F9"/>
    <w:rsid w:val="00D915A6"/>
    <w:rsid w:val="00DC24E4"/>
    <w:rsid w:val="00DD2206"/>
    <w:rsid w:val="00DD70BE"/>
    <w:rsid w:val="00E111CD"/>
    <w:rsid w:val="00E5293A"/>
    <w:rsid w:val="00E70770"/>
    <w:rsid w:val="00EB5BB2"/>
    <w:rsid w:val="00EF68CC"/>
    <w:rsid w:val="00F2274B"/>
    <w:rsid w:val="00F276EA"/>
    <w:rsid w:val="00F5309D"/>
    <w:rsid w:val="00F749AA"/>
    <w:rsid w:val="00FF05F9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7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E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DD70BE"/>
    <w:pPr>
      <w:ind w:leftChars="400" w:left="840"/>
    </w:pPr>
  </w:style>
  <w:style w:type="table" w:styleId="aa">
    <w:name w:val="Table Grid"/>
    <w:basedOn w:val="a1"/>
    <w:uiPriority w:val="59"/>
    <w:rsid w:val="007E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BEB75-4333-461A-BC09-C130586A724B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2E715964-CCE3-4C3E-9035-CA6ACD086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07ACA-30AD-4B9F-83EE-FCBB8F199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2023-07-13T01:00:00Z</dcterms:created>
  <dcterms:modified xsi:type="dcterms:W3CDTF">2026-03-06T00:16:00Z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