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E4F23" w14:textId="77777777" w:rsidR="000D0625" w:rsidRPr="0004372F" w:rsidRDefault="00805901" w:rsidP="0004372F">
      <w:pPr>
        <w:spacing w:line="320" w:lineRule="exact"/>
        <w:rPr>
          <w:rFonts w:ascii="游明朝" w:eastAsia="游明朝" w:hAnsi="游明朝" w:hint="default"/>
          <w:spacing w:val="2"/>
        </w:rPr>
      </w:pPr>
      <w:r w:rsidRPr="0004372F">
        <w:rPr>
          <w:rFonts w:ascii="游明朝" w:eastAsia="游明朝" w:hAnsi="游明朝"/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:rsidRPr="0004372F" w14:paraId="08E4773F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5AED059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5E7BCFFB" w14:textId="7665F474" w:rsidR="008C55DF" w:rsidRPr="00F826E8" w:rsidRDefault="00EE19C4" w:rsidP="0004372F">
            <w:pPr>
              <w:spacing w:line="320" w:lineRule="exact"/>
              <w:jc w:val="center"/>
              <w:rPr>
                <w:rFonts w:ascii="游明朝" w:eastAsia="游明朝" w:hAnsi="游明朝" w:hint="default"/>
                <w:b/>
                <w:sz w:val="24"/>
                <w:szCs w:val="24"/>
              </w:rPr>
            </w:pPr>
            <w:r w:rsidRPr="00F826E8">
              <w:rPr>
                <w:rFonts w:ascii="游明朝" w:eastAsia="游明朝" w:hAnsi="游明朝"/>
                <w:b/>
                <w:sz w:val="24"/>
                <w:szCs w:val="24"/>
              </w:rPr>
              <w:t>令和</w:t>
            </w:r>
            <w:r w:rsidR="007C591D" w:rsidRPr="00F826E8">
              <w:rPr>
                <w:rFonts w:ascii="游明朝" w:eastAsia="游明朝" w:hAnsi="游明朝"/>
                <w:b/>
                <w:sz w:val="24"/>
                <w:szCs w:val="24"/>
              </w:rPr>
              <w:t>８</w:t>
            </w:r>
            <w:r w:rsidRPr="00F826E8">
              <w:rPr>
                <w:rFonts w:ascii="游明朝" w:eastAsia="游明朝" w:hAnsi="游明朝"/>
                <w:b/>
                <w:sz w:val="24"/>
                <w:szCs w:val="24"/>
              </w:rPr>
              <w:t>年度</w:t>
            </w:r>
            <w:r w:rsidR="00902424" w:rsidRPr="00902424">
              <w:rPr>
                <w:rFonts w:ascii="游明朝" w:eastAsia="游明朝" w:hAnsi="游明朝"/>
                <w:b/>
                <w:sz w:val="24"/>
                <w:szCs w:val="24"/>
              </w:rPr>
              <w:t>ぐんま元気な食環境づくりプロジェクト推進体制支援業務委託</w:t>
            </w:r>
          </w:p>
          <w:p w14:paraId="4EE6AE5E" w14:textId="05EB0ACE" w:rsidR="000D0625" w:rsidRPr="00F826E8" w:rsidRDefault="00805901" w:rsidP="0004372F">
            <w:pPr>
              <w:spacing w:line="320" w:lineRule="exact"/>
              <w:jc w:val="center"/>
              <w:rPr>
                <w:rFonts w:ascii="游明朝" w:eastAsia="游明朝" w:hAnsi="游明朝" w:hint="default"/>
                <w:b/>
                <w:sz w:val="24"/>
                <w:szCs w:val="24"/>
              </w:rPr>
            </w:pPr>
            <w:r w:rsidRPr="00F826E8">
              <w:rPr>
                <w:rFonts w:ascii="游明朝" w:eastAsia="游明朝" w:hAnsi="游明朝"/>
                <w:b/>
                <w:sz w:val="24"/>
                <w:szCs w:val="24"/>
              </w:rPr>
              <w:t>企画提案募集に係る質問</w:t>
            </w:r>
            <w:r w:rsidR="007C591D" w:rsidRPr="00F826E8">
              <w:rPr>
                <w:rFonts w:ascii="游明朝" w:eastAsia="游明朝" w:hAnsi="游明朝"/>
                <w:b/>
                <w:sz w:val="24"/>
                <w:szCs w:val="24"/>
              </w:rPr>
              <w:t>票</w:t>
            </w:r>
          </w:p>
          <w:p w14:paraId="02BC325B" w14:textId="77777777" w:rsidR="000D0625" w:rsidRPr="0004372F" w:rsidRDefault="000D0625" w:rsidP="0004372F">
            <w:pPr>
              <w:spacing w:line="320" w:lineRule="exact"/>
              <w:jc w:val="center"/>
              <w:rPr>
                <w:rFonts w:ascii="游明朝" w:eastAsia="游明朝" w:hAnsi="游明朝" w:hint="default"/>
              </w:rPr>
            </w:pPr>
          </w:p>
        </w:tc>
      </w:tr>
      <w:tr w:rsidR="000D0625" w:rsidRPr="0004372F" w14:paraId="7F1D0557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BF697B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2D3E69FE" w14:textId="77777777" w:rsidR="000D0625" w:rsidRPr="0004372F" w:rsidRDefault="00805901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04372F">
              <w:rPr>
                <w:rFonts w:ascii="游明朝" w:eastAsia="游明朝" w:hAnsi="游明朝"/>
              </w:rPr>
              <w:t xml:space="preserve"> </w:t>
            </w:r>
            <w:r w:rsidRPr="0004372F">
              <w:rPr>
                <w:rFonts w:ascii="游明朝" w:eastAsia="游明朝" w:hAnsi="游明朝"/>
                <w:spacing w:val="133"/>
                <w:fitText w:val="1162" w:id="1"/>
              </w:rPr>
              <w:t>質問</w:t>
            </w:r>
            <w:r w:rsidRPr="0004372F">
              <w:rPr>
                <w:rFonts w:ascii="游明朝" w:eastAsia="游明朝" w:hAnsi="游明朝"/>
                <w:fitText w:val="1162" w:id="1"/>
              </w:rPr>
              <w:t>日</w:t>
            </w:r>
          </w:p>
          <w:p w14:paraId="4E75096B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72708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76A163F3" w14:textId="01021285" w:rsidR="000D0625" w:rsidRPr="0004372F" w:rsidRDefault="00574CB1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  <w:r>
              <w:rPr>
                <w:rFonts w:ascii="游明朝" w:eastAsia="游明朝" w:hAnsi="游明朝"/>
              </w:rPr>
              <w:t xml:space="preserve">　令和　　年　　月　　</w:t>
            </w:r>
            <w:r w:rsidR="007C591D">
              <w:rPr>
                <w:rFonts w:ascii="游明朝" w:eastAsia="游明朝" w:hAnsi="游明朝"/>
              </w:rPr>
              <w:t>日</w:t>
            </w:r>
          </w:p>
          <w:p w14:paraId="28845FD5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D4046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0977ABBA" w14:textId="77777777" w:rsidR="000D0625" w:rsidRPr="0004372F" w:rsidRDefault="00805901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04372F">
              <w:rPr>
                <w:rFonts w:ascii="游明朝" w:eastAsia="游明朝" w:hAnsi="游明朝"/>
              </w:rPr>
              <w:t xml:space="preserve"> </w:t>
            </w:r>
            <w:r w:rsidRPr="0004372F">
              <w:rPr>
                <w:rFonts w:ascii="游明朝" w:eastAsia="游明朝" w:hAnsi="游明朝"/>
                <w:spacing w:val="15"/>
                <w:fitText w:val="930" w:id="2"/>
              </w:rPr>
              <w:t>整理番</w:t>
            </w:r>
            <w:r w:rsidRPr="0004372F">
              <w:rPr>
                <w:rFonts w:ascii="游明朝" w:eastAsia="游明朝" w:hAnsi="游明朝"/>
                <w:fitText w:val="930" w:id="2"/>
              </w:rPr>
              <w:t>号</w:t>
            </w:r>
          </w:p>
          <w:p w14:paraId="4F03C06F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FA2F33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61F19F4D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0D793CC5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</w:tc>
      </w:tr>
      <w:tr w:rsidR="000D0625" w:rsidRPr="0004372F" w14:paraId="416B35D0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2C827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43A54939" w14:textId="77777777" w:rsidR="000D0625" w:rsidRPr="0004372F" w:rsidRDefault="00805901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04372F">
              <w:rPr>
                <w:rFonts w:ascii="游明朝" w:eastAsia="游明朝" w:hAnsi="游明朝"/>
              </w:rPr>
              <w:t xml:space="preserve"> </w:t>
            </w:r>
            <w:r w:rsidRPr="0004372F">
              <w:rPr>
                <w:rFonts w:ascii="游明朝" w:eastAsia="游明朝" w:hAnsi="游明朝"/>
                <w:spacing w:val="53"/>
                <w:fitText w:val="1162" w:id="3"/>
              </w:rPr>
              <w:t>事業者</w:t>
            </w:r>
            <w:r w:rsidRPr="0004372F">
              <w:rPr>
                <w:rFonts w:ascii="游明朝" w:eastAsia="游明朝" w:hAnsi="游明朝"/>
                <w:spacing w:val="2"/>
                <w:fitText w:val="1162" w:id="3"/>
              </w:rPr>
              <w:t>名</w:t>
            </w:r>
          </w:p>
          <w:p w14:paraId="36F6ED5E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FD0AF0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3B996038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060D25AE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</w:tc>
      </w:tr>
      <w:tr w:rsidR="000D0625" w:rsidRPr="0004372F" w14:paraId="01632BC5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C4FD8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128FDECC" w14:textId="77777777" w:rsidR="000D0625" w:rsidRPr="0004372F" w:rsidRDefault="00805901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04372F">
              <w:rPr>
                <w:rFonts w:ascii="游明朝" w:eastAsia="游明朝" w:hAnsi="游明朝"/>
              </w:rPr>
              <w:t xml:space="preserve"> </w:t>
            </w:r>
            <w:r w:rsidRPr="0004372F">
              <w:rPr>
                <w:rFonts w:ascii="游明朝" w:eastAsia="游明朝" w:hAnsi="游明朝"/>
                <w:spacing w:val="53"/>
                <w:fitText w:val="1162" w:id="4"/>
              </w:rPr>
              <w:t>担当者</w:t>
            </w:r>
            <w:r w:rsidRPr="0004372F">
              <w:rPr>
                <w:rFonts w:ascii="游明朝" w:eastAsia="游明朝" w:hAnsi="游明朝"/>
                <w:spacing w:val="2"/>
                <w:fitText w:val="1162" w:id="4"/>
              </w:rPr>
              <w:t>名</w:t>
            </w:r>
          </w:p>
          <w:p w14:paraId="3462FCF8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8F8D29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22273A49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55F3B492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</w:tc>
      </w:tr>
      <w:tr w:rsidR="000D0625" w:rsidRPr="0004372F" w14:paraId="6BC4EAF6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2D92A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20A20DBB" w14:textId="77777777" w:rsidR="000D0625" w:rsidRPr="0004372F" w:rsidRDefault="00805901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04372F">
              <w:rPr>
                <w:rFonts w:ascii="游明朝" w:eastAsia="游明朝" w:hAnsi="游明朝"/>
              </w:rPr>
              <w:t xml:space="preserve"> 電話・Ｅメール</w:t>
            </w:r>
          </w:p>
          <w:p w14:paraId="03F58C57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158B11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1B85047D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5909E5E2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</w:tc>
      </w:tr>
      <w:tr w:rsidR="000D0625" w:rsidRPr="0004372F" w14:paraId="25AF7341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76D3BA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75A58A37" w14:textId="77777777" w:rsidR="000D0625" w:rsidRPr="0004372F" w:rsidRDefault="00805901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04372F">
              <w:rPr>
                <w:rFonts w:ascii="游明朝" w:eastAsia="游明朝" w:hAnsi="游明朝"/>
              </w:rPr>
              <w:t xml:space="preserve"> </w:t>
            </w:r>
            <w:r w:rsidRPr="0004372F">
              <w:rPr>
                <w:rFonts w:ascii="游明朝" w:eastAsia="游明朝" w:hAnsi="游明朝"/>
                <w:spacing w:val="53"/>
                <w:fitText w:val="1162" w:id="5"/>
              </w:rPr>
              <w:t>質問内</w:t>
            </w:r>
            <w:r w:rsidRPr="0004372F">
              <w:rPr>
                <w:rFonts w:ascii="游明朝" w:eastAsia="游明朝" w:hAnsi="游明朝"/>
                <w:spacing w:val="2"/>
                <w:fitText w:val="1162" w:id="5"/>
              </w:rPr>
              <w:t>容</w:t>
            </w:r>
          </w:p>
          <w:p w14:paraId="6AB465BA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</w:tc>
      </w:tr>
      <w:tr w:rsidR="000D0625" w:rsidRPr="0004372F" w14:paraId="5E29062F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E5408E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33EA6D6A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43744F94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601DB2F6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6E676B2B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10874EBB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31E40405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137B147A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73CD4BEE" w14:textId="77777777" w:rsidR="00805901" w:rsidRPr="0004372F" w:rsidRDefault="00805901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25E6F1D5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27D84256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2E759B6F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70D8C205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46982BB5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56D19C30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4261CAAF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3CA96EF8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4B13004D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32FF6C81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0BF2653C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  <w:p w14:paraId="6D227680" w14:textId="77777777" w:rsidR="000D0625" w:rsidRPr="0004372F" w:rsidRDefault="000D0625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</w:p>
        </w:tc>
      </w:tr>
      <w:tr w:rsidR="000D0625" w:rsidRPr="0004372F" w14:paraId="0853D97B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6DF1250" w14:textId="77777777" w:rsidR="000D0625" w:rsidRPr="0004372F" w:rsidRDefault="00805901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04372F">
              <w:rPr>
                <w:rFonts w:ascii="游明朝" w:eastAsia="游明朝" w:hAnsi="游明朝"/>
              </w:rPr>
              <w:t xml:space="preserve"> </w:t>
            </w:r>
            <w:r w:rsidRPr="0004372F">
              <w:rPr>
                <w:rFonts w:ascii="游明朝" w:eastAsia="游明朝" w:hAnsi="游明朝"/>
                <w:spacing w:val="15"/>
              </w:rPr>
              <w:t>（注意事項）</w:t>
            </w:r>
          </w:p>
          <w:p w14:paraId="16CE6DB8" w14:textId="77777777" w:rsidR="000D0625" w:rsidRPr="0004372F" w:rsidRDefault="00805901" w:rsidP="0004372F">
            <w:pPr>
              <w:spacing w:line="320" w:lineRule="exact"/>
              <w:rPr>
                <w:rFonts w:ascii="游明朝" w:eastAsia="游明朝" w:hAnsi="游明朝" w:hint="default"/>
              </w:rPr>
            </w:pPr>
            <w:r w:rsidRPr="0004372F">
              <w:rPr>
                <w:rFonts w:ascii="游明朝" w:eastAsia="游明朝" w:hAnsi="游明朝"/>
                <w:spacing w:val="-1"/>
              </w:rPr>
              <w:t>「整理番号」欄は、記載しないでください。</w:t>
            </w:r>
          </w:p>
        </w:tc>
      </w:tr>
    </w:tbl>
    <w:p w14:paraId="13CAE88D" w14:textId="77777777" w:rsidR="000D0625" w:rsidRPr="0004372F" w:rsidRDefault="000D0625" w:rsidP="0004372F">
      <w:pPr>
        <w:spacing w:line="320" w:lineRule="exact"/>
        <w:rPr>
          <w:rFonts w:ascii="游明朝" w:eastAsia="游明朝" w:hAnsi="游明朝" w:hint="default"/>
        </w:rPr>
      </w:pPr>
    </w:p>
    <w:sectPr w:rsidR="000D0625" w:rsidRPr="0004372F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0CB13" w14:textId="77777777" w:rsidR="001E416E" w:rsidRDefault="001E416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7B7B30B" w14:textId="77777777" w:rsidR="001E416E" w:rsidRDefault="001E416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2AC8" w14:textId="77777777" w:rsidR="001E416E" w:rsidRDefault="001E416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9E5FFDC" w14:textId="77777777" w:rsidR="001E416E" w:rsidRDefault="001E416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25"/>
    <w:rsid w:val="00000488"/>
    <w:rsid w:val="0004372F"/>
    <w:rsid w:val="000A25CA"/>
    <w:rsid w:val="000D0625"/>
    <w:rsid w:val="000E780A"/>
    <w:rsid w:val="001433D5"/>
    <w:rsid w:val="001E051E"/>
    <w:rsid w:val="001E416E"/>
    <w:rsid w:val="0027349E"/>
    <w:rsid w:val="00330CF9"/>
    <w:rsid w:val="003D3CB3"/>
    <w:rsid w:val="00475AB2"/>
    <w:rsid w:val="004A5BFA"/>
    <w:rsid w:val="004D2864"/>
    <w:rsid w:val="00563CD3"/>
    <w:rsid w:val="00574CB1"/>
    <w:rsid w:val="005C0483"/>
    <w:rsid w:val="006447D0"/>
    <w:rsid w:val="00691A4D"/>
    <w:rsid w:val="007C591D"/>
    <w:rsid w:val="007E3F58"/>
    <w:rsid w:val="00805901"/>
    <w:rsid w:val="0080798F"/>
    <w:rsid w:val="00837973"/>
    <w:rsid w:val="008C55DF"/>
    <w:rsid w:val="00902424"/>
    <w:rsid w:val="00967CF6"/>
    <w:rsid w:val="0098162E"/>
    <w:rsid w:val="00A86263"/>
    <w:rsid w:val="00BB0202"/>
    <w:rsid w:val="00C33BFF"/>
    <w:rsid w:val="00C92B0A"/>
    <w:rsid w:val="00CA177A"/>
    <w:rsid w:val="00D4630E"/>
    <w:rsid w:val="00E237AC"/>
    <w:rsid w:val="00E64C50"/>
    <w:rsid w:val="00E74550"/>
    <w:rsid w:val="00E87FBE"/>
    <w:rsid w:val="00E94E9B"/>
    <w:rsid w:val="00EE19C4"/>
    <w:rsid w:val="00F411C1"/>
    <w:rsid w:val="00F826E8"/>
    <w:rsid w:val="00FC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225B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A2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25C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bf834054c2b6ee81d74867f66f6935b5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013d7517136a8bf949213cac3541fc3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ACFAAB-EA8E-4995-BA25-01B9F2475D57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34171B60-0DEF-4132-A7F0-6B257E2D00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A494A4-E4BB-4EC4-A2BC-71DE52D6C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2023-07-13T01:00:00Z</dcterms:created>
  <dcterms:modified xsi:type="dcterms:W3CDTF">2026-03-03T05:13:00Z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