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CB5A" w14:textId="00EA9778" w:rsidR="007455FD" w:rsidRPr="00302F54" w:rsidRDefault="007455FD" w:rsidP="00EE467A">
      <w:pPr>
        <w:overflowPunct w:val="0"/>
        <w:snapToGrid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EE467A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6"/>
          <w:szCs w:val="36"/>
        </w:rPr>
        <w:t>令和</w:t>
      </w:r>
      <w:r w:rsidR="00D77E52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6"/>
          <w:szCs w:val="36"/>
        </w:rPr>
        <w:t>８</w:t>
      </w:r>
      <w:r w:rsidRPr="00EE467A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6"/>
          <w:szCs w:val="36"/>
        </w:rPr>
        <w:t>年度　ぐんま昆虫の森ボランティア登録申込書</w:t>
      </w:r>
    </w:p>
    <w:p w14:paraId="076B1EC1" w14:textId="3281D315" w:rsidR="007455FD" w:rsidRDefault="00EE467A" w:rsidP="007455FD">
      <w:pPr>
        <w:overflowPunct w:val="0"/>
        <w:snapToGrid w:val="0"/>
        <w:jc w:val="center"/>
        <w:textAlignment w:val="baseline"/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27"/>
          <w:szCs w:val="27"/>
        </w:rPr>
      </w:pPr>
      <w:r>
        <w:rPr>
          <w:rFonts w:ascii="ＭＳ ゴシック" w:eastAsia="ＭＳ ゴシック" w:hAnsi="Times New Roman" w:cs="ＭＳ ゴシック" w:hint="eastAsia"/>
          <w:b/>
          <w:bCs/>
          <w:noProof/>
          <w:color w:val="00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3B5F0" wp14:editId="67E0D7E1">
                <wp:simplePos x="0" y="0"/>
                <wp:positionH relativeFrom="column">
                  <wp:posOffset>4895850</wp:posOffset>
                </wp:positionH>
                <wp:positionV relativeFrom="paragraph">
                  <wp:posOffset>230505</wp:posOffset>
                </wp:positionV>
                <wp:extent cx="914400" cy="279400"/>
                <wp:effectExtent l="0" t="0" r="1397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CA19C" w14:textId="0B569D01" w:rsidR="00EE467A" w:rsidRPr="00EE467A" w:rsidRDefault="00EE467A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E46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３月</w:t>
                            </w:r>
                            <w:r w:rsidR="0071287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８</w:t>
                            </w:r>
                            <w:r w:rsidRPr="00EE46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71287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</w:t>
                            </w:r>
                            <w:r w:rsidRPr="00EE467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3B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5.5pt;margin-top:18.15pt;width:1in;height:2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" fillcolor="white [3201]" strokeweight=".5pt">
                <v:textbox>
                  <w:txbxContent>
                    <w:p w14:paraId="314CA19C" w14:textId="0B569D01" w:rsidR="00EE467A" w:rsidRPr="00EE467A" w:rsidRDefault="00EE467A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8"/>
                        </w:rPr>
                      </w:pPr>
                      <w:r w:rsidRPr="00EE46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8"/>
                        </w:rPr>
                        <w:t>３月</w:t>
                      </w:r>
                      <w:r w:rsidR="00712876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8"/>
                        </w:rPr>
                        <w:t>８</w:t>
                      </w:r>
                      <w:r w:rsidRPr="00EE46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8"/>
                        </w:rPr>
                        <w:t>日（</w:t>
                      </w:r>
                      <w:r w:rsidR="00712876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8"/>
                        </w:rPr>
                        <w:t>日</w:t>
                      </w:r>
                      <w:r w:rsidRPr="00EE467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8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7455FD" w:rsidRPr="00302F5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7"/>
          <w:szCs w:val="27"/>
        </w:rPr>
        <w:t>（</w:t>
      </w:r>
      <w:r w:rsidR="007455FD" w:rsidRPr="00302F54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7"/>
          <w:szCs w:val="27"/>
        </w:rPr>
        <w:t xml:space="preserve"> </w:t>
      </w:r>
      <w:r w:rsidR="007455FD" w:rsidRPr="00685711">
        <w:rPr>
          <w:rFonts w:ascii="HG丸ｺﾞｼｯｸM-PRO" w:eastAsia="HG丸ｺﾞｼｯｸM-PRO" w:hAnsi="HG丸ｺﾞｼｯｸM-PRO" w:cs="ＤＦ特太ゴシック体" w:hint="eastAsia"/>
          <w:color w:val="000000"/>
          <w:kern w:val="0"/>
          <w:sz w:val="27"/>
          <w:szCs w:val="27"/>
        </w:rPr>
        <w:t>登録更新</w:t>
      </w:r>
      <w:r w:rsidR="007455FD" w:rsidRPr="00302F54">
        <w:rPr>
          <w:rFonts w:ascii="ＤＦ特太ゴシック体" w:eastAsia="ＭＳ ゴシック" w:hAnsi="ＤＦ特太ゴシック体" w:cs="ＤＦ特太ゴシック体"/>
          <w:color w:val="000000"/>
          <w:kern w:val="0"/>
          <w:sz w:val="27"/>
          <w:szCs w:val="27"/>
        </w:rPr>
        <w:t xml:space="preserve"> </w:t>
      </w:r>
      <w:r w:rsidR="007455FD" w:rsidRPr="00302F54">
        <w:rPr>
          <w:rFonts w:ascii="ＭＳ ゴシック" w:eastAsia="ＤＦ特太ゴシック体" w:hAnsi="Times New Roman" w:cs="ＤＦ特太ゴシック体" w:hint="eastAsia"/>
          <w:color w:val="000000"/>
          <w:kern w:val="0"/>
          <w:sz w:val="27"/>
          <w:szCs w:val="27"/>
        </w:rPr>
        <w:t>・</w:t>
      </w:r>
      <w:r w:rsidR="007455FD" w:rsidRPr="00302F54">
        <w:rPr>
          <w:rFonts w:ascii="ＤＦ特太ゴシック体" w:eastAsia="ＭＳ ゴシック" w:hAnsi="ＤＦ特太ゴシック体" w:cs="ＤＦ特太ゴシック体"/>
          <w:color w:val="000000"/>
          <w:kern w:val="0"/>
          <w:sz w:val="27"/>
          <w:szCs w:val="27"/>
        </w:rPr>
        <w:t xml:space="preserve"> </w:t>
      </w:r>
      <w:r w:rsidR="007455FD" w:rsidRPr="00685711">
        <w:rPr>
          <w:rFonts w:ascii="HG丸ｺﾞｼｯｸM-PRO" w:eastAsia="HG丸ｺﾞｼｯｸM-PRO" w:hAnsi="HG丸ｺﾞｼｯｸM-PRO" w:cs="ＤＦ特太ゴシック体" w:hint="eastAsia"/>
          <w:color w:val="000000"/>
          <w:kern w:val="0"/>
          <w:sz w:val="27"/>
          <w:szCs w:val="27"/>
        </w:rPr>
        <w:t>復帰登録</w:t>
      </w:r>
      <w:r w:rsidR="007455FD" w:rsidRPr="00302F54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7"/>
          <w:szCs w:val="27"/>
        </w:rPr>
        <w:t xml:space="preserve"> </w:t>
      </w:r>
      <w:r w:rsidR="007455FD" w:rsidRPr="00302F5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7"/>
          <w:szCs w:val="27"/>
        </w:rPr>
        <w:t>・</w:t>
      </w:r>
      <w:r w:rsidR="007455FD" w:rsidRPr="00302F54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7"/>
          <w:szCs w:val="27"/>
        </w:rPr>
        <w:t xml:space="preserve"> </w:t>
      </w:r>
      <w:r w:rsidR="007455FD" w:rsidRPr="00685711">
        <w:rPr>
          <w:rFonts w:ascii="HG丸ｺﾞｼｯｸM-PRO" w:eastAsia="HG丸ｺﾞｼｯｸM-PRO" w:hAnsi="HG丸ｺﾞｼｯｸM-PRO" w:cs="ＤＦ特太ゴシック体" w:hint="eastAsia"/>
          <w:color w:val="000000"/>
          <w:kern w:val="0"/>
          <w:sz w:val="27"/>
          <w:szCs w:val="27"/>
        </w:rPr>
        <w:t>一年休止</w:t>
      </w:r>
      <w:r w:rsidR="007455FD" w:rsidRPr="00302F54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7"/>
          <w:szCs w:val="27"/>
        </w:rPr>
        <w:t xml:space="preserve"> </w:t>
      </w:r>
      <w:r w:rsidR="007455FD" w:rsidRPr="00302F5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7"/>
          <w:szCs w:val="27"/>
        </w:rPr>
        <w:t>・</w:t>
      </w:r>
      <w:r w:rsidR="007455FD" w:rsidRPr="00302F54">
        <w:rPr>
          <w:rFonts w:ascii="ＭＳ ゴシック" w:eastAsia="ＭＳ ゴシック" w:hAnsi="ＭＳ ゴシック" w:cs="ＭＳ ゴシック"/>
          <w:color w:val="000000"/>
          <w:kern w:val="0"/>
          <w:sz w:val="27"/>
          <w:szCs w:val="27"/>
        </w:rPr>
        <w:t xml:space="preserve"> </w:t>
      </w:r>
      <w:r w:rsidR="007455FD" w:rsidRPr="00685711">
        <w:rPr>
          <w:rFonts w:ascii="HG丸ｺﾞｼｯｸM-PRO" w:eastAsia="HG丸ｺﾞｼｯｸM-PRO" w:hAnsi="HG丸ｺﾞｼｯｸM-PRO" w:cs="ＤＦ特太ゴシック体" w:hint="eastAsia"/>
          <w:color w:val="000000"/>
          <w:kern w:val="0"/>
          <w:sz w:val="27"/>
          <w:szCs w:val="27"/>
        </w:rPr>
        <w:t>登録辞退</w:t>
      </w:r>
      <w:r w:rsidR="007455FD" w:rsidRPr="00302F54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7"/>
          <w:szCs w:val="27"/>
        </w:rPr>
        <w:t xml:space="preserve"> </w:t>
      </w:r>
      <w:r w:rsidR="007455FD" w:rsidRPr="00302F5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7"/>
          <w:szCs w:val="27"/>
        </w:rPr>
        <w:t>）</w:t>
      </w:r>
      <w:r w:rsidR="00685711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7"/>
          <w:szCs w:val="27"/>
        </w:rPr>
        <w:t>いた</w:t>
      </w:r>
      <w:r w:rsidR="007455FD" w:rsidRPr="00302F54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7"/>
          <w:szCs w:val="27"/>
        </w:rPr>
        <w:t>します。</w:t>
      </w:r>
    </w:p>
    <w:p w14:paraId="4A7F250F" w14:textId="44FCD4F0" w:rsidR="00D34253" w:rsidRDefault="00D34253" w:rsidP="007455FD">
      <w:pPr>
        <w:overflowPunct w:val="0"/>
        <w:snapToGrid w:val="0"/>
        <w:jc w:val="center"/>
        <w:textAlignment w:val="baseline"/>
        <w:rPr>
          <w:rFonts w:ascii="HG正楷書体-PRO" w:eastAsia="HG正楷書体-PRO" w:hAnsi="HG丸ｺﾞｼｯｸM-PRO" w:cs="ＭＳ ゴシック"/>
          <w:color w:val="000000"/>
          <w:kern w:val="0"/>
          <w:sz w:val="18"/>
          <w:szCs w:val="18"/>
        </w:rPr>
      </w:pPr>
      <w:r w:rsidRPr="00685711">
        <w:rPr>
          <w:rFonts w:ascii="HG正楷書体-PRO" w:eastAsia="HG正楷書体-PRO" w:hAnsi="HG丸ｺﾞｼｯｸM-PRO" w:cs="ＭＳ ゴシック" w:hint="eastAsia"/>
          <w:color w:val="000000"/>
          <w:kern w:val="0"/>
          <w:sz w:val="18"/>
          <w:szCs w:val="18"/>
        </w:rPr>
        <w:t>↑どれかに○をつけてください</w:t>
      </w:r>
    </w:p>
    <w:p w14:paraId="5EE75E0F" w14:textId="77777777" w:rsidR="00EE467A" w:rsidRPr="00685711" w:rsidRDefault="00EE467A" w:rsidP="007455FD">
      <w:pPr>
        <w:overflowPunct w:val="0"/>
        <w:snapToGrid w:val="0"/>
        <w:jc w:val="center"/>
        <w:textAlignment w:val="baseline"/>
        <w:rPr>
          <w:rFonts w:ascii="HG正楷書体-PRO" w:eastAsia="HG正楷書体-PRO" w:hAnsi="HG丸ｺﾞｼｯｸM-PRO" w:cs="Times New Roman"/>
          <w:color w:val="000000"/>
          <w:spacing w:val="2"/>
          <w:kern w:val="0"/>
          <w:sz w:val="12"/>
          <w:szCs w:val="12"/>
        </w:rPr>
      </w:pP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848"/>
        <w:gridCol w:w="529"/>
        <w:gridCol w:w="636"/>
        <w:gridCol w:w="847"/>
        <w:gridCol w:w="1993"/>
        <w:gridCol w:w="496"/>
        <w:gridCol w:w="582"/>
        <w:gridCol w:w="1218"/>
        <w:gridCol w:w="530"/>
        <w:gridCol w:w="151"/>
        <w:gridCol w:w="1559"/>
      </w:tblGrid>
      <w:tr w:rsidR="005615A8" w:rsidRPr="00302F54" w14:paraId="08AC9BC8" w14:textId="77777777" w:rsidTr="00764C0B">
        <w:trPr>
          <w:trHeight w:val="798"/>
        </w:trPr>
        <w:tc>
          <w:tcPr>
            <w:tcW w:w="1589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33878A89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7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DA7AFD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AD3837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登録情報</w:t>
            </w:r>
          </w:p>
          <w:p w14:paraId="41527D02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928634" w14:textId="76F602BA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7"/>
                <w:szCs w:val="17"/>
              </w:rPr>
              <w:t>（</w:t>
            </w:r>
            <w:r w:rsidR="00AB66D1">
              <w:rPr>
                <w:rFonts w:ascii="Times New Roman" w:eastAsia="ＭＳ ゴシック" w:hAnsi="Times New Roman" w:cs="Times New Roman"/>
                <w:color w:val="FF0000"/>
                <w:kern w:val="0"/>
                <w:sz w:val="20"/>
                <w:szCs w:val="20"/>
              </w:rPr>
              <w:t>R</w:t>
            </w:r>
            <w:r w:rsidR="0028423D">
              <w:rPr>
                <w:rFonts w:ascii="Times New Roman" w:eastAsia="ＭＳ ゴシック" w:hAnsi="Times New Roman" w:cs="Times New Roman" w:hint="eastAsia"/>
                <w:color w:val="FF0000"/>
                <w:kern w:val="0"/>
                <w:sz w:val="20"/>
                <w:szCs w:val="20"/>
              </w:rPr>
              <w:t>8</w:t>
            </w:r>
            <w:r w:rsidRPr="00333269">
              <w:rPr>
                <w:rFonts w:ascii="Times New Roman" w:eastAsia="ＭＳ ゴシック" w:hAnsi="Times New Roman" w:cs="Times New Roman"/>
                <w:color w:val="FF0000"/>
                <w:kern w:val="0"/>
                <w:sz w:val="20"/>
                <w:szCs w:val="20"/>
              </w:rPr>
              <w:t>.4.1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7"/>
                <w:szCs w:val="17"/>
              </w:rPr>
              <w:t>現在）</w:t>
            </w:r>
          </w:p>
          <w:p w14:paraId="54332F83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B29E63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732816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9D5B1F3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position w:val="1"/>
                <w:sz w:val="17"/>
                <w:szCs w:val="17"/>
              </w:rPr>
              <w:t>ふりがな</w:t>
            </w:r>
          </w:p>
          <w:p w14:paraId="1618AEF1" w14:textId="77777777" w:rsidR="005615A8" w:rsidRPr="00302F54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4970" w:type="dxa"/>
            <w:gridSpan w:val="6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FC0A2C" w14:textId="77777777" w:rsidR="005615A8" w:rsidRDefault="005615A8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1F23C9" w14:textId="46A029E9" w:rsidR="005615A8" w:rsidRPr="00302F54" w:rsidRDefault="00AB66D1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 w:val="18"/>
                <w:szCs w:val="21"/>
              </w:rPr>
              <w:t>R</w:t>
            </w:r>
            <w:r w:rsidR="00712876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 w:val="18"/>
                <w:szCs w:val="21"/>
              </w:rPr>
              <w:t>７</w:t>
            </w:r>
            <w:r w:rsidR="005615A8" w:rsidRPr="005615A8"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 w:val="18"/>
                <w:szCs w:val="21"/>
              </w:rPr>
              <w:t>の登録番号</w:t>
            </w:r>
          </w:p>
        </w:tc>
      </w:tr>
      <w:tr w:rsidR="00593120" w:rsidRPr="00302F54" w14:paraId="492FEE6B" w14:textId="77777777" w:rsidTr="003E18CF">
        <w:trPr>
          <w:trHeight w:val="375"/>
        </w:trPr>
        <w:tc>
          <w:tcPr>
            <w:tcW w:w="1589" w:type="dxa"/>
            <w:gridSpan w:val="3"/>
            <w:vMerge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14:paraId="60E0FF40" w14:textId="77777777" w:rsidR="00593120" w:rsidRPr="00302F54" w:rsidRDefault="00593120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7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D31E9" w14:textId="77777777" w:rsidR="00593120" w:rsidRPr="00593120" w:rsidRDefault="00593120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position w:val="1"/>
                <w:szCs w:val="21"/>
              </w:rPr>
            </w:pPr>
            <w:r w:rsidRPr="00593120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position w:val="1"/>
                <w:szCs w:val="21"/>
              </w:rPr>
              <w:t>生年月日</w:t>
            </w:r>
          </w:p>
        </w:tc>
        <w:tc>
          <w:tcPr>
            <w:tcW w:w="652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960948E" w14:textId="77777777" w:rsidR="00593120" w:rsidRPr="00302F54" w:rsidRDefault="00593120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2" w:lineRule="exac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position w:val="-1"/>
                <w:sz w:val="18"/>
                <w:szCs w:val="18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1"/>
                <w:sz w:val="18"/>
                <w:szCs w:val="18"/>
              </w:rPr>
              <w:t>(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1"/>
                <w:sz w:val="18"/>
                <w:szCs w:val="18"/>
              </w:rPr>
              <w:t>西暦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1"/>
                <w:sz w:val="18"/>
                <w:szCs w:val="18"/>
              </w:rPr>
              <w:t>)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1"/>
                <w:sz w:val="18"/>
                <w:szCs w:val="18"/>
              </w:rPr>
              <w:t xml:space="preserve">　　　　　　年　　　　　月　　　　　日　（　　　　　歳）</w:t>
            </w:r>
          </w:p>
        </w:tc>
      </w:tr>
      <w:tr w:rsidR="007455FD" w:rsidRPr="00302F54" w14:paraId="7B46F24B" w14:textId="77777777" w:rsidTr="003E18CF">
        <w:trPr>
          <w:trHeight w:val="765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4EDA48C0" w14:textId="77777777" w:rsidR="007455FD" w:rsidRPr="00302F54" w:rsidRDefault="007455FD" w:rsidP="00F006F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5CB56" w14:textId="77777777" w:rsidR="007455FD" w:rsidRPr="00593120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8"/>
                <w:szCs w:val="21"/>
              </w:rPr>
            </w:pPr>
            <w:r w:rsidRPr="0059312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 w:val="18"/>
                <w:szCs w:val="21"/>
              </w:rPr>
              <w:t>メール</w:t>
            </w:r>
            <w:r w:rsidR="00593120" w:rsidRPr="00593120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 w:val="18"/>
                <w:szCs w:val="21"/>
              </w:rPr>
              <w:t>について</w:t>
            </w:r>
          </w:p>
          <w:p w14:paraId="6FF6770F" w14:textId="77777777" w:rsidR="007455FD" w:rsidRPr="00302F54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spacing w:val="-2"/>
                <w:kern w:val="0"/>
                <w:position w:val="-4"/>
                <w:sz w:val="14"/>
                <w:szCs w:val="14"/>
              </w:rPr>
              <w:t>✓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spacing w:val="-2"/>
                <w:kern w:val="0"/>
                <w:position w:val="-4"/>
                <w:sz w:val="14"/>
                <w:szCs w:val="14"/>
              </w:rPr>
              <w:t>を付けてください</w:t>
            </w:r>
          </w:p>
        </w:tc>
        <w:tc>
          <w:tcPr>
            <w:tcW w:w="6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D426BF7" w14:textId="77777777" w:rsidR="007455FD" w:rsidRPr="00302F54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□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登録済み</w:t>
            </w:r>
            <w:r w:rsidRPr="00302F54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6"/>
                <w:szCs w:val="21"/>
              </w:rPr>
              <w:t>(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変更なし）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 xml:space="preserve">　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 xml:space="preserve">　□登録したが届かない</w:t>
            </w:r>
            <w:r w:rsidRPr="00302F54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6"/>
                <w:szCs w:val="21"/>
              </w:rPr>
              <w:t>(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下記記入</w:t>
            </w:r>
            <w:r w:rsidRPr="00302F54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6"/>
                <w:szCs w:val="21"/>
              </w:rPr>
              <w:t>)</w:t>
            </w:r>
          </w:p>
          <w:p w14:paraId="5834C3C3" w14:textId="77777777" w:rsidR="007455FD" w:rsidRPr="00302F54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□追加・変更</w:t>
            </w:r>
            <w:r w:rsidRPr="00302F54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6"/>
                <w:szCs w:val="21"/>
              </w:rPr>
              <w:t>(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下記記入</w:t>
            </w:r>
            <w:r w:rsidRPr="00302F54"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6"/>
                <w:szCs w:val="21"/>
              </w:rPr>
              <w:t>)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 xml:space="preserve">　</w:t>
            </w:r>
            <w:r w:rsidRPr="00302F54">
              <w:rPr>
                <w:rFonts w:ascii="Times New Roman" w:eastAsia="ＭＳ ゴシック" w:hAnsi="Times New Roman" w:cs="Times New Roman"/>
                <w:color w:val="000000"/>
                <w:kern w:val="0"/>
                <w:position w:val="-6"/>
                <w:szCs w:val="21"/>
              </w:rPr>
              <w:t xml:space="preserve"> 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□登録しない</w:t>
            </w:r>
          </w:p>
        </w:tc>
      </w:tr>
      <w:tr w:rsidR="007455FD" w:rsidRPr="00302F54" w14:paraId="14EFD31D" w14:textId="77777777" w:rsidTr="00D34253">
        <w:trPr>
          <w:trHeight w:val="1020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6BCA1B02" w14:textId="77777777" w:rsidR="007455FD" w:rsidRPr="00302F54" w:rsidRDefault="007455FD" w:rsidP="00F006F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FF0000"/>
              <w:right w:val="single" w:sz="4" w:space="0" w:color="000000"/>
            </w:tcBorders>
            <w:vAlign w:val="center"/>
          </w:tcPr>
          <w:p w14:paraId="437B0DFE" w14:textId="77777777" w:rsidR="007455FD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position w:val="-6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定例会資料</w:t>
            </w:r>
          </w:p>
          <w:p w14:paraId="62D4A343" w14:textId="77777777" w:rsidR="007455FD" w:rsidRPr="00302F54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position w:val="-6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の受取方法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000000"/>
              <w:bottom w:val="double" w:sz="12" w:space="0" w:color="FF0000"/>
              <w:right w:val="single" w:sz="18" w:space="0" w:color="000000"/>
            </w:tcBorders>
            <w:vAlign w:val="center"/>
          </w:tcPr>
          <w:p w14:paraId="128820F4" w14:textId="77777777" w:rsidR="007455FD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position w:val="-6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□ホームページにアップされたものを自身で入手</w:t>
            </w:r>
          </w:p>
          <w:p w14:paraId="0B64DB6E" w14:textId="20877A6A" w:rsidR="007455FD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position w:val="-6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□登録した</w:t>
            </w:r>
            <w:r w:rsidR="00D342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パソコンのメールアドレス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への</w:t>
            </w:r>
            <w:r w:rsidR="00D342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添付</w:t>
            </w:r>
          </w:p>
          <w:p w14:paraId="3742B393" w14:textId="77777777" w:rsidR="007455FD" w:rsidRPr="00302F54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position w:val="-6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6"/>
                <w:szCs w:val="21"/>
              </w:rPr>
              <w:t>□郵送を希望</w:t>
            </w:r>
          </w:p>
        </w:tc>
      </w:tr>
      <w:tr w:rsidR="007455FD" w:rsidRPr="00302F54" w14:paraId="68349D42" w14:textId="77777777" w:rsidTr="00D34253">
        <w:trPr>
          <w:trHeight w:val="505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bottom w:val="nil"/>
              <w:right w:val="double" w:sz="12" w:space="0" w:color="FF0000"/>
            </w:tcBorders>
          </w:tcPr>
          <w:p w14:paraId="4F82C8AA" w14:textId="77777777" w:rsidR="007455FD" w:rsidRPr="00302F54" w:rsidRDefault="007455FD" w:rsidP="00F006F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vMerge w:val="restart"/>
            <w:tcBorders>
              <w:top w:val="double" w:sz="12" w:space="0" w:color="FF0000"/>
              <w:left w:val="double" w:sz="12" w:space="0" w:color="FF0000"/>
              <w:right w:val="single" w:sz="6" w:space="0" w:color="000000"/>
            </w:tcBorders>
            <w:vAlign w:val="center"/>
          </w:tcPr>
          <w:p w14:paraId="67590662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-18"/>
                <w:szCs w:val="21"/>
              </w:rPr>
              <w:t>住　　所</w:t>
            </w:r>
          </w:p>
        </w:tc>
        <w:tc>
          <w:tcPr>
            <w:tcW w:w="6529" w:type="dxa"/>
            <w:gridSpan w:val="7"/>
            <w:tcBorders>
              <w:top w:val="double" w:sz="12" w:space="0" w:color="FF0000"/>
              <w:left w:val="single" w:sz="6" w:space="0" w:color="000000"/>
              <w:bottom w:val="nil"/>
              <w:right w:val="double" w:sz="12" w:space="0" w:color="FF0000"/>
            </w:tcBorders>
          </w:tcPr>
          <w:p w14:paraId="5D56DBA1" w14:textId="7BF6883D" w:rsidR="007455FD" w:rsidRPr="00302F54" w:rsidRDefault="007455FD" w:rsidP="00D342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〒</w:t>
            </w:r>
            <w:r w:rsidRPr="00302F54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302F54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－</w:t>
            </w:r>
          </w:p>
        </w:tc>
      </w:tr>
      <w:tr w:rsidR="007455FD" w:rsidRPr="00302F54" w14:paraId="34BF3A7B" w14:textId="77777777" w:rsidTr="00D34253">
        <w:trPr>
          <w:trHeight w:val="469"/>
        </w:trPr>
        <w:tc>
          <w:tcPr>
            <w:tcW w:w="212" w:type="dxa"/>
            <w:tcBorders>
              <w:top w:val="nil"/>
              <w:left w:val="single" w:sz="18" w:space="0" w:color="000000"/>
              <w:bottom w:val="nil"/>
              <w:right w:val="double" w:sz="6" w:space="0" w:color="FF0000"/>
            </w:tcBorders>
          </w:tcPr>
          <w:p w14:paraId="4581CAC9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double" w:sz="6" w:space="0" w:color="FF0000"/>
              <w:left w:val="double" w:sz="6" w:space="0" w:color="FF0000"/>
              <w:bottom w:val="double" w:sz="6" w:space="0" w:color="FF0000"/>
              <w:right w:val="double" w:sz="6" w:space="0" w:color="FF0000"/>
            </w:tcBorders>
          </w:tcPr>
          <w:p w14:paraId="1F4D6ABF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nil"/>
              <w:left w:val="double" w:sz="6" w:space="0" w:color="FF0000"/>
              <w:bottom w:val="nil"/>
              <w:right w:val="double" w:sz="12" w:space="0" w:color="FF0000"/>
            </w:tcBorders>
          </w:tcPr>
          <w:p w14:paraId="7804E02C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5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9"/>
                <w:szCs w:val="19"/>
              </w:rPr>
              <w:t>は</w:t>
            </w:r>
          </w:p>
        </w:tc>
        <w:tc>
          <w:tcPr>
            <w:tcW w:w="1483" w:type="dxa"/>
            <w:gridSpan w:val="2"/>
            <w:vMerge/>
            <w:tcBorders>
              <w:left w:val="double" w:sz="12" w:space="0" w:color="FF0000"/>
              <w:bottom w:val="nil"/>
              <w:right w:val="single" w:sz="4" w:space="0" w:color="000000"/>
            </w:tcBorders>
          </w:tcPr>
          <w:p w14:paraId="6E19006D" w14:textId="77777777" w:rsidR="007455FD" w:rsidRPr="00302F54" w:rsidRDefault="007455FD" w:rsidP="00F006F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529" w:type="dxa"/>
            <w:gridSpan w:val="7"/>
            <w:tcBorders>
              <w:top w:val="nil"/>
              <w:left w:val="single" w:sz="4" w:space="0" w:color="000000"/>
              <w:bottom w:val="nil"/>
              <w:right w:val="double" w:sz="12" w:space="0" w:color="FF0000"/>
            </w:tcBorders>
          </w:tcPr>
          <w:p w14:paraId="50324CF5" w14:textId="77777777" w:rsidR="007455FD" w:rsidRPr="00302F54" w:rsidRDefault="007455FD" w:rsidP="00F006F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455FD" w:rsidRPr="00302F54" w14:paraId="36778029" w14:textId="77777777" w:rsidTr="00D34253">
        <w:trPr>
          <w:trHeight w:val="376"/>
        </w:trPr>
        <w:tc>
          <w:tcPr>
            <w:tcW w:w="1589" w:type="dxa"/>
            <w:gridSpan w:val="3"/>
            <w:vMerge w:val="restart"/>
            <w:tcBorders>
              <w:top w:val="nil"/>
              <w:left w:val="single" w:sz="18" w:space="0" w:color="000000"/>
              <w:right w:val="double" w:sz="12" w:space="0" w:color="FF0000"/>
            </w:tcBorders>
          </w:tcPr>
          <w:p w14:paraId="2733549B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33269">
              <w:rPr>
                <w:rFonts w:ascii="Times New Roman" w:eastAsia="ＭＳ ゴシック" w:hAnsi="Times New Roman" w:cs="ＭＳ ゴシック" w:hint="eastAsia"/>
                <w:b/>
                <w:bCs/>
                <w:color w:val="FF0000"/>
                <w:kern w:val="0"/>
                <w:sz w:val="19"/>
                <w:szCs w:val="19"/>
              </w:rPr>
              <w:t>変更・追加</w:t>
            </w:r>
            <w:r w:rsidRPr="00302F54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 w:val="19"/>
                <w:szCs w:val="19"/>
              </w:rPr>
              <w:t>がある場合のみ記入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9"/>
                <w:szCs w:val="19"/>
              </w:rPr>
              <w:t>してください。</w:t>
            </w:r>
          </w:p>
          <w:p w14:paraId="77418291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3AE0B9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9"/>
                <w:szCs w:val="19"/>
              </w:rPr>
              <w:t>できるだけ</w:t>
            </w:r>
          </w:p>
          <w:p w14:paraId="18CBF05A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9"/>
                <w:szCs w:val="19"/>
              </w:rPr>
              <w:t>メールを登録</w:t>
            </w:r>
          </w:p>
          <w:p w14:paraId="62D069AF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9"/>
                <w:szCs w:val="19"/>
              </w:rPr>
              <w:t>してください。</w:t>
            </w:r>
          </w:p>
          <w:p w14:paraId="7073593B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ouble" w:sz="12" w:space="0" w:color="FF0000"/>
              <w:bottom w:val="single" w:sz="4" w:space="0" w:color="auto"/>
              <w:right w:val="single" w:sz="4" w:space="0" w:color="000000"/>
            </w:tcBorders>
            <w:vAlign w:val="center"/>
          </w:tcPr>
          <w:p w14:paraId="1433138A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14637" w14:textId="77777777" w:rsidR="007455FD" w:rsidRPr="00302F54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（　　　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6F5E7C" w14:textId="77777777" w:rsidR="007455FD" w:rsidRPr="00302F54" w:rsidRDefault="007455FD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Times New Roman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3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12" w:space="0" w:color="FF0000"/>
            </w:tcBorders>
            <w:vAlign w:val="center"/>
          </w:tcPr>
          <w:p w14:paraId="53887EDB" w14:textId="77777777" w:rsidR="007455FD" w:rsidRPr="00302F54" w:rsidRDefault="003E18CF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（　　　）</w:t>
            </w:r>
          </w:p>
        </w:tc>
      </w:tr>
      <w:tr w:rsidR="007455FD" w:rsidRPr="00302F54" w14:paraId="2FFDA8AA" w14:textId="77777777" w:rsidTr="00D34253">
        <w:trPr>
          <w:trHeight w:val="559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right w:val="double" w:sz="12" w:space="0" w:color="FF0000"/>
            </w:tcBorders>
          </w:tcPr>
          <w:p w14:paraId="217C6E40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double" w:sz="12" w:space="0" w:color="FF0000"/>
              <w:bottom w:val="nil"/>
              <w:right w:val="single" w:sz="4" w:space="0" w:color="000000"/>
            </w:tcBorders>
            <w:vAlign w:val="center"/>
          </w:tcPr>
          <w:p w14:paraId="3D9E606C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携帯電話番号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double" w:sz="12" w:space="0" w:color="FF0000"/>
            </w:tcBorders>
            <w:vAlign w:val="center"/>
          </w:tcPr>
          <w:p w14:paraId="7FE5DA89" w14:textId="12A7E04A" w:rsidR="007455FD" w:rsidRPr="00302F54" w:rsidRDefault="003E18CF" w:rsidP="003E1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―　　　　　　　　―　　　　　　</w:t>
            </w:r>
          </w:p>
        </w:tc>
      </w:tr>
      <w:tr w:rsidR="007455FD" w:rsidRPr="00302F54" w14:paraId="7CC9FBD1" w14:textId="77777777" w:rsidTr="00D34253">
        <w:trPr>
          <w:trHeight w:val="553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right w:val="double" w:sz="12" w:space="0" w:color="FF0000"/>
            </w:tcBorders>
          </w:tcPr>
          <w:p w14:paraId="313C5501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double" w:sz="12" w:space="0" w:color="FF0000"/>
              <w:bottom w:val="nil"/>
              <w:right w:val="single" w:sz="4" w:space="0" w:color="000000"/>
            </w:tcBorders>
            <w:vAlign w:val="center"/>
          </w:tcPr>
          <w:p w14:paraId="7295D9A2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携帯メール</w:t>
            </w:r>
          </w:p>
        </w:tc>
        <w:tc>
          <w:tcPr>
            <w:tcW w:w="65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ouble" w:sz="12" w:space="0" w:color="FF0000"/>
            </w:tcBorders>
            <w:vAlign w:val="center"/>
          </w:tcPr>
          <w:p w14:paraId="79CB069F" w14:textId="61C42A3C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＠</w:t>
            </w:r>
          </w:p>
        </w:tc>
      </w:tr>
      <w:tr w:rsidR="007455FD" w:rsidRPr="00302F54" w14:paraId="12282DAE" w14:textId="77777777" w:rsidTr="00D34253">
        <w:trPr>
          <w:trHeight w:val="561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right w:val="double" w:sz="12" w:space="0" w:color="FF0000"/>
            </w:tcBorders>
          </w:tcPr>
          <w:p w14:paraId="6BCE7D14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double" w:sz="12" w:space="0" w:color="FF0000"/>
              <w:bottom w:val="nil"/>
              <w:right w:val="single" w:sz="4" w:space="0" w:color="000000"/>
            </w:tcBorders>
            <w:vAlign w:val="center"/>
          </w:tcPr>
          <w:p w14:paraId="6BA167B7" w14:textId="77777777" w:rsidR="007455FD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-14"/>
                <w:kern w:val="0"/>
                <w:szCs w:val="21"/>
              </w:rPr>
            </w:pP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spacing w:val="-14"/>
                <w:kern w:val="0"/>
                <w:szCs w:val="21"/>
              </w:rPr>
              <w:t>ＰＣメール</w:t>
            </w:r>
          </w:p>
          <w:p w14:paraId="2A14D6A3" w14:textId="77777777" w:rsidR="007455FD" w:rsidRPr="00333269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333269">
              <w:rPr>
                <w:rFonts w:ascii="ＭＳ ゴシック" w:eastAsia="ＭＳ ゴシック" w:hAnsi="Times New Roman" w:cs="ＭＳ ゴシック" w:hint="eastAsia"/>
                <w:color w:val="000000"/>
                <w:spacing w:val="-14"/>
                <w:kern w:val="0"/>
                <w:sz w:val="16"/>
                <w:szCs w:val="16"/>
              </w:rPr>
              <w:t>(資料送付用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spacing w:val="-14"/>
                <w:kern w:val="0"/>
                <w:sz w:val="16"/>
                <w:szCs w:val="16"/>
              </w:rPr>
              <w:t>ｱﾄﾞﾚｽ</w:t>
            </w:r>
            <w:r w:rsidRPr="00333269">
              <w:rPr>
                <w:rFonts w:ascii="ＭＳ ゴシック" w:eastAsia="ＭＳ ゴシック" w:hAnsi="Times New Roman" w:cs="ＭＳ ゴシック" w:hint="eastAsia"/>
                <w:color w:val="000000"/>
                <w:spacing w:val="-14"/>
                <w:kern w:val="0"/>
                <w:sz w:val="16"/>
                <w:szCs w:val="16"/>
              </w:rPr>
              <w:t>)</w:t>
            </w:r>
          </w:p>
        </w:tc>
        <w:tc>
          <w:tcPr>
            <w:tcW w:w="65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ouble" w:sz="12" w:space="0" w:color="FF0000"/>
            </w:tcBorders>
            <w:vAlign w:val="center"/>
          </w:tcPr>
          <w:p w14:paraId="7C7AE821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＠</w:t>
            </w:r>
          </w:p>
        </w:tc>
      </w:tr>
      <w:tr w:rsidR="007455FD" w:rsidRPr="00302F54" w14:paraId="1DF42D3D" w14:textId="77777777" w:rsidTr="00D34253">
        <w:trPr>
          <w:trHeight w:val="561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right w:val="double" w:sz="12" w:space="0" w:color="FF0000"/>
            </w:tcBorders>
          </w:tcPr>
          <w:p w14:paraId="2A6D3112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vAlign w:val="center"/>
          </w:tcPr>
          <w:p w14:paraId="3A00569B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position w:val="6"/>
                <w:szCs w:val="21"/>
              </w:rPr>
              <w:t>緊急時連絡先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3A0754B2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6"/>
                <w:szCs w:val="21"/>
              </w:rPr>
              <w:t>（</w:t>
            </w:r>
            <w:r w:rsidRPr="00302F54">
              <w:rPr>
                <w:rFonts w:ascii="Times New Roman" w:eastAsia="ＭＳ ゴシック" w:hAnsi="Times New Roman" w:cs="Times New Roman"/>
                <w:color w:val="000000"/>
                <w:kern w:val="0"/>
                <w:position w:val="6"/>
                <w:szCs w:val="21"/>
              </w:rPr>
              <w:t xml:space="preserve">         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6"/>
                <w:szCs w:val="21"/>
              </w:rPr>
              <w:t>）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46490914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position w:val="6"/>
                <w:szCs w:val="21"/>
              </w:rPr>
              <w:t>続柄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vAlign w:val="center"/>
          </w:tcPr>
          <w:p w14:paraId="7AEE2AFD" w14:textId="2A4575EC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455FD" w:rsidRPr="00302F54" w14:paraId="2678CB7A" w14:textId="77777777" w:rsidTr="00D34253">
        <w:trPr>
          <w:trHeight w:val="460"/>
        </w:trPr>
        <w:tc>
          <w:tcPr>
            <w:tcW w:w="1589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CC3B231" w14:textId="77777777" w:rsidR="007455FD" w:rsidRPr="007455FD" w:rsidRDefault="007455FD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委員活動</w:t>
            </w:r>
          </w:p>
        </w:tc>
        <w:tc>
          <w:tcPr>
            <w:tcW w:w="3476" w:type="dxa"/>
            <w:gridSpan w:val="3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AF35" w14:textId="77777777" w:rsidR="007455FD" w:rsidRPr="00302F54" w:rsidRDefault="007455FD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5"/>
                <w:szCs w:val="15"/>
              </w:rPr>
              <w:t>委員として活動できる方は</w:t>
            </w: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spacing w:val="-2"/>
                <w:kern w:val="0"/>
                <w:sz w:val="13"/>
                <w:szCs w:val="13"/>
              </w:rPr>
              <w:t>✓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5"/>
                <w:szCs w:val="15"/>
              </w:rPr>
              <w:t>を付けてください。</w:t>
            </w:r>
          </w:p>
        </w:tc>
        <w:tc>
          <w:tcPr>
            <w:tcW w:w="4536" w:type="dxa"/>
            <w:gridSpan w:val="6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2960F1" w14:textId="1A236291" w:rsidR="007455FD" w:rsidRPr="00302F54" w:rsidRDefault="007455FD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□運営委員　　</w:t>
            </w:r>
          </w:p>
        </w:tc>
      </w:tr>
      <w:tr w:rsidR="007455FD" w:rsidRPr="00302F54" w14:paraId="29D5C051" w14:textId="77777777" w:rsidTr="00B9317F">
        <w:trPr>
          <w:trHeight w:val="268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322DD91" w14:textId="77777777" w:rsidR="007455FD" w:rsidRPr="00252E4A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b/>
                <w:color w:val="000000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8012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6B9AB9C6" w14:textId="22AC879E" w:rsidR="007455FD" w:rsidRPr="00302F54" w:rsidRDefault="007455FD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5"/>
                <w:szCs w:val="15"/>
              </w:rPr>
              <w:t>委員として活躍していただきたい方をご推薦ください。（複数回答可）</w:t>
            </w:r>
          </w:p>
        </w:tc>
      </w:tr>
      <w:tr w:rsidR="007455FD" w:rsidRPr="00302F54" w14:paraId="58197C15" w14:textId="77777777" w:rsidTr="00545E76">
        <w:trPr>
          <w:trHeight w:val="629"/>
        </w:trPr>
        <w:tc>
          <w:tcPr>
            <w:tcW w:w="1589" w:type="dxa"/>
            <w:gridSpan w:val="3"/>
            <w:vMerge/>
            <w:tcBorders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 w14:paraId="083FB6AD" w14:textId="77777777" w:rsidR="007455FD" w:rsidRPr="00252E4A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b/>
                <w:color w:val="000000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8012" w:type="dxa"/>
            <w:gridSpan w:val="9"/>
            <w:tcBorders>
              <w:top w:val="dashed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4FB6C2" w14:textId="16868985" w:rsidR="007455FD" w:rsidRPr="00302F54" w:rsidRDefault="007455FD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Cs w:val="21"/>
              </w:rPr>
              <w:t>お名前</w:t>
            </w:r>
          </w:p>
          <w:p w14:paraId="0022F4E4" w14:textId="77777777" w:rsidR="007455FD" w:rsidRPr="00302F54" w:rsidRDefault="007455FD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810DC" w:rsidRPr="00302F54" w14:paraId="03CFB59F" w14:textId="77777777" w:rsidTr="00C5369A">
        <w:trPr>
          <w:trHeight w:val="2738"/>
        </w:trPr>
        <w:tc>
          <w:tcPr>
            <w:tcW w:w="158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BA26BE" w14:textId="77777777" w:rsidR="002810DC" w:rsidRDefault="002810DC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アンケート</w:t>
            </w:r>
          </w:p>
        </w:tc>
        <w:tc>
          <w:tcPr>
            <w:tcW w:w="8012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 w14:paraId="626A709F" w14:textId="074D62B7" w:rsidR="00545E76" w:rsidRDefault="00C5369A" w:rsidP="00C53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定例会を含めた活動参加回数が１０回未満の方は、可能な限りお答えください。</w:t>
            </w:r>
          </w:p>
          <w:p w14:paraId="6932B566" w14:textId="77777777" w:rsidR="00C5369A" w:rsidRDefault="00C5369A" w:rsidP="00C53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2"/>
                <w:kern w:val="0"/>
                <w:szCs w:val="21"/>
              </w:rPr>
              <w:t>活動に参加されていない理由に〇をつけてください。複数回答可。</w:t>
            </w:r>
          </w:p>
          <w:tbl>
            <w:tblPr>
              <w:tblStyle w:val="a9"/>
              <w:tblW w:w="0" w:type="auto"/>
              <w:tblInd w:w="408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7"/>
              <w:gridCol w:w="850"/>
            </w:tblGrid>
            <w:tr w:rsidR="00C5369A" w14:paraId="71AB447A" w14:textId="77777777" w:rsidTr="00C5369A">
              <w:tc>
                <w:tcPr>
                  <w:tcW w:w="6237" w:type="dxa"/>
                </w:tcPr>
                <w:p w14:paraId="7A8CBBC6" w14:textId="63E53841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cs="Times New Roman" w:hint="eastAsia"/>
                      <w:color w:val="000000"/>
                      <w:spacing w:val="2"/>
                      <w:kern w:val="0"/>
                      <w:szCs w:val="21"/>
                    </w:rPr>
                    <w:t>参加したい活動要請がないから</w:t>
                  </w:r>
                </w:p>
              </w:tc>
              <w:tc>
                <w:tcPr>
                  <w:tcW w:w="850" w:type="dxa"/>
                </w:tcPr>
                <w:p w14:paraId="040C948B" w14:textId="77777777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C5369A" w14:paraId="6251AAED" w14:textId="77777777" w:rsidTr="00C5369A">
              <w:tc>
                <w:tcPr>
                  <w:tcW w:w="6237" w:type="dxa"/>
                </w:tcPr>
                <w:p w14:paraId="526EEE10" w14:textId="59B46DD6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cs="Times New Roman" w:hint="eastAsia"/>
                      <w:color w:val="000000"/>
                      <w:spacing w:val="2"/>
                      <w:kern w:val="0"/>
                      <w:szCs w:val="21"/>
                    </w:rPr>
                    <w:t>参加できる時間的余裕がないから</w:t>
                  </w:r>
                </w:p>
              </w:tc>
              <w:tc>
                <w:tcPr>
                  <w:tcW w:w="850" w:type="dxa"/>
                </w:tcPr>
                <w:p w14:paraId="04AFAB77" w14:textId="77777777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C5369A" w14:paraId="50CB62DB" w14:textId="77777777" w:rsidTr="00C5369A">
              <w:tc>
                <w:tcPr>
                  <w:tcW w:w="6237" w:type="dxa"/>
                </w:tcPr>
                <w:p w14:paraId="721736DD" w14:textId="55A78509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cs="Times New Roman" w:hint="eastAsia"/>
                      <w:color w:val="000000"/>
                      <w:spacing w:val="2"/>
                      <w:kern w:val="0"/>
                      <w:szCs w:val="21"/>
                    </w:rPr>
                    <w:t>興味のある活動があるが、参加しにくいから</w:t>
                  </w:r>
                </w:p>
              </w:tc>
              <w:tc>
                <w:tcPr>
                  <w:tcW w:w="850" w:type="dxa"/>
                </w:tcPr>
                <w:p w14:paraId="7FA0A448" w14:textId="77777777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C5369A" w14:paraId="15DB2975" w14:textId="77777777" w:rsidTr="00C5369A">
              <w:tc>
                <w:tcPr>
                  <w:tcW w:w="6237" w:type="dxa"/>
                </w:tcPr>
                <w:p w14:paraId="259C3969" w14:textId="11B4A9F4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cs="Times New Roman" w:hint="eastAsia"/>
                      <w:color w:val="000000"/>
                      <w:spacing w:val="2"/>
                      <w:kern w:val="0"/>
                      <w:szCs w:val="21"/>
                    </w:rPr>
                    <w:t>参加する方法が以前と変わり、参加方法が分からないから</w:t>
                  </w:r>
                </w:p>
              </w:tc>
              <w:tc>
                <w:tcPr>
                  <w:tcW w:w="850" w:type="dxa"/>
                </w:tcPr>
                <w:p w14:paraId="7553406A" w14:textId="77777777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  <w:tr w:rsidR="00C5369A" w14:paraId="2658EC94" w14:textId="77777777" w:rsidTr="00C5369A">
              <w:trPr>
                <w:trHeight w:val="644"/>
              </w:trPr>
              <w:tc>
                <w:tcPr>
                  <w:tcW w:w="6237" w:type="dxa"/>
                </w:tcPr>
                <w:p w14:paraId="3A935BFB" w14:textId="7AE0CDA9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cs="Times New Roman" w:hint="eastAsia"/>
                      <w:color w:val="000000"/>
                      <w:spacing w:val="2"/>
                      <w:kern w:val="0"/>
                      <w:szCs w:val="21"/>
                    </w:rPr>
                    <w:t>その他（可能な範囲で構いませんので、下欄に理由を記入してください。）</w:t>
                  </w:r>
                </w:p>
              </w:tc>
              <w:tc>
                <w:tcPr>
                  <w:tcW w:w="850" w:type="dxa"/>
                </w:tcPr>
                <w:p w14:paraId="423C8220" w14:textId="77777777" w:rsidR="00C5369A" w:rsidRDefault="00C5369A" w:rsidP="00C5369A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92" w:lineRule="atLeast"/>
                    <w:textAlignment w:val="baseline"/>
                    <w:rPr>
                      <w:rFonts w:ascii="ＭＳ ゴシック" w:eastAsia="ＭＳ ゴシック" w:hAnsi="Times New Roman" w:cs="Times New Roman"/>
                      <w:color w:val="000000"/>
                      <w:spacing w:val="2"/>
                      <w:kern w:val="0"/>
                      <w:szCs w:val="21"/>
                    </w:rPr>
                  </w:pPr>
                </w:p>
              </w:tc>
            </w:tr>
          </w:tbl>
          <w:p w14:paraId="7D5D6A9B" w14:textId="3ED0BEC1" w:rsidR="00C5369A" w:rsidRPr="00302F54" w:rsidRDefault="00C5369A" w:rsidP="00C53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455FD" w:rsidRPr="00302F54" w14:paraId="0D24D4E8" w14:textId="77777777" w:rsidTr="00545E76">
        <w:trPr>
          <w:trHeight w:val="1403"/>
        </w:trPr>
        <w:tc>
          <w:tcPr>
            <w:tcW w:w="158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774B3C" w14:textId="77777777" w:rsidR="007455FD" w:rsidRDefault="007455FD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その他</w:t>
            </w:r>
          </w:p>
          <w:p w14:paraId="458E18A9" w14:textId="77777777" w:rsidR="007455FD" w:rsidRPr="00302F54" w:rsidRDefault="007455FD" w:rsidP="007455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（要望など）</w:t>
            </w:r>
          </w:p>
        </w:tc>
        <w:tc>
          <w:tcPr>
            <w:tcW w:w="8012" w:type="dxa"/>
            <w:gridSpan w:val="9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54D964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9087A42" w14:textId="77777777" w:rsidR="007455FD" w:rsidRPr="00302F54" w:rsidRDefault="007455FD" w:rsidP="007455FD">
      <w:pPr>
        <w:overflowPunct w:val="0"/>
        <w:snapToGrid w:val="0"/>
        <w:spacing w:line="36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1"/>
        </w:rPr>
      </w:pPr>
      <w:r w:rsidRPr="00302F54">
        <w:rPr>
          <w:rFonts w:ascii="Times New Roman" w:eastAsia="ＭＳ ゴシック" w:hAnsi="Times New Roman" w:cs="ＭＳ ゴシック" w:hint="eastAsia"/>
          <w:color w:val="000000"/>
          <w:kern w:val="0"/>
          <w:sz w:val="19"/>
          <w:szCs w:val="19"/>
        </w:rPr>
        <w:t>ぐんま昆虫の森ボランティア事務局記載欄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92"/>
        <w:gridCol w:w="3071"/>
        <w:gridCol w:w="3072"/>
      </w:tblGrid>
      <w:tr w:rsidR="007455FD" w:rsidRPr="00302F54" w14:paraId="3EBB92B4" w14:textId="77777777" w:rsidTr="00B9317F">
        <w:trPr>
          <w:trHeight w:val="340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354715BC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9"/>
                <w:szCs w:val="19"/>
              </w:rPr>
              <w:t>申　　請　　日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19AC63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9"/>
                <w:szCs w:val="19"/>
              </w:rPr>
              <w:t>認　　定　　日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6F256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19"/>
                <w:szCs w:val="19"/>
              </w:rPr>
              <w:t>登　録　番　号</w:t>
            </w:r>
          </w:p>
        </w:tc>
      </w:tr>
      <w:tr w:rsidR="007455FD" w:rsidRPr="00302F54" w14:paraId="2CBC91FE" w14:textId="77777777" w:rsidTr="00B9317F">
        <w:trPr>
          <w:trHeight w:val="460"/>
        </w:trPr>
        <w:tc>
          <w:tcPr>
            <w:tcW w:w="3092" w:type="dxa"/>
            <w:tcBorders>
              <w:top w:val="nil"/>
              <w:left w:val="single" w:sz="8" w:space="0" w:color="auto"/>
              <w:right w:val="single" w:sz="4" w:space="0" w:color="000000"/>
            </w:tcBorders>
            <w:vAlign w:val="center"/>
          </w:tcPr>
          <w:p w14:paraId="3CF7DC79" w14:textId="691B26F7" w:rsidR="007455FD" w:rsidRPr="00302F54" w:rsidRDefault="007455FD" w:rsidP="007340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令和</w:t>
            </w:r>
            <w:r w:rsidR="0071287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８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．</w:t>
            </w:r>
            <w:r w:rsidR="0073409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．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1D764" w14:textId="5D95D61D" w:rsidR="007455FD" w:rsidRPr="00302F54" w:rsidRDefault="005615A8" w:rsidP="007340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令和</w:t>
            </w:r>
            <w:r w:rsidR="0071287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８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．</w:t>
            </w:r>
            <w:r w:rsidR="0073409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302F54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．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0CB1B" w14:textId="77777777" w:rsidR="007455FD" w:rsidRPr="00302F54" w:rsidRDefault="007455FD" w:rsidP="00F006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939862D" w14:textId="77777777" w:rsidR="00D9766E" w:rsidRDefault="00D9766E" w:rsidP="0038241E">
      <w:pPr>
        <w:overflowPunct w:val="0"/>
        <w:snapToGrid w:val="0"/>
        <w:textAlignment w:val="baseline"/>
      </w:pPr>
    </w:p>
    <w:sectPr w:rsidR="00D9766E" w:rsidSect="0040273F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DD3D" w14:textId="77777777" w:rsidR="002C0946" w:rsidRDefault="002C0946" w:rsidP="002C0946">
      <w:r>
        <w:separator/>
      </w:r>
    </w:p>
  </w:endnote>
  <w:endnote w:type="continuationSeparator" w:id="0">
    <w:p w14:paraId="00313C4A" w14:textId="77777777" w:rsidR="002C0946" w:rsidRDefault="002C0946" w:rsidP="002C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0958" w14:textId="77777777" w:rsidR="002C0946" w:rsidRDefault="002C0946" w:rsidP="002C0946">
      <w:r>
        <w:separator/>
      </w:r>
    </w:p>
  </w:footnote>
  <w:footnote w:type="continuationSeparator" w:id="0">
    <w:p w14:paraId="6B1515FF" w14:textId="77777777" w:rsidR="002C0946" w:rsidRDefault="002C0946" w:rsidP="002C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54"/>
    <w:rsid w:val="00064B42"/>
    <w:rsid w:val="000C172E"/>
    <w:rsid w:val="00152148"/>
    <w:rsid w:val="00205DC9"/>
    <w:rsid w:val="00252E4A"/>
    <w:rsid w:val="00267C65"/>
    <w:rsid w:val="002810DC"/>
    <w:rsid w:val="0028423D"/>
    <w:rsid w:val="002C0946"/>
    <w:rsid w:val="00302F54"/>
    <w:rsid w:val="00333269"/>
    <w:rsid w:val="0038241E"/>
    <w:rsid w:val="003E0583"/>
    <w:rsid w:val="003E18CF"/>
    <w:rsid w:val="0040273F"/>
    <w:rsid w:val="00535EC6"/>
    <w:rsid w:val="00545E76"/>
    <w:rsid w:val="005615A8"/>
    <w:rsid w:val="0058421D"/>
    <w:rsid w:val="00593120"/>
    <w:rsid w:val="005E197C"/>
    <w:rsid w:val="00604EBB"/>
    <w:rsid w:val="0060709F"/>
    <w:rsid w:val="00642225"/>
    <w:rsid w:val="006815C6"/>
    <w:rsid w:val="00685711"/>
    <w:rsid w:val="00691F6D"/>
    <w:rsid w:val="006D6F6C"/>
    <w:rsid w:val="00712876"/>
    <w:rsid w:val="00734097"/>
    <w:rsid w:val="007455FD"/>
    <w:rsid w:val="00764C0B"/>
    <w:rsid w:val="007A3261"/>
    <w:rsid w:val="008534A0"/>
    <w:rsid w:val="00A92790"/>
    <w:rsid w:val="00AB66D1"/>
    <w:rsid w:val="00B0770E"/>
    <w:rsid w:val="00B147DB"/>
    <w:rsid w:val="00B9317F"/>
    <w:rsid w:val="00BA2A48"/>
    <w:rsid w:val="00BC286D"/>
    <w:rsid w:val="00C04DF2"/>
    <w:rsid w:val="00C5369A"/>
    <w:rsid w:val="00C556DB"/>
    <w:rsid w:val="00CE39ED"/>
    <w:rsid w:val="00CE5FEA"/>
    <w:rsid w:val="00CE7F6A"/>
    <w:rsid w:val="00D34253"/>
    <w:rsid w:val="00D77E52"/>
    <w:rsid w:val="00D9766E"/>
    <w:rsid w:val="00DC0F27"/>
    <w:rsid w:val="00DC69FA"/>
    <w:rsid w:val="00DF74BB"/>
    <w:rsid w:val="00E00595"/>
    <w:rsid w:val="00E23986"/>
    <w:rsid w:val="00E67C0C"/>
    <w:rsid w:val="00EA2846"/>
    <w:rsid w:val="00EA78E1"/>
    <w:rsid w:val="00EE467A"/>
    <w:rsid w:val="00F84C7E"/>
    <w:rsid w:val="00FB0EFC"/>
    <w:rsid w:val="00FC29D9"/>
    <w:rsid w:val="00FC57A8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173FC3"/>
  <w15:docId w15:val="{CE9E6898-2EBF-4119-9EC6-608BF7E1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69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0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0946"/>
  </w:style>
  <w:style w:type="paragraph" w:styleId="a7">
    <w:name w:val="footer"/>
    <w:basedOn w:val="a"/>
    <w:link w:val="a8"/>
    <w:uiPriority w:val="99"/>
    <w:unhideWhenUsed/>
    <w:rsid w:val="002C09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0946"/>
  </w:style>
  <w:style w:type="table" w:styleId="a9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894c0744deed2dd114d28ffda32c4d6c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06305fe0af372725fbcaea0cff78d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6BAF8-8C5A-4E8A-B27B-E9B551ECC3D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1284D6-E72D-4BAD-8E62-B4F7AA47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337D8-2ED9-4E54-9D6D-BBBE56435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井熊 一穂００</dc:creator>
  <cp:lastModifiedBy>（昆虫）髙橋　 知栄子</cp:lastModifiedBy>
  <cp:revision>5</cp:revision>
  <cp:lastPrinted>2025-02-05T01:36:00Z</cp:lastPrinted>
  <dcterms:created xsi:type="dcterms:W3CDTF">2026-01-06T07:59:00Z</dcterms:created>
  <dcterms:modified xsi:type="dcterms:W3CDTF">2026-01-06T08:01:00Z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