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6260" w14:textId="4F641DAA" w:rsidR="00EB4D2C" w:rsidRPr="00F8118E" w:rsidRDefault="00EB4D2C" w:rsidP="00EB4D2C">
      <w:pPr>
        <w:rPr>
          <w:rFonts w:ascii="ＭＳ 明朝" w:hAnsi="ＭＳ 明朝"/>
          <w:lang w:eastAsia="zh-CN"/>
        </w:rPr>
      </w:pPr>
      <w:r w:rsidRPr="00F8118E">
        <w:rPr>
          <w:rFonts w:ascii="ＭＳ 明朝" w:hAnsi="ＭＳ 明朝"/>
          <w:lang w:eastAsia="zh-CN"/>
        </w:rPr>
        <w:t>別記様式第</w:t>
      </w:r>
      <w:r w:rsidR="00D4247B" w:rsidRPr="00F8118E">
        <w:rPr>
          <w:rFonts w:ascii="ＭＳ 明朝" w:hAnsi="ＭＳ 明朝"/>
          <w:lang w:eastAsia="zh-CN"/>
        </w:rPr>
        <w:t>６</w:t>
      </w:r>
      <w:r w:rsidRPr="00F8118E">
        <w:rPr>
          <w:rFonts w:ascii="ＭＳ 明朝" w:hAnsi="ＭＳ 明朝"/>
          <w:lang w:eastAsia="zh-CN"/>
        </w:rPr>
        <w:t>号</w:t>
      </w:r>
      <w:r w:rsidR="00DD0F29" w:rsidRPr="00F8118E">
        <w:rPr>
          <w:rFonts w:ascii="ＭＳ 明朝" w:hAnsi="ＭＳ 明朝"/>
          <w:lang w:eastAsia="zh-CN"/>
        </w:rPr>
        <w:t>（規格Ａ４）</w:t>
      </w:r>
      <w:r w:rsidRPr="00F8118E">
        <w:rPr>
          <w:rFonts w:ascii="ＭＳ 明朝" w:hAnsi="ＭＳ 明朝"/>
          <w:lang w:eastAsia="zh-CN"/>
        </w:rPr>
        <w:t>(第</w:t>
      </w:r>
      <w:r w:rsidR="00B030E2" w:rsidRPr="00F8118E">
        <w:rPr>
          <w:rFonts w:ascii="ＭＳ 明朝" w:hAnsi="ＭＳ 明朝" w:hint="eastAsia"/>
          <w:lang w:eastAsia="zh-CN"/>
        </w:rPr>
        <w:t>５</w:t>
      </w:r>
      <w:r w:rsidRPr="00F8118E">
        <w:rPr>
          <w:rFonts w:ascii="ＭＳ 明朝" w:hAnsi="ＭＳ 明朝"/>
          <w:lang w:eastAsia="zh-CN"/>
        </w:rPr>
        <w:t>条関係)</w:t>
      </w:r>
    </w:p>
    <w:p w14:paraId="5BDBBC1D" w14:textId="77777777" w:rsidR="00EB4D2C" w:rsidRPr="00F8118E" w:rsidRDefault="00EB4D2C" w:rsidP="00EB4D2C">
      <w:pPr>
        <w:jc w:val="center"/>
        <w:rPr>
          <w:rFonts w:ascii="ＭＳ 明朝" w:hAnsi="ＭＳ 明朝"/>
          <w:sz w:val="24"/>
        </w:rPr>
      </w:pPr>
      <w:r w:rsidRPr="00F8118E">
        <w:rPr>
          <w:rFonts w:ascii="ＭＳ 明朝" w:hAnsi="ＭＳ 明朝" w:hint="eastAsia"/>
          <w:sz w:val="24"/>
        </w:rPr>
        <w:t>工事施行者の能力に関する申告書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03"/>
        <w:gridCol w:w="1173"/>
        <w:gridCol w:w="679"/>
        <w:gridCol w:w="30"/>
        <w:gridCol w:w="425"/>
        <w:gridCol w:w="801"/>
        <w:gridCol w:w="50"/>
        <w:gridCol w:w="142"/>
        <w:gridCol w:w="405"/>
        <w:gridCol w:w="729"/>
        <w:gridCol w:w="42"/>
        <w:gridCol w:w="950"/>
        <w:gridCol w:w="131"/>
        <w:gridCol w:w="1853"/>
      </w:tblGrid>
      <w:tr w:rsidR="00EB4D2C" w:rsidRPr="00F8118E" w14:paraId="4B0ECD5F" w14:textId="77777777" w:rsidTr="4BF2AF4A">
        <w:trPr>
          <w:trHeight w:val="1825"/>
        </w:trPr>
        <w:tc>
          <w:tcPr>
            <w:tcW w:w="9738" w:type="dxa"/>
            <w:gridSpan w:val="15"/>
            <w:vAlign w:val="center"/>
          </w:tcPr>
          <w:p w14:paraId="17CC8A11" w14:textId="77777777" w:rsidR="00DD0F29" w:rsidRPr="00F8118E" w:rsidRDefault="00DD0F29" w:rsidP="00382A95">
            <w:pPr>
              <w:wordWrap w:val="0"/>
              <w:snapToGrid w:val="0"/>
              <w:spacing w:line="311" w:lineRule="exact"/>
              <w:rPr>
                <w:rFonts w:ascii="ＭＳ 明朝" w:hAnsi="ＭＳ 明朝"/>
                <w:color w:val="000000"/>
              </w:rPr>
            </w:pPr>
          </w:p>
          <w:p w14:paraId="1CD96660" w14:textId="77777777" w:rsidR="00EB4D2C" w:rsidRPr="00F8118E" w:rsidRDefault="00EB4D2C" w:rsidP="00382A95">
            <w:pPr>
              <w:wordWrap w:val="0"/>
              <w:snapToGrid w:val="0"/>
              <w:spacing w:line="311" w:lineRule="exac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　　　　　　　　　　　　　　年　　月　　日</w:t>
            </w:r>
          </w:p>
          <w:p w14:paraId="5B392D31" w14:textId="77777777" w:rsidR="00EB4D2C" w:rsidRPr="00F8118E" w:rsidRDefault="00EB4D2C" w:rsidP="00382A95">
            <w:pPr>
              <w:wordWrap w:val="0"/>
              <w:snapToGrid w:val="0"/>
              <w:spacing w:line="240" w:lineRule="exac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 xml:space="preserve">  　</w:t>
            </w:r>
          </w:p>
          <w:p w14:paraId="3B87931B" w14:textId="24914AEC" w:rsidR="00EB4D2C" w:rsidRPr="00F8118E" w:rsidRDefault="00EB4D2C" w:rsidP="00382A95">
            <w:pPr>
              <w:wordWrap w:val="0"/>
              <w:snapToGrid w:val="0"/>
              <w:spacing w:line="240" w:lineRule="exac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/>
              </w:rPr>
              <w:t xml:space="preserve"> </w:t>
            </w:r>
            <w:r w:rsidR="2CCF3645" w:rsidRPr="00F8118E">
              <w:rPr>
                <w:rFonts w:ascii="ＭＳ 明朝" w:hAnsi="ＭＳ 明朝"/>
              </w:rPr>
              <w:t>群馬県知事</w:t>
            </w:r>
            <w:r w:rsidRPr="00F8118E">
              <w:rPr>
                <w:rFonts w:ascii="ＭＳ 明朝" w:hAnsi="ＭＳ 明朝"/>
                <w:color w:val="000000" w:themeColor="text1"/>
              </w:rPr>
              <w:t xml:space="preserve">　</w:t>
            </w:r>
            <w:r w:rsidR="00B030E2" w:rsidRPr="00F8118E">
              <w:rPr>
                <w:rFonts w:ascii="ＭＳ 明朝" w:hAnsi="ＭＳ 明朝" w:hint="eastAsia"/>
                <w:color w:val="000000" w:themeColor="text1"/>
              </w:rPr>
              <w:t>宛て</w:t>
            </w:r>
          </w:p>
          <w:p w14:paraId="5B2358A3" w14:textId="77777777" w:rsidR="00D4247B" w:rsidRPr="00F8118E" w:rsidRDefault="00D4247B" w:rsidP="00D4247B">
            <w:pPr>
              <w:wordWrap w:val="0"/>
              <w:snapToGrid w:val="0"/>
              <w:spacing w:line="240" w:lineRule="exact"/>
              <w:rPr>
                <w:rFonts w:ascii="ＭＳ 明朝" w:hAnsi="ＭＳ 明朝"/>
                <w:color w:val="000000"/>
              </w:rPr>
            </w:pPr>
          </w:p>
          <w:p w14:paraId="760C3948" w14:textId="77777777" w:rsidR="00EB4D2C" w:rsidRPr="00F8118E" w:rsidRDefault="00EB4D2C" w:rsidP="00382A95">
            <w:pPr>
              <w:wordWrap w:val="0"/>
              <w:snapToGrid w:val="0"/>
              <w:spacing w:line="363" w:lineRule="exac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 xml:space="preserve">　　　　　　　　 　　　</w:t>
            </w:r>
            <w:r w:rsidR="00D4247B" w:rsidRPr="00F8118E">
              <w:rPr>
                <w:rFonts w:ascii="ＭＳ 明朝" w:hAnsi="ＭＳ 明朝" w:hint="eastAsia"/>
                <w:color w:val="000000"/>
              </w:rPr>
              <w:t xml:space="preserve">　　　　　　　　　　 </w:t>
            </w:r>
            <w:r w:rsidRPr="00F8118E">
              <w:rPr>
                <w:rFonts w:ascii="ＭＳ 明朝" w:hAnsi="ＭＳ 明朝" w:hint="eastAsia"/>
                <w:color w:val="000000"/>
              </w:rPr>
              <w:t>工事施行者　住所</w:t>
            </w:r>
          </w:p>
          <w:p w14:paraId="4DFE77B7" w14:textId="77777777" w:rsidR="00EB4D2C" w:rsidRPr="00F8118E" w:rsidRDefault="00EB4D2C" w:rsidP="00D801FC">
            <w:pPr>
              <w:wordWrap w:val="0"/>
              <w:snapToGrid w:val="0"/>
              <w:spacing w:line="242" w:lineRule="exact"/>
              <w:rPr>
                <w:rFonts w:ascii="ＭＳ 明朝" w:hAnsi="ＭＳ 明朝"/>
                <w:color w:val="000000"/>
              </w:rPr>
            </w:pPr>
            <w:r w:rsidRPr="00F8118E">
              <w:rPr>
                <w:rFonts w:ascii="ＭＳ 明朝" w:hAnsi="ＭＳ 明朝" w:hint="eastAsia"/>
              </w:rPr>
              <w:t xml:space="preserve"> </w:t>
            </w:r>
            <w:r w:rsidRPr="00F8118E">
              <w:rPr>
                <w:rFonts w:ascii="ＭＳ 明朝" w:hAnsi="ＭＳ 明朝" w:hint="eastAsia"/>
                <w:color w:val="000000"/>
              </w:rPr>
              <w:t xml:space="preserve"> 　　　　　　　　　　　　　　　　　　　　　　　　　　　氏名　　                    　  </w:t>
            </w:r>
          </w:p>
          <w:p w14:paraId="36438B5C" w14:textId="77777777" w:rsidR="00D801FC" w:rsidRPr="00F8118E" w:rsidRDefault="00D801FC" w:rsidP="00D801FC">
            <w:pPr>
              <w:wordWrap w:val="0"/>
              <w:snapToGrid w:val="0"/>
              <w:spacing w:line="242" w:lineRule="exact"/>
              <w:rPr>
                <w:rFonts w:ascii="ＭＳ 明朝" w:hAnsi="ＭＳ 明朝"/>
                <w:color w:val="000000"/>
              </w:rPr>
            </w:pPr>
          </w:p>
          <w:p w14:paraId="58462721" w14:textId="77777777" w:rsidR="0043604E" w:rsidRPr="00F8118E" w:rsidRDefault="0043604E" w:rsidP="00D801FC">
            <w:pPr>
              <w:wordWrap w:val="0"/>
              <w:snapToGrid w:val="0"/>
              <w:spacing w:line="242" w:lineRule="exact"/>
              <w:rPr>
                <w:rFonts w:ascii="ＭＳ 明朝" w:hAnsi="ＭＳ 明朝"/>
                <w:color w:val="000000"/>
              </w:rPr>
            </w:pPr>
          </w:p>
          <w:p w14:paraId="16580D9C" w14:textId="77777777" w:rsidR="00EB4D2C" w:rsidRPr="00F8118E" w:rsidRDefault="00D801FC" w:rsidP="00D801FC">
            <w:pPr>
              <w:ind w:firstLineChars="200" w:firstLine="420"/>
              <w:rPr>
                <w:rFonts w:ascii="ＭＳ 明朝" w:hAnsi="ＭＳ 明朝"/>
                <w:color w:val="0000FF"/>
                <w:u w:val="thick" w:color="FF0000"/>
              </w:rPr>
            </w:pPr>
            <w:r w:rsidRPr="00F8118E">
              <w:rPr>
                <w:rFonts w:ascii="ＭＳ 明朝" w:hAnsi="ＭＳ 明朝" w:hint="eastAsia"/>
              </w:rPr>
              <w:t>次のとおり申告します。</w:t>
            </w:r>
          </w:p>
        </w:tc>
      </w:tr>
      <w:tr w:rsidR="006D7718" w:rsidRPr="00F8118E" w14:paraId="45F3DDF3" w14:textId="77777777" w:rsidTr="4BF2AF4A">
        <w:trPr>
          <w:trHeight w:val="150"/>
        </w:trPr>
        <w:tc>
          <w:tcPr>
            <w:tcW w:w="2328" w:type="dxa"/>
            <w:gridSpan w:val="2"/>
            <w:vAlign w:val="center"/>
          </w:tcPr>
          <w:p w14:paraId="11E99C17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  <w:color w:val="000000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>許可申請者氏名</w:t>
            </w:r>
          </w:p>
        </w:tc>
        <w:tc>
          <w:tcPr>
            <w:tcW w:w="7410" w:type="dxa"/>
            <w:gridSpan w:val="13"/>
            <w:vAlign w:val="center"/>
          </w:tcPr>
          <w:p w14:paraId="4A15EB62" w14:textId="77777777" w:rsidR="006D7718" w:rsidRPr="00F8118E" w:rsidRDefault="006D7718" w:rsidP="006D7718">
            <w:pPr>
              <w:jc w:val="left"/>
              <w:rPr>
                <w:rFonts w:ascii="ＭＳ 明朝" w:hAnsi="ＭＳ 明朝"/>
                <w:color w:val="000000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　　　　　　　　　　　</w:t>
            </w:r>
          </w:p>
        </w:tc>
      </w:tr>
      <w:tr w:rsidR="006D7718" w:rsidRPr="00F8118E" w14:paraId="1DA4C24B" w14:textId="77777777" w:rsidTr="4BF2AF4A">
        <w:trPr>
          <w:trHeight w:val="181"/>
        </w:trPr>
        <w:tc>
          <w:tcPr>
            <w:tcW w:w="2328" w:type="dxa"/>
            <w:gridSpan w:val="2"/>
            <w:vAlign w:val="center"/>
          </w:tcPr>
          <w:p w14:paraId="27BE91E8" w14:textId="46FACF60" w:rsidR="00106387" w:rsidRPr="00F8118E" w:rsidRDefault="00106387" w:rsidP="00106387">
            <w:pPr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工事をする土地の所在地及び地番</w:t>
            </w:r>
          </w:p>
        </w:tc>
        <w:tc>
          <w:tcPr>
            <w:tcW w:w="7410" w:type="dxa"/>
            <w:gridSpan w:val="13"/>
            <w:vAlign w:val="center"/>
          </w:tcPr>
          <w:p w14:paraId="54F0316B" w14:textId="77777777" w:rsidR="006D7718" w:rsidRPr="00F8118E" w:rsidRDefault="006D7718" w:rsidP="006D7718">
            <w:pPr>
              <w:jc w:val="left"/>
              <w:rPr>
                <w:rFonts w:ascii="ＭＳ 明朝" w:hAnsi="ＭＳ 明朝"/>
                <w:color w:val="000000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　　　　　　　　　　　</w:t>
            </w:r>
          </w:p>
        </w:tc>
      </w:tr>
      <w:tr w:rsidR="006D7718" w:rsidRPr="00F8118E" w14:paraId="06A1194C" w14:textId="77777777" w:rsidTr="4BF2AF4A">
        <w:trPr>
          <w:trHeight w:val="190"/>
        </w:trPr>
        <w:tc>
          <w:tcPr>
            <w:tcW w:w="2328" w:type="dxa"/>
            <w:gridSpan w:val="2"/>
            <w:vAlign w:val="center"/>
          </w:tcPr>
          <w:p w14:paraId="54BE8AB7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3108" w:type="dxa"/>
            <w:gridSpan w:val="5"/>
            <w:vAlign w:val="center"/>
          </w:tcPr>
          <w:p w14:paraId="2CDC75A9" w14:textId="77777777" w:rsidR="006D7718" w:rsidRPr="00F8118E" w:rsidRDefault="006D7718" w:rsidP="006D7718">
            <w:pPr>
              <w:ind w:right="198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368" w:type="dxa"/>
            <w:gridSpan w:val="5"/>
            <w:vAlign w:val="center"/>
          </w:tcPr>
          <w:p w14:paraId="209A8C71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934" w:type="dxa"/>
            <w:gridSpan w:val="3"/>
            <w:vAlign w:val="center"/>
          </w:tcPr>
          <w:p w14:paraId="640A9FCB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千円</w:t>
            </w:r>
          </w:p>
        </w:tc>
      </w:tr>
      <w:tr w:rsidR="0043604E" w:rsidRPr="00F8118E" w14:paraId="412373BF" w14:textId="77777777" w:rsidTr="4BF2AF4A">
        <w:trPr>
          <w:trHeight w:val="137"/>
        </w:trPr>
        <w:tc>
          <w:tcPr>
            <w:tcW w:w="2328" w:type="dxa"/>
            <w:gridSpan w:val="2"/>
            <w:vAlign w:val="center"/>
          </w:tcPr>
          <w:p w14:paraId="6D543752" w14:textId="77777777" w:rsidR="0043604E" w:rsidRPr="00F8118E" w:rsidRDefault="0043604E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法令による登録等</w:t>
            </w:r>
          </w:p>
        </w:tc>
        <w:tc>
          <w:tcPr>
            <w:tcW w:w="7410" w:type="dxa"/>
            <w:gridSpan w:val="13"/>
            <w:vAlign w:val="center"/>
          </w:tcPr>
          <w:p w14:paraId="52DB4644" w14:textId="77777777" w:rsidR="0043604E" w:rsidRPr="00F8118E" w:rsidRDefault="0043604E" w:rsidP="0043604E">
            <w:pPr>
              <w:rPr>
                <w:rFonts w:ascii="ＭＳ 明朝" w:hAnsi="ＭＳ 明朝"/>
              </w:rPr>
            </w:pPr>
          </w:p>
        </w:tc>
      </w:tr>
      <w:tr w:rsidR="006D7718" w:rsidRPr="00F8118E" w14:paraId="7941B3EE" w14:textId="77777777" w:rsidTr="4BF2AF4A">
        <w:trPr>
          <w:cantSplit/>
          <w:trHeight w:val="204"/>
        </w:trPr>
        <w:tc>
          <w:tcPr>
            <w:tcW w:w="2328" w:type="dxa"/>
            <w:gridSpan w:val="2"/>
            <w:vMerge w:val="restart"/>
            <w:vAlign w:val="center"/>
          </w:tcPr>
          <w:p w14:paraId="081C4673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852" w:type="dxa"/>
            <w:gridSpan w:val="2"/>
            <w:vAlign w:val="center"/>
          </w:tcPr>
          <w:p w14:paraId="3FC75802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事務</w:t>
            </w:r>
          </w:p>
        </w:tc>
        <w:tc>
          <w:tcPr>
            <w:tcW w:w="1853" w:type="dxa"/>
            <w:gridSpan w:val="6"/>
            <w:vAlign w:val="center"/>
          </w:tcPr>
          <w:p w14:paraId="5D882156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技術</w:t>
            </w:r>
          </w:p>
        </w:tc>
        <w:tc>
          <w:tcPr>
            <w:tcW w:w="1852" w:type="dxa"/>
            <w:gridSpan w:val="4"/>
            <w:vAlign w:val="center"/>
          </w:tcPr>
          <w:p w14:paraId="4A73CD90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労務</w:t>
            </w:r>
          </w:p>
        </w:tc>
        <w:tc>
          <w:tcPr>
            <w:tcW w:w="1853" w:type="dxa"/>
            <w:vAlign w:val="center"/>
          </w:tcPr>
          <w:p w14:paraId="57A1E7AD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計</w:t>
            </w:r>
          </w:p>
        </w:tc>
      </w:tr>
      <w:tr w:rsidR="006D7718" w:rsidRPr="00F8118E" w14:paraId="3D07BAD9" w14:textId="77777777" w:rsidTr="4BF2AF4A">
        <w:trPr>
          <w:cantSplit/>
          <w:trHeight w:val="72"/>
        </w:trPr>
        <w:tc>
          <w:tcPr>
            <w:tcW w:w="2328" w:type="dxa"/>
            <w:gridSpan w:val="2"/>
            <w:vMerge/>
            <w:vAlign w:val="center"/>
          </w:tcPr>
          <w:p w14:paraId="68A0BABA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792868C7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853" w:type="dxa"/>
            <w:gridSpan w:val="6"/>
            <w:vAlign w:val="center"/>
          </w:tcPr>
          <w:p w14:paraId="1E489A1F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852" w:type="dxa"/>
            <w:gridSpan w:val="4"/>
            <w:vAlign w:val="center"/>
          </w:tcPr>
          <w:p w14:paraId="624D6C9A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853" w:type="dxa"/>
            <w:vAlign w:val="center"/>
          </w:tcPr>
          <w:p w14:paraId="4F4C4BE0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人</w:t>
            </w:r>
          </w:p>
        </w:tc>
      </w:tr>
      <w:tr w:rsidR="006D7718" w:rsidRPr="00F8118E" w14:paraId="3FD113C4" w14:textId="77777777" w:rsidTr="4BF2AF4A">
        <w:trPr>
          <w:trHeight w:val="70"/>
        </w:trPr>
        <w:tc>
          <w:tcPr>
            <w:tcW w:w="2328" w:type="dxa"/>
            <w:gridSpan w:val="2"/>
            <w:vAlign w:val="center"/>
          </w:tcPr>
          <w:p w14:paraId="6C97F4F1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前年度納税額</w:t>
            </w:r>
          </w:p>
        </w:tc>
        <w:tc>
          <w:tcPr>
            <w:tcW w:w="7410" w:type="dxa"/>
            <w:gridSpan w:val="13"/>
            <w:vAlign w:val="center"/>
          </w:tcPr>
          <w:p w14:paraId="1C9CA0CA" w14:textId="77777777" w:rsidR="006D7718" w:rsidRPr="00F8118E" w:rsidRDefault="006D7718" w:rsidP="006D7718">
            <w:pPr>
              <w:jc w:val="center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法人税又は所得税　　　　　　　　　千円　事業税　　　　　　　　千円</w:t>
            </w:r>
          </w:p>
        </w:tc>
      </w:tr>
      <w:tr w:rsidR="006D7718" w:rsidRPr="00F8118E" w14:paraId="5DBD4A1B" w14:textId="77777777" w:rsidTr="4BF2AF4A">
        <w:trPr>
          <w:trHeight w:val="115"/>
        </w:trPr>
        <w:tc>
          <w:tcPr>
            <w:tcW w:w="2328" w:type="dxa"/>
            <w:gridSpan w:val="2"/>
            <w:vAlign w:val="center"/>
          </w:tcPr>
          <w:p w14:paraId="52F00A63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主たる取引金融機関</w:t>
            </w:r>
          </w:p>
        </w:tc>
        <w:tc>
          <w:tcPr>
            <w:tcW w:w="7410" w:type="dxa"/>
            <w:gridSpan w:val="13"/>
            <w:vAlign w:val="center"/>
          </w:tcPr>
          <w:p w14:paraId="5DCB5D0B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543A2B3A" w14:textId="77777777" w:rsidTr="4BF2AF4A">
        <w:tc>
          <w:tcPr>
            <w:tcW w:w="2328" w:type="dxa"/>
            <w:gridSpan w:val="2"/>
            <w:vAlign w:val="center"/>
          </w:tcPr>
          <w:p w14:paraId="41D0E937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建設業法第26条による主任技術者住所氏名</w:t>
            </w:r>
          </w:p>
        </w:tc>
        <w:tc>
          <w:tcPr>
            <w:tcW w:w="7410" w:type="dxa"/>
            <w:gridSpan w:val="13"/>
            <w:vAlign w:val="center"/>
          </w:tcPr>
          <w:p w14:paraId="068FC30B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4EE235CA" w14:textId="77777777" w:rsidTr="4BF2AF4A">
        <w:trPr>
          <w:cantSplit/>
          <w:trHeight w:val="275"/>
        </w:trPr>
        <w:tc>
          <w:tcPr>
            <w:tcW w:w="525" w:type="dxa"/>
            <w:vMerge w:val="restart"/>
            <w:textDirection w:val="tbRlV"/>
            <w:vAlign w:val="center"/>
          </w:tcPr>
          <w:p w14:paraId="56992CAE" w14:textId="77777777" w:rsidR="006D7718" w:rsidRPr="00F8118E" w:rsidRDefault="006D7718" w:rsidP="006D7718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技術者略歴</w:t>
            </w:r>
          </w:p>
        </w:tc>
        <w:tc>
          <w:tcPr>
            <w:tcW w:w="1803" w:type="dxa"/>
            <w:vAlign w:val="center"/>
          </w:tcPr>
          <w:p w14:paraId="4D53FC88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1882" w:type="dxa"/>
            <w:gridSpan w:val="3"/>
            <w:vAlign w:val="center"/>
          </w:tcPr>
          <w:p w14:paraId="2A0BC7C5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276" w:type="dxa"/>
            <w:gridSpan w:val="3"/>
            <w:vAlign w:val="center"/>
          </w:tcPr>
          <w:p w14:paraId="20FBACA8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276" w:type="dxa"/>
            <w:gridSpan w:val="3"/>
            <w:vAlign w:val="center"/>
          </w:tcPr>
          <w:p w14:paraId="721B6592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在社年数</w:t>
            </w:r>
          </w:p>
        </w:tc>
        <w:tc>
          <w:tcPr>
            <w:tcW w:w="2976" w:type="dxa"/>
            <w:gridSpan w:val="4"/>
            <w:vAlign w:val="center"/>
          </w:tcPr>
          <w:p w14:paraId="20148941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資格免許学歴その他</w:t>
            </w:r>
          </w:p>
        </w:tc>
      </w:tr>
      <w:tr w:rsidR="006D7718" w:rsidRPr="00F8118E" w14:paraId="2F7102AD" w14:textId="77777777" w:rsidTr="4BF2AF4A">
        <w:trPr>
          <w:cantSplit/>
          <w:trHeight w:val="238"/>
        </w:trPr>
        <w:tc>
          <w:tcPr>
            <w:tcW w:w="525" w:type="dxa"/>
            <w:vMerge/>
            <w:vAlign w:val="center"/>
          </w:tcPr>
          <w:p w14:paraId="5736628B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5C6F585E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14:paraId="369E013D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14:paraId="66A25AFF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7D89E0AB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2976" w:type="dxa"/>
            <w:gridSpan w:val="4"/>
            <w:vAlign w:val="center"/>
          </w:tcPr>
          <w:p w14:paraId="2D7CFFE0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64AB4AC2" w14:textId="77777777" w:rsidTr="4BF2AF4A">
        <w:trPr>
          <w:cantSplit/>
          <w:trHeight w:val="227"/>
        </w:trPr>
        <w:tc>
          <w:tcPr>
            <w:tcW w:w="525" w:type="dxa"/>
            <w:vMerge/>
            <w:vAlign w:val="center"/>
          </w:tcPr>
          <w:p w14:paraId="1D807992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64C49DE5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14:paraId="65EA3B72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14:paraId="65F77BC6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62544254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2976" w:type="dxa"/>
            <w:gridSpan w:val="4"/>
            <w:vAlign w:val="center"/>
          </w:tcPr>
          <w:p w14:paraId="558183D4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437BF31F" w14:textId="77777777" w:rsidTr="4BF2AF4A">
        <w:trPr>
          <w:cantSplit/>
          <w:trHeight w:val="204"/>
        </w:trPr>
        <w:tc>
          <w:tcPr>
            <w:tcW w:w="525" w:type="dxa"/>
            <w:vMerge/>
            <w:vAlign w:val="center"/>
          </w:tcPr>
          <w:p w14:paraId="1A5FE027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6B26EC51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14:paraId="4F44C973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14:paraId="1CF11B85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68B96F84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2976" w:type="dxa"/>
            <w:gridSpan w:val="4"/>
            <w:vAlign w:val="center"/>
          </w:tcPr>
          <w:p w14:paraId="2CF80F9E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2E035BB7" w14:textId="77777777" w:rsidTr="4BF2AF4A">
        <w:trPr>
          <w:cantSplit/>
          <w:trHeight w:val="327"/>
        </w:trPr>
        <w:tc>
          <w:tcPr>
            <w:tcW w:w="525" w:type="dxa"/>
            <w:vMerge/>
            <w:vAlign w:val="center"/>
          </w:tcPr>
          <w:p w14:paraId="052AB41F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524CC428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14:paraId="660E0387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14:paraId="42AA3972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176A975E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2976" w:type="dxa"/>
            <w:gridSpan w:val="4"/>
            <w:vAlign w:val="center"/>
          </w:tcPr>
          <w:p w14:paraId="6F3DB987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2A1313BC" w14:textId="77777777" w:rsidTr="4BF2AF4A">
        <w:trPr>
          <w:cantSplit/>
          <w:trHeight w:val="113"/>
        </w:trPr>
        <w:tc>
          <w:tcPr>
            <w:tcW w:w="525" w:type="dxa"/>
            <w:vMerge w:val="restart"/>
            <w:textDirection w:val="tbRlV"/>
            <w:vAlign w:val="center"/>
          </w:tcPr>
          <w:p w14:paraId="51E25611" w14:textId="77777777" w:rsidR="006D7718" w:rsidRPr="00F8118E" w:rsidRDefault="006D7718" w:rsidP="006D7718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宅地造成工事等施行経歴</w:t>
            </w:r>
          </w:p>
        </w:tc>
        <w:tc>
          <w:tcPr>
            <w:tcW w:w="1803" w:type="dxa"/>
            <w:vAlign w:val="center"/>
          </w:tcPr>
          <w:p w14:paraId="730CBB2A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1173" w:type="dxa"/>
            <w:vAlign w:val="center"/>
          </w:tcPr>
          <w:p w14:paraId="4A75372A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工事施行社名</w:t>
            </w:r>
          </w:p>
        </w:tc>
        <w:tc>
          <w:tcPr>
            <w:tcW w:w="1134" w:type="dxa"/>
            <w:gridSpan w:val="3"/>
            <w:vAlign w:val="center"/>
          </w:tcPr>
          <w:p w14:paraId="0DD2184F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工事施行場所</w:t>
            </w:r>
          </w:p>
        </w:tc>
        <w:tc>
          <w:tcPr>
            <w:tcW w:w="993" w:type="dxa"/>
            <w:gridSpan w:val="3"/>
            <w:vAlign w:val="center"/>
          </w:tcPr>
          <w:p w14:paraId="4FFB3E34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2126" w:type="dxa"/>
            <w:gridSpan w:val="4"/>
            <w:vAlign w:val="center"/>
          </w:tcPr>
          <w:p w14:paraId="748E30DF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許認可番号・年月日</w:t>
            </w:r>
          </w:p>
        </w:tc>
        <w:tc>
          <w:tcPr>
            <w:tcW w:w="1984" w:type="dxa"/>
            <w:gridSpan w:val="2"/>
            <w:vAlign w:val="center"/>
          </w:tcPr>
          <w:p w14:paraId="0DF5CF01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完成年月</w:t>
            </w:r>
          </w:p>
        </w:tc>
      </w:tr>
      <w:tr w:rsidR="006D7718" w:rsidRPr="00F8118E" w14:paraId="7985BD65" w14:textId="77777777" w:rsidTr="4BF2AF4A"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38E8D9E1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57FB6A9F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14:paraId="63364674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3439B12C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244EC771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ｍ</w:t>
            </w:r>
            <w:r w:rsidRPr="00F8118E">
              <w:rPr>
                <w:rFonts w:ascii="ＭＳ 明朝" w:hAnsi="ＭＳ 明朝" w:hint="eastAsia"/>
                <w:vertAlign w:val="superscript"/>
              </w:rPr>
              <w:t>２</w:t>
            </w:r>
          </w:p>
        </w:tc>
        <w:tc>
          <w:tcPr>
            <w:tcW w:w="2126" w:type="dxa"/>
            <w:gridSpan w:val="4"/>
            <w:vAlign w:val="center"/>
          </w:tcPr>
          <w:p w14:paraId="7D460773" w14:textId="77777777" w:rsidR="006D7718" w:rsidRPr="00F8118E" w:rsidRDefault="006D7718" w:rsidP="006D771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0298B8F9" w14:textId="77777777" w:rsidR="006D7718" w:rsidRPr="00F8118E" w:rsidRDefault="006D7718" w:rsidP="006D771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  <w:tc>
          <w:tcPr>
            <w:tcW w:w="1984" w:type="dxa"/>
            <w:gridSpan w:val="2"/>
            <w:vAlign w:val="center"/>
          </w:tcPr>
          <w:p w14:paraId="37FCD50A" w14:textId="77777777" w:rsidR="006D7718" w:rsidRPr="00F8118E" w:rsidRDefault="006D7718" w:rsidP="006D7718">
            <w:pPr>
              <w:wordWrap w:val="0"/>
              <w:ind w:right="104"/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F8118E">
              <w:rPr>
                <w:rFonts w:ascii="ＭＳ 明朝" w:hAnsi="ＭＳ 明朝" w:hint="eastAsia"/>
              </w:rPr>
              <w:t>年　　月</w:t>
            </w:r>
          </w:p>
        </w:tc>
      </w:tr>
      <w:tr w:rsidR="006D7718" w:rsidRPr="00F8118E" w14:paraId="67F8F43B" w14:textId="77777777" w:rsidTr="4BF2AF4A"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1ABFB797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47F2E4E9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14:paraId="4C449C4E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7F2D381F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04CEEAA9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ｍ</w:t>
            </w:r>
            <w:r w:rsidRPr="00F8118E">
              <w:rPr>
                <w:rFonts w:ascii="ＭＳ 明朝" w:hAnsi="ＭＳ 明朝" w:hint="eastAsia"/>
                <w:vertAlign w:val="superscript"/>
              </w:rPr>
              <w:t>２</w:t>
            </w:r>
          </w:p>
        </w:tc>
        <w:tc>
          <w:tcPr>
            <w:tcW w:w="2126" w:type="dxa"/>
            <w:gridSpan w:val="4"/>
            <w:vAlign w:val="center"/>
          </w:tcPr>
          <w:p w14:paraId="110D105E" w14:textId="77777777" w:rsidR="006D7718" w:rsidRPr="00F8118E" w:rsidRDefault="006D7718" w:rsidP="006D7718">
            <w:pPr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3D3997C0" w14:textId="77777777" w:rsidR="006D7718" w:rsidRPr="00F8118E" w:rsidRDefault="006D7718" w:rsidP="006D7718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  <w:tc>
          <w:tcPr>
            <w:tcW w:w="1984" w:type="dxa"/>
            <w:gridSpan w:val="2"/>
            <w:vAlign w:val="center"/>
          </w:tcPr>
          <w:p w14:paraId="657F8407" w14:textId="77777777" w:rsidR="006D7718" w:rsidRPr="00F8118E" w:rsidRDefault="006D7718" w:rsidP="006D7718">
            <w:pPr>
              <w:wordWrap w:val="0"/>
              <w:ind w:right="104"/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F8118E">
              <w:rPr>
                <w:rFonts w:ascii="ＭＳ 明朝" w:hAnsi="ＭＳ 明朝" w:hint="eastAsia"/>
              </w:rPr>
              <w:t>年　　月</w:t>
            </w:r>
          </w:p>
        </w:tc>
      </w:tr>
      <w:tr w:rsidR="006D7718" w:rsidRPr="00F8118E" w14:paraId="053A966B" w14:textId="77777777" w:rsidTr="4BF2AF4A"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54BE66A8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2775121A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14:paraId="51442578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3E5E4502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418A4474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ｍ</w:t>
            </w:r>
            <w:r w:rsidRPr="00F8118E">
              <w:rPr>
                <w:rFonts w:ascii="ＭＳ 明朝" w:hAnsi="ＭＳ 明朝" w:hint="eastAsia"/>
                <w:vertAlign w:val="superscript"/>
              </w:rPr>
              <w:t>２</w:t>
            </w:r>
          </w:p>
        </w:tc>
        <w:tc>
          <w:tcPr>
            <w:tcW w:w="2126" w:type="dxa"/>
            <w:gridSpan w:val="4"/>
            <w:vAlign w:val="center"/>
          </w:tcPr>
          <w:p w14:paraId="7070F11A" w14:textId="77777777" w:rsidR="006D7718" w:rsidRPr="00F8118E" w:rsidRDefault="006D7718" w:rsidP="006D7718">
            <w:pPr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37DE5FEB" w14:textId="77777777" w:rsidR="006D7718" w:rsidRPr="00F8118E" w:rsidRDefault="006D7718" w:rsidP="006D7718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  <w:tc>
          <w:tcPr>
            <w:tcW w:w="1984" w:type="dxa"/>
            <w:gridSpan w:val="2"/>
            <w:vAlign w:val="center"/>
          </w:tcPr>
          <w:p w14:paraId="69127C61" w14:textId="77777777" w:rsidR="006D7718" w:rsidRPr="00F8118E" w:rsidRDefault="006D7718" w:rsidP="006D7718">
            <w:pPr>
              <w:wordWrap w:val="0"/>
              <w:ind w:right="104"/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F8118E">
              <w:rPr>
                <w:rFonts w:ascii="ＭＳ 明朝" w:hAnsi="ＭＳ 明朝" w:hint="eastAsia"/>
              </w:rPr>
              <w:t>年　　月</w:t>
            </w:r>
          </w:p>
        </w:tc>
      </w:tr>
      <w:tr w:rsidR="006D7718" w:rsidRPr="00F8118E" w14:paraId="489F09F0" w14:textId="77777777" w:rsidTr="4BF2AF4A"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33A9400B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7F0AB02C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14:paraId="58158171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4C13B6D3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2B599046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ｍ</w:t>
            </w:r>
            <w:r w:rsidRPr="00F8118E">
              <w:rPr>
                <w:rFonts w:ascii="ＭＳ 明朝" w:hAnsi="ＭＳ 明朝" w:hint="eastAsia"/>
                <w:vertAlign w:val="superscript"/>
              </w:rPr>
              <w:t>２</w:t>
            </w:r>
          </w:p>
        </w:tc>
        <w:tc>
          <w:tcPr>
            <w:tcW w:w="2126" w:type="dxa"/>
            <w:gridSpan w:val="4"/>
            <w:vAlign w:val="center"/>
          </w:tcPr>
          <w:p w14:paraId="26009C2E" w14:textId="77777777" w:rsidR="006D7718" w:rsidRPr="00F8118E" w:rsidRDefault="006D7718" w:rsidP="006D7718">
            <w:pPr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007466E2" w14:textId="77777777" w:rsidR="006D7718" w:rsidRPr="00F8118E" w:rsidRDefault="006D7718" w:rsidP="006D7718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  <w:tc>
          <w:tcPr>
            <w:tcW w:w="1984" w:type="dxa"/>
            <w:gridSpan w:val="2"/>
            <w:vAlign w:val="center"/>
          </w:tcPr>
          <w:p w14:paraId="0C9B9B3C" w14:textId="77777777" w:rsidR="006D7718" w:rsidRPr="00F8118E" w:rsidRDefault="006D7718" w:rsidP="006D7718">
            <w:pPr>
              <w:wordWrap w:val="0"/>
              <w:ind w:right="104"/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F8118E">
              <w:rPr>
                <w:rFonts w:ascii="ＭＳ 明朝" w:hAnsi="ＭＳ 明朝" w:hint="eastAsia"/>
              </w:rPr>
              <w:t>年　　月</w:t>
            </w:r>
          </w:p>
        </w:tc>
      </w:tr>
      <w:tr w:rsidR="006D7718" w:rsidRPr="00F8118E" w14:paraId="6C6AB09C" w14:textId="77777777" w:rsidTr="4BF2AF4A"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184D29EC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634E09EA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14:paraId="43DF4547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67718484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08F59FFC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ｍ</w:t>
            </w:r>
            <w:r w:rsidRPr="00F8118E">
              <w:rPr>
                <w:rFonts w:ascii="ＭＳ 明朝" w:hAnsi="ＭＳ 明朝" w:hint="eastAsia"/>
                <w:vertAlign w:val="superscript"/>
              </w:rPr>
              <w:t>２</w:t>
            </w:r>
          </w:p>
        </w:tc>
        <w:tc>
          <w:tcPr>
            <w:tcW w:w="2126" w:type="dxa"/>
            <w:gridSpan w:val="4"/>
            <w:vAlign w:val="center"/>
          </w:tcPr>
          <w:p w14:paraId="52074CD4" w14:textId="77777777" w:rsidR="006D7718" w:rsidRPr="00F8118E" w:rsidRDefault="006D7718" w:rsidP="006D7718">
            <w:pPr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7D1B4963" w14:textId="77777777" w:rsidR="006D7718" w:rsidRPr="00F8118E" w:rsidRDefault="006D7718" w:rsidP="006D7718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  <w:tc>
          <w:tcPr>
            <w:tcW w:w="1984" w:type="dxa"/>
            <w:gridSpan w:val="2"/>
            <w:vAlign w:val="center"/>
          </w:tcPr>
          <w:p w14:paraId="1ADB5C25" w14:textId="77777777" w:rsidR="006D7718" w:rsidRPr="00F8118E" w:rsidRDefault="006D7718" w:rsidP="006D7718">
            <w:pPr>
              <w:wordWrap w:val="0"/>
              <w:ind w:right="104"/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F8118E">
              <w:rPr>
                <w:rFonts w:ascii="ＭＳ 明朝" w:hAnsi="ＭＳ 明朝" w:hint="eastAsia"/>
              </w:rPr>
              <w:t>年　　月</w:t>
            </w:r>
          </w:p>
        </w:tc>
      </w:tr>
      <w:tr w:rsidR="006D7718" w:rsidRPr="00F8118E" w14:paraId="6D4F41DB" w14:textId="77777777" w:rsidTr="4BF2AF4A">
        <w:trPr>
          <w:trHeight w:val="3206"/>
        </w:trPr>
        <w:tc>
          <w:tcPr>
            <w:tcW w:w="9738" w:type="dxa"/>
            <w:gridSpan w:val="15"/>
            <w:vAlign w:val="center"/>
          </w:tcPr>
          <w:p w14:paraId="54064137" w14:textId="77777777" w:rsidR="006D7718" w:rsidRPr="00F8118E" w:rsidRDefault="006D7718" w:rsidP="006D7718">
            <w:pPr>
              <w:ind w:left="735" w:hangingChars="350" w:hanging="735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注　１　工事施行者が法人である場合においては、氏名は、その法人の名称及び代表者の氏名を記載すること。</w:t>
            </w:r>
          </w:p>
          <w:p w14:paraId="0F00AE3B" w14:textId="77777777" w:rsidR="006D7718" w:rsidRPr="00F8118E" w:rsidRDefault="006D7718" w:rsidP="006D7718">
            <w:pPr>
              <w:ind w:left="735" w:hangingChars="350" w:hanging="735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　</w:t>
            </w:r>
            <w:r w:rsidR="00B9562F" w:rsidRPr="00F8118E">
              <w:rPr>
                <w:rFonts w:ascii="ＭＳ 明朝" w:hAnsi="ＭＳ 明朝" w:hint="eastAsia"/>
              </w:rPr>
              <w:t>２</w:t>
            </w:r>
            <w:r w:rsidRPr="00F8118E">
              <w:rPr>
                <w:rFonts w:ascii="ＭＳ 明朝" w:hAnsi="ＭＳ 明朝" w:hint="eastAsia"/>
              </w:rPr>
              <w:t xml:space="preserve">　法令による登録等については、建設業法による建設業者登録、建築士法による建築士事務所登録等について記入すること。</w:t>
            </w:r>
          </w:p>
          <w:p w14:paraId="2828B958" w14:textId="77777777" w:rsidR="006D7718" w:rsidRPr="00F8118E" w:rsidRDefault="006D7718" w:rsidP="006D7718">
            <w:pPr>
              <w:ind w:left="525" w:hanging="525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　</w:t>
            </w:r>
            <w:r w:rsidR="00B9562F" w:rsidRPr="00F8118E">
              <w:rPr>
                <w:rFonts w:ascii="ＭＳ 明朝" w:hAnsi="ＭＳ 明朝" w:hint="eastAsia"/>
              </w:rPr>
              <w:t>３</w:t>
            </w:r>
            <w:r w:rsidRPr="00F8118E">
              <w:rPr>
                <w:rFonts w:ascii="ＭＳ 明朝" w:hAnsi="ＭＳ 明朝" w:hint="eastAsia"/>
              </w:rPr>
              <w:t xml:space="preserve">　添付図書</w:t>
            </w:r>
          </w:p>
          <w:p w14:paraId="45DBA0A1" w14:textId="77777777" w:rsidR="005D7EE2" w:rsidRDefault="006D7718" w:rsidP="00D4247B">
            <w:pPr>
              <w:ind w:left="1050" w:hangingChars="500" w:hanging="1050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  <w:r w:rsidRPr="00F8118E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F8118E">
              <w:rPr>
                <w:rFonts w:ascii="ＭＳ 明朝" w:hAnsi="ＭＳ 明朝" w:hint="eastAsia"/>
              </w:rPr>
              <w:t>法人の</w:t>
            </w:r>
            <w:r w:rsidR="008C0B77">
              <w:rPr>
                <w:rFonts w:ascii="ＭＳ 明朝" w:hAnsi="ＭＳ 明朝" w:hint="eastAsia"/>
              </w:rPr>
              <w:t>登記</w:t>
            </w:r>
            <w:r w:rsidRPr="00F8118E">
              <w:rPr>
                <w:rFonts w:ascii="ＭＳ 明朝" w:hAnsi="ＭＳ 明朝" w:hint="eastAsia"/>
              </w:rPr>
              <w:t>事項証明書</w:t>
            </w:r>
            <w:r w:rsidR="0043604E" w:rsidRPr="00F8118E">
              <w:rPr>
                <w:rFonts w:ascii="ＭＳ 明朝" w:hAnsi="ＭＳ 明朝" w:hint="eastAsia"/>
              </w:rPr>
              <w:t>（</w:t>
            </w:r>
            <w:r w:rsidRPr="00F8118E">
              <w:rPr>
                <w:rFonts w:ascii="ＭＳ 明朝" w:hAnsi="ＭＳ 明朝" w:hint="eastAsia"/>
              </w:rPr>
              <w:t>個人の場合は</w:t>
            </w:r>
            <w:r w:rsidR="005D7EE2">
              <w:rPr>
                <w:rFonts w:ascii="ＭＳ 明朝" w:hAnsi="ＭＳ 明朝" w:hint="eastAsia"/>
              </w:rPr>
              <w:t>以下の書類</w:t>
            </w:r>
            <w:r w:rsidR="0043604E" w:rsidRPr="00F8118E">
              <w:rPr>
                <w:rFonts w:ascii="ＭＳ 明朝" w:hAnsi="ＭＳ 明朝" w:hint="eastAsia"/>
              </w:rPr>
              <w:t>）</w:t>
            </w:r>
          </w:p>
          <w:p w14:paraId="634A3617" w14:textId="77777777" w:rsidR="005D7EE2" w:rsidRDefault="005D7EE2" w:rsidP="00D4247B">
            <w:pPr>
              <w:ind w:left="1050" w:hangingChars="500" w:hanging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・</w:t>
            </w:r>
            <w:r w:rsidRPr="005D7EE2">
              <w:rPr>
                <w:rFonts w:ascii="ＭＳ 明朝" w:hAnsi="ＭＳ 明朝" w:hint="eastAsia"/>
              </w:rPr>
              <w:t>税務署に開業届を提出している場合は開業届出証明書及び、開業届の控えの写し</w:t>
            </w:r>
          </w:p>
          <w:p w14:paraId="79089A83" w14:textId="09C1DDF2" w:rsidR="006D7718" w:rsidRPr="00F8118E" w:rsidRDefault="005D7EE2" w:rsidP="00D4247B">
            <w:pPr>
              <w:ind w:left="1050" w:hangingChars="500" w:hanging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・</w:t>
            </w:r>
            <w:r w:rsidRPr="005D7EE2">
              <w:rPr>
                <w:rFonts w:ascii="ＭＳ 明朝" w:hAnsi="ＭＳ 明朝" w:hint="eastAsia"/>
              </w:rPr>
              <w:t>税務署に開業届を提出していない場合は、所得税の納税証明書</w:t>
            </w:r>
            <w:r w:rsidR="006D7718" w:rsidRPr="00F8118E">
              <w:rPr>
                <w:rFonts w:ascii="ＭＳ 明朝" w:hAnsi="ＭＳ 明朝" w:hint="eastAsia"/>
              </w:rPr>
              <w:t xml:space="preserve">　</w:t>
            </w:r>
          </w:p>
          <w:p w14:paraId="3D5B2961" w14:textId="698A29B1" w:rsidR="00385798" w:rsidRPr="00F8118E" w:rsidRDefault="00385798" w:rsidP="00D4247B">
            <w:pPr>
              <w:ind w:left="1050" w:hangingChars="500" w:hanging="1050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　　工事施行者の建設業の許可証明書及び事業経歴書</w:t>
            </w:r>
          </w:p>
        </w:tc>
      </w:tr>
    </w:tbl>
    <w:p w14:paraId="149E63AD" w14:textId="77777777" w:rsidR="00C57668" w:rsidRPr="00F8118E" w:rsidRDefault="00C57668" w:rsidP="006D7718">
      <w:pPr>
        <w:spacing w:line="20" w:lineRule="exact"/>
        <w:rPr>
          <w:rFonts w:ascii="ＭＳ 明朝" w:hAnsi="ＭＳ 明朝"/>
        </w:rPr>
      </w:pPr>
    </w:p>
    <w:sectPr w:rsidR="00C57668" w:rsidRPr="00F8118E">
      <w:pgSz w:w="11906" w:h="16838" w:code="9"/>
      <w:pgMar w:top="851" w:right="1134" w:bottom="567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4767" w14:textId="77777777" w:rsidR="00BD316A" w:rsidRDefault="00BD316A">
      <w:r>
        <w:separator/>
      </w:r>
    </w:p>
  </w:endnote>
  <w:endnote w:type="continuationSeparator" w:id="0">
    <w:p w14:paraId="3E4836DC" w14:textId="77777777" w:rsidR="00BD316A" w:rsidRDefault="00BD316A">
      <w:r>
        <w:continuationSeparator/>
      </w:r>
    </w:p>
  </w:endnote>
  <w:endnote w:type="continuationNotice" w:id="1">
    <w:p w14:paraId="48EC776F" w14:textId="77777777" w:rsidR="00BD316A" w:rsidRDefault="00BD3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D18B" w14:textId="77777777" w:rsidR="00BD316A" w:rsidRDefault="00BD316A">
      <w:r>
        <w:separator/>
      </w:r>
    </w:p>
  </w:footnote>
  <w:footnote w:type="continuationSeparator" w:id="0">
    <w:p w14:paraId="47127F72" w14:textId="77777777" w:rsidR="00BD316A" w:rsidRDefault="00BD316A">
      <w:r>
        <w:continuationSeparator/>
      </w:r>
    </w:p>
  </w:footnote>
  <w:footnote w:type="continuationNotice" w:id="1">
    <w:p w14:paraId="1E14E9A4" w14:textId="77777777" w:rsidR="00BD316A" w:rsidRDefault="00BD31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68"/>
    <w:rsid w:val="000C421C"/>
    <w:rsid w:val="00106387"/>
    <w:rsid w:val="001243D4"/>
    <w:rsid w:val="0013495F"/>
    <w:rsid w:val="002148DD"/>
    <w:rsid w:val="00275B7B"/>
    <w:rsid w:val="00292E03"/>
    <w:rsid w:val="0036411C"/>
    <w:rsid w:val="00382A95"/>
    <w:rsid w:val="00385798"/>
    <w:rsid w:val="003F0B6D"/>
    <w:rsid w:val="003F15CC"/>
    <w:rsid w:val="0043604E"/>
    <w:rsid w:val="00491E46"/>
    <w:rsid w:val="005060A9"/>
    <w:rsid w:val="005D7EE2"/>
    <w:rsid w:val="005E266B"/>
    <w:rsid w:val="006B10CA"/>
    <w:rsid w:val="006B4529"/>
    <w:rsid w:val="006D7718"/>
    <w:rsid w:val="007A23A1"/>
    <w:rsid w:val="007B3565"/>
    <w:rsid w:val="007C20B3"/>
    <w:rsid w:val="007E3F9A"/>
    <w:rsid w:val="00801DD9"/>
    <w:rsid w:val="00826455"/>
    <w:rsid w:val="00831325"/>
    <w:rsid w:val="008C0B77"/>
    <w:rsid w:val="008D67D4"/>
    <w:rsid w:val="008E29C3"/>
    <w:rsid w:val="008F4D9A"/>
    <w:rsid w:val="00906BDF"/>
    <w:rsid w:val="009C5D35"/>
    <w:rsid w:val="00A62D66"/>
    <w:rsid w:val="00B030E2"/>
    <w:rsid w:val="00B505B2"/>
    <w:rsid w:val="00B5307E"/>
    <w:rsid w:val="00B607BE"/>
    <w:rsid w:val="00B86E21"/>
    <w:rsid w:val="00B9562F"/>
    <w:rsid w:val="00BB711B"/>
    <w:rsid w:val="00BC6DA8"/>
    <w:rsid w:val="00BD316A"/>
    <w:rsid w:val="00C1052F"/>
    <w:rsid w:val="00C57668"/>
    <w:rsid w:val="00D11545"/>
    <w:rsid w:val="00D4247B"/>
    <w:rsid w:val="00D801FC"/>
    <w:rsid w:val="00D8414C"/>
    <w:rsid w:val="00DA3BF4"/>
    <w:rsid w:val="00DD0F29"/>
    <w:rsid w:val="00E04D02"/>
    <w:rsid w:val="00E10E3A"/>
    <w:rsid w:val="00EB4D2C"/>
    <w:rsid w:val="00F16A0C"/>
    <w:rsid w:val="00F8118E"/>
    <w:rsid w:val="2CCF3645"/>
    <w:rsid w:val="3111FCBE"/>
    <w:rsid w:val="4BF2A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AC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113" w:right="113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2025-07-15T02:14:00Z</dcterms:created>
  <dcterms:modified xsi:type="dcterms:W3CDTF">2026-01-21T10:33:00Z</dcterms:modified>
</cp:coreProperties>
</file>