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E189" w14:textId="0C70D4B6" w:rsidR="00FA2D22" w:rsidRPr="005A71AD" w:rsidRDefault="00790FB2">
      <w:pPr>
        <w:wordWrap w:val="0"/>
        <w:snapToGrid w:val="0"/>
        <w:spacing w:line="362" w:lineRule="exact"/>
        <w:rPr>
          <w:rFonts w:ascii="ＭＳ 明朝" w:hAnsi="ＭＳ 明朝"/>
        </w:rPr>
      </w:pPr>
      <w:r w:rsidRPr="00790FB2">
        <w:rPr>
          <w:rFonts w:ascii="ＭＳ 明朝" w:hAnsi="ＭＳ 明朝" w:hint="eastAsia"/>
        </w:rPr>
        <w:t>別記様式第２号（規格Ａ４）（第５条関係）</w:t>
      </w:r>
    </w:p>
    <w:p w14:paraId="39E40343" w14:textId="77777777" w:rsidR="00FA2D22" w:rsidRPr="005A71AD" w:rsidRDefault="00FA2D22">
      <w:pPr>
        <w:wordWrap w:val="0"/>
        <w:snapToGrid w:val="0"/>
        <w:spacing w:line="412" w:lineRule="exact"/>
        <w:jc w:val="center"/>
        <w:rPr>
          <w:rFonts w:ascii="ＭＳ 明朝" w:hAnsi="ＭＳ 明朝"/>
        </w:rPr>
      </w:pPr>
      <w:bookmarkStart w:id="0" w:name="_Hlk222466683"/>
      <w:bookmarkStart w:id="1" w:name="_Hlk193129938"/>
      <w:r w:rsidRPr="005A71AD">
        <w:rPr>
          <w:rFonts w:ascii="ＭＳ 明朝" w:hAnsi="ＭＳ 明朝" w:hint="eastAsia"/>
          <w:sz w:val="24"/>
        </w:rPr>
        <w:t>設計者の資格に関する申告書</w:t>
      </w:r>
    </w:p>
    <w:tbl>
      <w:tblPr>
        <w:tblpPr w:leftFromText="142" w:rightFromText="142" w:vertAnchor="text" w:horzAnchor="margin" w:tblpXSpec="center" w:tblpY="29"/>
        <w:tblW w:w="9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554"/>
        <w:gridCol w:w="1164"/>
        <w:gridCol w:w="1276"/>
        <w:gridCol w:w="709"/>
        <w:gridCol w:w="2409"/>
        <w:gridCol w:w="709"/>
        <w:gridCol w:w="1812"/>
      </w:tblGrid>
      <w:tr w:rsidR="005A71AD" w:rsidRPr="005A71AD" w14:paraId="67D9FDB1" w14:textId="77777777" w:rsidTr="00A76AC5">
        <w:trPr>
          <w:trHeight w:hRule="exact" w:val="2102"/>
        </w:trPr>
        <w:tc>
          <w:tcPr>
            <w:tcW w:w="962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639684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　　　　　　　　　　　　　　　　　　　　　　　　　　　　　　　　　　　　　　年　　月　　日</w:t>
            </w:r>
          </w:p>
          <w:p w14:paraId="599248B4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　</w:t>
            </w:r>
          </w:p>
          <w:p w14:paraId="5BFC10CF" w14:textId="77777777" w:rsidR="00717087" w:rsidRPr="005A71AD" w:rsidRDefault="00717087" w:rsidP="00717087">
            <w:pPr>
              <w:snapToGrid w:val="0"/>
              <w:spacing w:line="240" w:lineRule="exact"/>
              <w:ind w:firstLineChars="200" w:firstLine="360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/>
                <w:sz w:val="18"/>
                <w:szCs w:val="18"/>
              </w:rPr>
              <w:fldChar w:fldCharType="begin"/>
            </w:r>
            <w:r w:rsidRPr="005A71AD">
              <w:rPr>
                <w:rFonts w:ascii="ＭＳ 明朝" w:hAnsi="ＭＳ 明朝"/>
                <w:sz w:val="18"/>
                <w:szCs w:val="18"/>
              </w:rPr>
              <w:instrText xml:space="preserve"> eq \o\ad(</w:instrText>
            </w:r>
            <w:r w:rsidRPr="005A71AD">
              <w:rPr>
                <w:rFonts w:ascii="ＭＳ 明朝" w:hAnsi="ＭＳ 明朝" w:hint="eastAsia"/>
                <w:spacing w:val="-1"/>
                <w:sz w:val="18"/>
                <w:szCs w:val="18"/>
              </w:rPr>
              <w:instrText>群馬県知事</w:instrText>
            </w:r>
            <w:r w:rsidRPr="005A71AD">
              <w:rPr>
                <w:rFonts w:ascii="ＭＳ 明朝" w:hAnsi="ＭＳ 明朝"/>
                <w:spacing w:val="-1"/>
                <w:sz w:val="18"/>
                <w:szCs w:val="18"/>
              </w:rPr>
              <w:instrText>,</w:instrText>
            </w:r>
            <w:r w:rsidRPr="005A71AD">
              <w:rPr>
                <w:rFonts w:ascii="ＭＳ 明朝" w:hAnsi="ＭＳ 明朝" w:hint="eastAsia"/>
                <w:snapToGrid w:val="0"/>
                <w:spacing w:val="-1"/>
                <w:w w:val="50"/>
                <w:sz w:val="18"/>
                <w:szCs w:val="18"/>
              </w:rPr>
              <w:instrText xml:space="preserve">　　　　　　　　　　　</w:instrText>
            </w:r>
            <w:r w:rsidRPr="005A71AD">
              <w:rPr>
                <w:rFonts w:ascii="ＭＳ 明朝" w:hAnsi="ＭＳ 明朝" w:hint="eastAsia"/>
                <w:snapToGrid w:val="0"/>
                <w:spacing w:val="5"/>
                <w:w w:val="50"/>
                <w:sz w:val="18"/>
                <w:szCs w:val="18"/>
              </w:rPr>
              <w:instrText xml:space="preserve">　</w:instrText>
            </w:r>
            <w:r w:rsidRPr="005A71AD">
              <w:rPr>
                <w:rFonts w:ascii="ＭＳ 明朝" w:hAnsi="ＭＳ 明朝"/>
                <w:spacing w:val="-1"/>
                <w:sz w:val="18"/>
                <w:szCs w:val="18"/>
              </w:rPr>
              <w:instrText>)</w:instrText>
            </w:r>
            <w:r w:rsidRPr="005A71AD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5A71A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宛て</w:t>
            </w:r>
          </w:p>
          <w:p w14:paraId="701DB2DB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　　　　　　　　　　　　　　　　　　 　　　　　設計者　住所</w:t>
            </w:r>
          </w:p>
          <w:p w14:paraId="3E637DB6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　　　　　　　　　　　　　　　　　　　　　　　　　　　氏名</w:t>
            </w:r>
          </w:p>
          <w:p w14:paraId="09DA763A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　　　　　　　　　　　　　　生年月日</w:t>
            </w:r>
          </w:p>
          <w:p w14:paraId="1CF65102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　　　　　　　　　　　　　　電話番号</w:t>
            </w:r>
          </w:p>
          <w:p w14:paraId="308E8D93" w14:textId="77777777" w:rsidR="00717087" w:rsidRPr="005A71AD" w:rsidRDefault="00717087" w:rsidP="00717087">
            <w:pPr>
              <w:snapToGrid w:val="0"/>
              <w:spacing w:line="240" w:lineRule="exact"/>
              <w:ind w:firstLineChars="200" w:firstLine="36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次のとおり申告します。</w:t>
            </w:r>
          </w:p>
        </w:tc>
      </w:tr>
      <w:tr w:rsidR="005A71AD" w:rsidRPr="005A71AD" w14:paraId="61C5FD74" w14:textId="77777777" w:rsidTr="00A76AC5">
        <w:trPr>
          <w:trHeight w:hRule="exact" w:val="434"/>
        </w:trPr>
        <w:tc>
          <w:tcPr>
            <w:tcW w:w="27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E95537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資格該当条項等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76D18E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概要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5225BB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〇印欄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7E350E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添付書類等</w:t>
            </w:r>
          </w:p>
        </w:tc>
      </w:tr>
      <w:tr w:rsidR="005A71AD" w:rsidRPr="005A71AD" w14:paraId="074EF25C" w14:textId="77777777" w:rsidTr="00A76AC5">
        <w:trPr>
          <w:trHeight w:hRule="exact" w:val="564"/>
        </w:trPr>
        <w:tc>
          <w:tcPr>
            <w:tcW w:w="15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9931CA" w14:textId="0764F8C2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盛土規制法施行令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17D346" w14:textId="12AD8F43" w:rsidR="00717087" w:rsidRPr="005A71AD" w:rsidRDefault="008972A5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条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10E371" w14:textId="7EA74D69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大学等卒業者（土木又は建築）で土木又は建築技術経験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年以上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F25D0A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80D31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卒業証明書</w:t>
            </w:r>
          </w:p>
        </w:tc>
      </w:tr>
      <w:tr w:rsidR="005A71AD" w:rsidRPr="005A71AD" w14:paraId="0C00EC10" w14:textId="77777777" w:rsidTr="00A76AC5">
        <w:trPr>
          <w:trHeight w:hRule="exact" w:val="567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B479ED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B67660" w14:textId="660E089F" w:rsidR="00717087" w:rsidRPr="005A71AD" w:rsidRDefault="008972A5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条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E835B1" w14:textId="0FC9E0D3" w:rsidR="00717087" w:rsidRPr="005A71AD" w:rsidRDefault="002F01E6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３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年課程短期大学卒業者（土木又は建築）で土木又は建築技術経験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３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年以上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6081AC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5B6A11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卒業証明書</w:t>
            </w:r>
          </w:p>
        </w:tc>
      </w:tr>
      <w:tr w:rsidR="005A71AD" w:rsidRPr="005A71AD" w14:paraId="44E178FA" w14:textId="77777777" w:rsidTr="00A76AC5">
        <w:trPr>
          <w:trHeight w:hRule="exact" w:val="567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CEC25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AC021C" w14:textId="610C7868" w:rsidR="00717087" w:rsidRPr="005A71AD" w:rsidRDefault="008972A5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条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３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D9CEA0" w14:textId="092FF962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短期大学又は高等専門学校等卒業者（土木又は建築）で土木又は建築技術経験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４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年以上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D8C3E4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DFCDA8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卒業証明書</w:t>
            </w:r>
          </w:p>
        </w:tc>
      </w:tr>
      <w:tr w:rsidR="005A71AD" w:rsidRPr="005A71AD" w14:paraId="0523A6D1" w14:textId="77777777" w:rsidTr="00A76AC5">
        <w:trPr>
          <w:trHeight w:hRule="exact" w:val="564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EAEB96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5C8807" w14:textId="1CD50478" w:rsidR="00717087" w:rsidRPr="005A71AD" w:rsidRDefault="008972A5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条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４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B204E" w14:textId="34E8C309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高等学校又は中等教育学校等卒業者（土木又は建築）で土木又は建築技術経験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７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年以上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306D0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90F10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卒業証明書</w:t>
            </w:r>
          </w:p>
        </w:tc>
      </w:tr>
      <w:tr w:rsidR="005A71AD" w:rsidRPr="005A71AD" w14:paraId="1B6B9227" w14:textId="77777777" w:rsidTr="00A76AC5">
        <w:trPr>
          <w:trHeight w:hRule="exact" w:val="567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C356C6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E4C245" w14:textId="404BED07" w:rsidR="00717087" w:rsidRPr="005A71AD" w:rsidRDefault="008972A5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条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５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DB0D3" w14:textId="702821E3" w:rsidR="00717087" w:rsidRPr="005A71AD" w:rsidRDefault="00F7602A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（次に掲げる者）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68756DBC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7BFFB264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5A71AD" w:rsidRPr="005A71AD" w14:paraId="37A6E46C" w14:textId="77777777" w:rsidTr="00A76AC5">
        <w:trPr>
          <w:trHeight w:hRule="exact" w:val="729"/>
        </w:trPr>
        <w:tc>
          <w:tcPr>
            <w:tcW w:w="15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D2A455" w14:textId="4E4AFA8E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盛土規制法施行規則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F71345" w14:textId="2A6CAD74" w:rsidR="00717087" w:rsidRPr="005A71AD" w:rsidRDefault="008972A5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３５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条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EF00" w14:textId="21DB5D99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土木又は建築の技術に関して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１０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年以上の実務の経験を有する者で、都市計画法施行規則第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１９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条第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号トに規定する講習を修了した者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F7791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AC1BB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宅地造成技術講習会修了証</w:t>
            </w:r>
          </w:p>
        </w:tc>
      </w:tr>
      <w:tr w:rsidR="005A71AD" w:rsidRPr="005A71AD" w14:paraId="2208A563" w14:textId="77777777" w:rsidTr="00A76AC5">
        <w:trPr>
          <w:trHeight w:hRule="exact" w:val="567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95D3A3" w14:textId="77777777" w:rsidR="00717087" w:rsidRPr="005A71AD" w:rsidRDefault="00717087" w:rsidP="00717087">
            <w:pPr>
              <w:snapToGrid w:val="0"/>
              <w:spacing w:line="240" w:lineRule="exact"/>
              <w:ind w:firstLineChars="100" w:firstLine="180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E4C3DF" w14:textId="572F8376" w:rsidR="00717087" w:rsidRPr="005A71AD" w:rsidRDefault="008972A5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３５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条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</w:t>
            </w:r>
            <w:r w:rsidR="00717087"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B0991" w14:textId="2F9CE466" w:rsidR="00717087" w:rsidRPr="005A71AD" w:rsidRDefault="00F7602A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（次に掲げる者）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60EAEB6C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2F566FB8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5A71AD" w:rsidRPr="005A71AD" w14:paraId="62E3911F" w14:textId="77777777" w:rsidTr="00A76AC5">
        <w:trPr>
          <w:trHeight w:hRule="exact" w:val="567"/>
        </w:trPr>
        <w:tc>
          <w:tcPr>
            <w:tcW w:w="15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BD7BA4" w14:textId="6F8BD4DA" w:rsidR="00717087" w:rsidRPr="005A71AD" w:rsidRDefault="008972A5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昭和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３７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年建設省告示第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１００５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3D10A7" w14:textId="00DDFD0A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B4BADA" w14:textId="4C1A5876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大学院又は専攻科等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年以上在学者（土木又は建築）で、土木又は建築技術経験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１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年以上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70EB0E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F631DC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在学期間を証明する書類</w:t>
            </w:r>
          </w:p>
        </w:tc>
      </w:tr>
      <w:tr w:rsidR="005A71AD" w:rsidRPr="005A71AD" w14:paraId="3BC5BCCF" w14:textId="77777777" w:rsidTr="00A76AC5">
        <w:trPr>
          <w:trHeight w:hRule="exact" w:val="1992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43480C" w14:textId="77777777" w:rsidR="00717087" w:rsidRPr="005A71AD" w:rsidRDefault="00717087" w:rsidP="00717087">
            <w:pPr>
              <w:snapToGrid w:val="0"/>
              <w:spacing w:line="240" w:lineRule="exact"/>
              <w:ind w:firstLineChars="200" w:firstLine="360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2FE2E0" w14:textId="3247572A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1FA881" w14:textId="5843B755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技術士法第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次試験のうち以下の技術部門合格者</w:t>
            </w:r>
          </w:p>
          <w:p w14:paraId="3C9043BE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・建設部門</w:t>
            </w:r>
          </w:p>
          <w:p w14:paraId="05839290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・農業部門（選択科目「農業農村工学」）</w:t>
            </w:r>
          </w:p>
          <w:p w14:paraId="239A5D2E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・森林部門（選択科目「森林土木」）</w:t>
            </w:r>
          </w:p>
          <w:p w14:paraId="73F57065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・水産部門（選択科目「水産土木」）</w:t>
            </w:r>
          </w:p>
          <w:p w14:paraId="29E5C5DC" w14:textId="34D1F15B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旧技術士法第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２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次試験のうち以下の技術部門合格者</w:t>
            </w:r>
          </w:p>
          <w:p w14:paraId="6EE44370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・林業部門（選択科目「森林土木」）</w:t>
            </w:r>
          </w:p>
          <w:p w14:paraId="45FC1A92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・農業部門（選択科目「農業土木」）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9428AE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E98CA8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技術士の資格証明書</w:t>
            </w:r>
          </w:p>
        </w:tc>
      </w:tr>
      <w:tr w:rsidR="005A71AD" w:rsidRPr="005A71AD" w14:paraId="1F291D10" w14:textId="77777777" w:rsidTr="00A76AC5">
        <w:trPr>
          <w:trHeight w:hRule="exact" w:val="567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E91862" w14:textId="77777777" w:rsidR="00717087" w:rsidRPr="005A71AD" w:rsidRDefault="00717087" w:rsidP="00717087">
            <w:pPr>
              <w:snapToGrid w:val="0"/>
              <w:spacing w:line="240" w:lineRule="exact"/>
              <w:ind w:firstLineChars="200" w:firstLine="360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593082" w14:textId="7C4D54B8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３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A6BAF4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一級建築士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5EE04F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CFFCFC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一級建築士の資格証明書</w:t>
            </w:r>
          </w:p>
        </w:tc>
      </w:tr>
      <w:tr w:rsidR="005A71AD" w:rsidRPr="005A71AD" w14:paraId="7616594F" w14:textId="77777777" w:rsidTr="00A76AC5">
        <w:trPr>
          <w:trHeight w:hRule="exact" w:val="284"/>
        </w:trPr>
        <w:tc>
          <w:tcPr>
            <w:tcW w:w="15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4CB1EA" w14:textId="77777777" w:rsidR="00717087" w:rsidRPr="005A71AD" w:rsidRDefault="00717087" w:rsidP="00717087">
            <w:pPr>
              <w:snapToGrid w:val="0"/>
              <w:spacing w:line="240" w:lineRule="exact"/>
              <w:ind w:firstLineChars="200" w:firstLine="360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521798" w14:textId="71A7E20D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第</w:t>
            </w:r>
            <w:r w:rsidR="002F01E6">
              <w:rPr>
                <w:rFonts w:ascii="ＭＳ 明朝" w:hAnsi="ＭＳ 明朝" w:hint="eastAsia"/>
                <w:spacing w:val="0"/>
                <w:sz w:val="18"/>
                <w:szCs w:val="18"/>
              </w:rPr>
              <w:t>４</w:t>
            </w: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号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5FD92D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その他国土交通大臣が認めた者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1B8954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6FFBA9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5A71AD" w:rsidRPr="005A71AD" w14:paraId="14F26CA8" w14:textId="77777777" w:rsidTr="00A76AC5">
        <w:trPr>
          <w:trHeight w:hRule="exact" w:val="426"/>
        </w:trPr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</w:tcPr>
          <w:p w14:paraId="3C71B95C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585FA4D3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3F852253" w14:textId="71E0CE84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実</w:t>
            </w:r>
          </w:p>
          <w:p w14:paraId="718290BB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務</w:t>
            </w:r>
          </w:p>
          <w:p w14:paraId="38F75A2F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経</w:t>
            </w:r>
          </w:p>
          <w:p w14:paraId="044B877B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歴</w:t>
            </w:r>
          </w:p>
        </w:tc>
        <w:tc>
          <w:tcPr>
            <w:tcW w:w="2994" w:type="dxa"/>
            <w:gridSpan w:val="3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0993B52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会社・団体名及び所在地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5971F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職名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7467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主な経験の内容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955BDF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期間</w:t>
            </w:r>
          </w:p>
        </w:tc>
      </w:tr>
      <w:tr w:rsidR="005A71AD" w:rsidRPr="005A71AD" w14:paraId="341F6A25" w14:textId="77777777" w:rsidTr="00A76AC5">
        <w:trPr>
          <w:trHeight w:hRule="exact" w:val="282"/>
        </w:trPr>
        <w:tc>
          <w:tcPr>
            <w:tcW w:w="996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14:paraId="16B6FE97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551B5C2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69138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DDE98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881517A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年　月～　年　月</w:t>
            </w:r>
          </w:p>
        </w:tc>
      </w:tr>
      <w:tr w:rsidR="005A71AD" w:rsidRPr="005A71AD" w14:paraId="2AF4E2C2" w14:textId="77777777" w:rsidTr="00A76AC5">
        <w:trPr>
          <w:trHeight w:hRule="exact" w:val="273"/>
        </w:trPr>
        <w:tc>
          <w:tcPr>
            <w:tcW w:w="996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14:paraId="6003E313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02B4B3D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215E2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E7E2E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7B86F2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年　月～　年　月</w:t>
            </w:r>
          </w:p>
        </w:tc>
      </w:tr>
      <w:tr w:rsidR="005A71AD" w:rsidRPr="005A71AD" w14:paraId="2E5B52F1" w14:textId="77777777" w:rsidTr="00A76AC5">
        <w:trPr>
          <w:trHeight w:val="270"/>
        </w:trPr>
        <w:tc>
          <w:tcPr>
            <w:tcW w:w="996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14:paraId="52EBC095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39480067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34F4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03DB2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3BB354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年　月～　年　月</w:t>
            </w:r>
          </w:p>
        </w:tc>
      </w:tr>
      <w:tr w:rsidR="005A71AD" w:rsidRPr="005A71AD" w14:paraId="1A9FB345" w14:textId="77777777" w:rsidTr="00A76AC5">
        <w:trPr>
          <w:trHeight w:hRule="exact" w:val="295"/>
        </w:trPr>
        <w:tc>
          <w:tcPr>
            <w:tcW w:w="996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14:paraId="3CFB6B76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45665D6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D8B1F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F0FEF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B31E56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年　月～　年　月</w:t>
            </w:r>
          </w:p>
        </w:tc>
      </w:tr>
      <w:tr w:rsidR="005A71AD" w:rsidRPr="005A71AD" w14:paraId="0FB6C80A" w14:textId="77777777" w:rsidTr="00A76AC5">
        <w:trPr>
          <w:trHeight w:hRule="exact" w:val="284"/>
        </w:trPr>
        <w:tc>
          <w:tcPr>
            <w:tcW w:w="996" w:type="dxa"/>
            <w:vMerge/>
            <w:tcBorders>
              <w:left w:val="single" w:sz="8" w:space="0" w:color="auto"/>
              <w:right w:val="double" w:sz="6" w:space="0" w:color="auto"/>
            </w:tcBorders>
          </w:tcPr>
          <w:p w14:paraId="39A671BF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1667EE2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E7D6B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E3920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CA276DD" w14:textId="77777777" w:rsidR="00717087" w:rsidRPr="005A71AD" w:rsidRDefault="00717087" w:rsidP="00717087">
            <w:pPr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年　月～　年　月</w:t>
            </w:r>
          </w:p>
        </w:tc>
      </w:tr>
      <w:tr w:rsidR="005A71AD" w:rsidRPr="005A71AD" w14:paraId="2157249D" w14:textId="77777777" w:rsidTr="00A76AC5">
        <w:trPr>
          <w:trHeight w:val="1100"/>
        </w:trPr>
        <w:tc>
          <w:tcPr>
            <w:tcW w:w="96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2888F" w14:textId="77777777" w:rsidR="00717087" w:rsidRPr="005A71AD" w:rsidRDefault="00717087" w:rsidP="00717087">
            <w:pPr>
              <w:snapToGrid w:val="0"/>
              <w:spacing w:line="24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　注 １　該当する資格該当条項の○印欄に○を記すこと。</w:t>
            </w:r>
          </w:p>
          <w:p w14:paraId="0C5D842F" w14:textId="77777777" w:rsidR="00717087" w:rsidRPr="005A71AD" w:rsidRDefault="00717087" w:rsidP="00717087">
            <w:pPr>
              <w:snapToGrid w:val="0"/>
              <w:spacing w:line="240" w:lineRule="exact"/>
              <w:ind w:firstLineChars="300" w:firstLine="54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２　</w:t>
            </w:r>
            <w:r w:rsidRPr="005A71AD">
              <w:rPr>
                <w:rFonts w:ascii="ＭＳ 明朝" w:hAnsi="ＭＳ 明朝" w:cs="ＭＳ Ｐゴシック" w:hint="eastAsia"/>
                <w:spacing w:val="0"/>
                <w:sz w:val="18"/>
                <w:szCs w:val="18"/>
              </w:rPr>
              <w:t>資格該当条項ごとに記載されている添付書類を添えること。</w:t>
            </w:r>
          </w:p>
          <w:p w14:paraId="7AA4B552" w14:textId="77777777" w:rsidR="00717087" w:rsidRPr="005A71AD" w:rsidRDefault="00717087" w:rsidP="00717087">
            <w:pPr>
              <w:snapToGrid w:val="0"/>
              <w:spacing w:line="240" w:lineRule="exact"/>
              <w:ind w:firstLineChars="300" w:firstLine="540"/>
              <w:rPr>
                <w:rFonts w:ascii="ＭＳ 明朝" w:hAnsi="ＭＳ 明朝" w:cs="ＭＳ Ｐゴシック"/>
                <w:spacing w:val="0"/>
                <w:sz w:val="18"/>
                <w:szCs w:val="18"/>
              </w:rPr>
            </w:pPr>
            <w:r w:rsidRPr="005A71AD">
              <w:rPr>
                <w:rFonts w:ascii="ＭＳ 明朝" w:hAnsi="ＭＳ 明朝" w:hint="eastAsia"/>
                <w:spacing w:val="0"/>
                <w:sz w:val="18"/>
                <w:szCs w:val="18"/>
              </w:rPr>
              <w:t>３</w:t>
            </w:r>
            <w:r w:rsidRPr="005A71AD">
              <w:rPr>
                <w:rFonts w:hint="eastAsia"/>
                <w:sz w:val="18"/>
                <w:szCs w:val="18"/>
              </w:rPr>
              <w:t xml:space="preserve">　</w:t>
            </w:r>
            <w:r w:rsidRPr="005A71AD">
              <w:rPr>
                <w:rFonts w:ascii="ＭＳ 明朝" w:hAnsi="ＭＳ 明朝" w:cs="ＭＳ Ｐゴシック" w:hint="eastAsia"/>
                <w:spacing w:val="0"/>
                <w:sz w:val="18"/>
                <w:szCs w:val="18"/>
              </w:rPr>
              <w:t>主な経験の内容の欄には、土木工事又は建築工事の設計、工事監理、施工管理等の技術に関する経験の</w:t>
            </w:r>
          </w:p>
          <w:p w14:paraId="1BCCF81D" w14:textId="77777777" w:rsidR="00717087" w:rsidRPr="005A71AD" w:rsidRDefault="00717087" w:rsidP="00717087">
            <w:pPr>
              <w:snapToGrid w:val="0"/>
              <w:spacing w:line="240" w:lineRule="exact"/>
              <w:ind w:firstLineChars="400" w:firstLine="720"/>
              <w:rPr>
                <w:sz w:val="18"/>
                <w:szCs w:val="18"/>
              </w:rPr>
            </w:pPr>
            <w:r w:rsidRPr="005A71AD">
              <w:rPr>
                <w:rFonts w:ascii="ＭＳ 明朝" w:hAnsi="ＭＳ 明朝" w:cs="ＭＳ Ｐゴシック" w:hint="eastAsia"/>
                <w:spacing w:val="0"/>
                <w:sz w:val="18"/>
                <w:szCs w:val="18"/>
              </w:rPr>
              <w:t>みを記入すること。</w:t>
            </w:r>
          </w:p>
        </w:tc>
      </w:tr>
      <w:bookmarkEnd w:id="0"/>
    </w:tbl>
    <w:p w14:paraId="7B5DE78B" w14:textId="77777777" w:rsidR="00FA2D22" w:rsidRPr="005A71AD" w:rsidRDefault="00FA2D22">
      <w:pPr>
        <w:wordWrap w:val="0"/>
        <w:snapToGrid w:val="0"/>
        <w:spacing w:line="121" w:lineRule="exact"/>
        <w:rPr>
          <w:rFonts w:ascii="ＭＳ 明朝" w:hAnsi="ＭＳ 明朝"/>
        </w:rPr>
      </w:pPr>
    </w:p>
    <w:bookmarkEnd w:id="1"/>
    <w:p w14:paraId="35C0E680" w14:textId="77777777" w:rsidR="00FA2D22" w:rsidRPr="005A71AD" w:rsidRDefault="00FA2D22">
      <w:pPr>
        <w:wordWrap w:val="0"/>
        <w:snapToGrid w:val="0"/>
        <w:spacing w:line="108" w:lineRule="exact"/>
        <w:rPr>
          <w:rFonts w:ascii="ＭＳ 明朝" w:hAnsi="ＭＳ 明朝"/>
        </w:rPr>
      </w:pPr>
    </w:p>
    <w:sectPr w:rsidR="00FA2D22" w:rsidRPr="005A71AD">
      <w:type w:val="nextColumn"/>
      <w:pgSz w:w="11905" w:h="16837"/>
      <w:pgMar w:top="1133" w:right="1102" w:bottom="1202" w:left="1133" w:header="140" w:footer="140" w:gutter="0"/>
      <w:cols w:space="720"/>
      <w:docGrid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812E" w14:textId="77777777" w:rsidR="00F946F1" w:rsidRDefault="00F946F1">
      <w:r>
        <w:separator/>
      </w:r>
    </w:p>
  </w:endnote>
  <w:endnote w:type="continuationSeparator" w:id="0">
    <w:p w14:paraId="5A308B68" w14:textId="77777777" w:rsidR="00F946F1" w:rsidRDefault="00F9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B2F9" w14:textId="77777777" w:rsidR="00F946F1" w:rsidRDefault="00F946F1">
      <w:r>
        <w:separator/>
      </w:r>
    </w:p>
  </w:footnote>
  <w:footnote w:type="continuationSeparator" w:id="0">
    <w:p w14:paraId="3B53A633" w14:textId="77777777" w:rsidR="00F946F1" w:rsidRDefault="00F9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evenAndOddHeaders/>
  <w:drawingGridHorizontalSpacing w:val="96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0F"/>
    <w:rsid w:val="00077D0D"/>
    <w:rsid w:val="000A37B5"/>
    <w:rsid w:val="000B3FA2"/>
    <w:rsid w:val="000E0859"/>
    <w:rsid w:val="00116298"/>
    <w:rsid w:val="00186C53"/>
    <w:rsid w:val="001F08A3"/>
    <w:rsid w:val="00256981"/>
    <w:rsid w:val="00284748"/>
    <w:rsid w:val="002C1C16"/>
    <w:rsid w:val="002E2B67"/>
    <w:rsid w:val="002F01E6"/>
    <w:rsid w:val="0030317B"/>
    <w:rsid w:val="00377C4F"/>
    <w:rsid w:val="00380D4C"/>
    <w:rsid w:val="00390FDC"/>
    <w:rsid w:val="0039366B"/>
    <w:rsid w:val="004664B2"/>
    <w:rsid w:val="00483ECD"/>
    <w:rsid w:val="0048463B"/>
    <w:rsid w:val="004962F0"/>
    <w:rsid w:val="004E2730"/>
    <w:rsid w:val="00540715"/>
    <w:rsid w:val="005A5D51"/>
    <w:rsid w:val="005A71AD"/>
    <w:rsid w:val="005B4613"/>
    <w:rsid w:val="005E7B72"/>
    <w:rsid w:val="00613EA6"/>
    <w:rsid w:val="006219DA"/>
    <w:rsid w:val="006463E2"/>
    <w:rsid w:val="00655889"/>
    <w:rsid w:val="00687EE7"/>
    <w:rsid w:val="006A638C"/>
    <w:rsid w:val="006B31B7"/>
    <w:rsid w:val="006F5763"/>
    <w:rsid w:val="006F7B08"/>
    <w:rsid w:val="00702756"/>
    <w:rsid w:val="00717087"/>
    <w:rsid w:val="00740A7D"/>
    <w:rsid w:val="007560EB"/>
    <w:rsid w:val="0076486A"/>
    <w:rsid w:val="00780FE1"/>
    <w:rsid w:val="00790FB2"/>
    <w:rsid w:val="007B5C22"/>
    <w:rsid w:val="007D5C10"/>
    <w:rsid w:val="007E0907"/>
    <w:rsid w:val="007F7167"/>
    <w:rsid w:val="0081531D"/>
    <w:rsid w:val="0087764D"/>
    <w:rsid w:val="008972A5"/>
    <w:rsid w:val="008B2E9B"/>
    <w:rsid w:val="008E10EE"/>
    <w:rsid w:val="008E7F30"/>
    <w:rsid w:val="008F7434"/>
    <w:rsid w:val="00915348"/>
    <w:rsid w:val="00937AFC"/>
    <w:rsid w:val="00947C7A"/>
    <w:rsid w:val="009A4EEC"/>
    <w:rsid w:val="009E78B8"/>
    <w:rsid w:val="00A237D4"/>
    <w:rsid w:val="00A374DF"/>
    <w:rsid w:val="00A71724"/>
    <w:rsid w:val="00A76AC5"/>
    <w:rsid w:val="00AC2A73"/>
    <w:rsid w:val="00AD3AF5"/>
    <w:rsid w:val="00AD419F"/>
    <w:rsid w:val="00AE39B3"/>
    <w:rsid w:val="00AE40EA"/>
    <w:rsid w:val="00B0100F"/>
    <w:rsid w:val="00B11EF5"/>
    <w:rsid w:val="00B273E9"/>
    <w:rsid w:val="00B638D7"/>
    <w:rsid w:val="00B653C8"/>
    <w:rsid w:val="00B665F1"/>
    <w:rsid w:val="00C07DD6"/>
    <w:rsid w:val="00C34844"/>
    <w:rsid w:val="00C34A3D"/>
    <w:rsid w:val="00C440BE"/>
    <w:rsid w:val="00C870A1"/>
    <w:rsid w:val="00CE110A"/>
    <w:rsid w:val="00CE3776"/>
    <w:rsid w:val="00D114C7"/>
    <w:rsid w:val="00D308DC"/>
    <w:rsid w:val="00D8190F"/>
    <w:rsid w:val="00D85A3C"/>
    <w:rsid w:val="00D87062"/>
    <w:rsid w:val="00DE6A55"/>
    <w:rsid w:val="00E419EC"/>
    <w:rsid w:val="00E5401D"/>
    <w:rsid w:val="00E91F92"/>
    <w:rsid w:val="00EC15EE"/>
    <w:rsid w:val="00F04525"/>
    <w:rsid w:val="00F7602A"/>
    <w:rsid w:val="00F87EB1"/>
    <w:rsid w:val="00F946F1"/>
    <w:rsid w:val="00FA2D22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679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E110A"/>
    <w:rPr>
      <w:spacing w:val="1"/>
      <w:sz w:val="19"/>
    </w:rPr>
  </w:style>
  <w:style w:type="paragraph" w:styleId="a5">
    <w:name w:val="footer"/>
    <w:basedOn w:val="a"/>
    <w:link w:val="a6"/>
    <w:rsid w:val="00CE1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10A"/>
    <w:rPr>
      <w:spacing w:val="1"/>
      <w:sz w:val="19"/>
    </w:rPr>
  </w:style>
  <w:style w:type="character" w:styleId="a7">
    <w:name w:val="annotation reference"/>
    <w:basedOn w:val="a0"/>
    <w:rsid w:val="009E78B8"/>
    <w:rPr>
      <w:sz w:val="18"/>
      <w:szCs w:val="18"/>
    </w:rPr>
  </w:style>
  <w:style w:type="paragraph" w:styleId="a8">
    <w:name w:val="annotation text"/>
    <w:basedOn w:val="a"/>
    <w:link w:val="a9"/>
    <w:rsid w:val="009E78B8"/>
    <w:pPr>
      <w:jc w:val="left"/>
    </w:pPr>
  </w:style>
  <w:style w:type="character" w:customStyle="1" w:styleId="a9">
    <w:name w:val="コメント文字列 (文字)"/>
    <w:basedOn w:val="a0"/>
    <w:link w:val="a8"/>
    <w:rsid w:val="009E78B8"/>
    <w:rPr>
      <w:spacing w:val="1"/>
      <w:sz w:val="19"/>
    </w:rPr>
  </w:style>
  <w:style w:type="paragraph" w:styleId="aa">
    <w:name w:val="annotation subject"/>
    <w:basedOn w:val="a8"/>
    <w:next w:val="a8"/>
    <w:link w:val="ab"/>
    <w:rsid w:val="009E78B8"/>
    <w:rPr>
      <w:b/>
      <w:bCs/>
    </w:rPr>
  </w:style>
  <w:style w:type="character" w:customStyle="1" w:styleId="ab">
    <w:name w:val="コメント内容 (文字)"/>
    <w:basedOn w:val="a9"/>
    <w:link w:val="aa"/>
    <w:rsid w:val="009E78B8"/>
    <w:rPr>
      <w:b/>
      <w:bCs/>
      <w:spacing w:val="1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2026-02-26T01:21:00Z</dcterms:created>
  <dcterms:modified xsi:type="dcterms:W3CDTF">2026-02-26T01:21:00Z</dcterms:modified>
</cp:coreProperties>
</file>