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18A6" w14:textId="20F53E62" w:rsidR="004E209F" w:rsidRPr="00CB796C" w:rsidRDefault="004E209F" w:rsidP="00773E24">
      <w:pPr>
        <w:ind w:firstLineChars="4040" w:firstLine="8080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令和　年　月　日</w:t>
      </w:r>
      <w:r w:rsidR="00773E2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471B2139" w14:textId="77777777" w:rsidR="004E209F" w:rsidRPr="00CB796C" w:rsidRDefault="004E209F" w:rsidP="0094306A">
      <w:pPr>
        <w:spacing w:line="20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EF52CAC" w14:textId="7CC363B4" w:rsidR="004E209F" w:rsidRPr="00CB796C" w:rsidRDefault="00284526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「</w:t>
      </w:r>
      <w:bookmarkStart w:id="0" w:name="_Hlk212574052"/>
      <w:r w:rsidRPr="00623A8D">
        <w:rPr>
          <w:rFonts w:ascii="BIZ UDPゴシック" w:eastAsia="BIZ UDPゴシック" w:hAnsi="BIZ UDPゴシック" w:hint="eastAsia"/>
          <w:sz w:val="20"/>
          <w:szCs w:val="20"/>
        </w:rPr>
        <w:t>GUNMAグローバル人材育成事業</w:t>
      </w:r>
      <w:bookmarkEnd w:id="0"/>
      <w:r w:rsidRPr="00623A8D">
        <w:rPr>
          <w:rFonts w:ascii="BIZ UDPゴシック" w:eastAsia="BIZ UDPゴシック" w:hAnsi="BIZ UDPゴシック" w:hint="eastAsia"/>
          <w:sz w:val="20"/>
          <w:szCs w:val="20"/>
        </w:rPr>
        <w:t>」運営</w:t>
      </w:r>
      <w:r w:rsidR="004E209F" w:rsidRPr="00623A8D">
        <w:rPr>
          <w:rFonts w:ascii="BIZ UDPゴシック" w:eastAsia="BIZ UDPゴシック" w:hAnsi="BIZ UDPゴシック" w:hint="eastAsia"/>
          <w:sz w:val="20"/>
          <w:szCs w:val="20"/>
        </w:rPr>
        <w:t xml:space="preserve">協議会　代表者 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>殿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C8FCA04" w14:textId="6EE3536D" w:rsidR="00722B27" w:rsidRPr="00CB796C" w:rsidRDefault="00722B27" w:rsidP="0094306A">
      <w:pPr>
        <w:spacing w:line="20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5726" w:type="dxa"/>
        <w:tblInd w:w="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3"/>
        <w:gridCol w:w="4563"/>
      </w:tblGrid>
      <w:tr w:rsidR="00722B27" w:rsidRPr="00CB796C" w14:paraId="446F0710" w14:textId="77777777" w:rsidTr="00623A8D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5345B393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4563" w:type="dxa"/>
            <w:vAlign w:val="center"/>
          </w:tcPr>
          <w:p w14:paraId="3406EA1E" w14:textId="77777777" w:rsidR="00722B27" w:rsidRPr="00CB796C" w:rsidRDefault="00722B27" w:rsidP="006E4B12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22B27" w:rsidRPr="00CB796C" w14:paraId="093DFE68" w14:textId="77777777" w:rsidTr="00623A8D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726EDA3C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4563" w:type="dxa"/>
            <w:vAlign w:val="center"/>
          </w:tcPr>
          <w:p w14:paraId="21B71F71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22B27" w:rsidRPr="00CB796C" w14:paraId="0D995BED" w14:textId="77777777" w:rsidTr="00623A8D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</w:tcPr>
          <w:p w14:paraId="2A5592C8" w14:textId="529D3E57" w:rsidR="00722B27" w:rsidRPr="00CB796C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学校長名</w:t>
            </w:r>
          </w:p>
        </w:tc>
        <w:tc>
          <w:tcPr>
            <w:tcW w:w="4563" w:type="dxa"/>
            <w:vAlign w:val="center"/>
          </w:tcPr>
          <w:p w14:paraId="2FECC292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B76410" w14:textId="220463ED" w:rsidR="004E209F" w:rsidRPr="00CB796C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6C326795" w14:textId="77777777" w:rsidR="0094306A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  <w:lang w:eastAsia="zh-CN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  <w:lang w:eastAsia="zh-CN"/>
        </w:rPr>
        <w:t>官民協働海外留学支援制度</w:t>
      </w:r>
    </w:p>
    <w:p w14:paraId="6FB3B761" w14:textId="71BFF54C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～トビタテ！留学</w:t>
      </w:r>
      <w:r w:rsidRPr="00CB796C">
        <w:rPr>
          <w:rFonts w:ascii="BIZ UDPゴシック" w:eastAsia="BIZ UDPゴシック" w:hAnsi="BIZ UDPゴシック"/>
          <w:sz w:val="20"/>
          <w:szCs w:val="20"/>
        </w:rPr>
        <w:t>JAPAN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</w:p>
    <w:p w14:paraId="5C8F044A" w14:textId="7777777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【拠点形成支援事業】</w:t>
      </w:r>
    </w:p>
    <w:p w14:paraId="75A4750E" w14:textId="59DCC55A" w:rsidR="00722B27" w:rsidRPr="00623A8D" w:rsidRDefault="00284526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GUNMAグローバル人材育成事業</w:t>
      </w:r>
      <w:r w:rsidRPr="00623A8D">
        <w:rPr>
          <w:rFonts w:ascii="BIZ UDPゴシック" w:eastAsia="BIZ UDPゴシック" w:hAnsi="BIZ UDPゴシック" w:hint="eastAsia"/>
          <w:color w:val="FF0000"/>
          <w:sz w:val="20"/>
          <w:szCs w:val="20"/>
        </w:rPr>
        <w:t xml:space="preserve">　</w:t>
      </w:r>
      <w:r w:rsidR="00722B27" w:rsidRPr="00623A8D">
        <w:rPr>
          <w:rFonts w:ascii="BIZ UDPゴシック" w:eastAsia="BIZ UDPゴシック" w:hAnsi="BIZ UDPゴシック" w:hint="eastAsia"/>
          <w:sz w:val="20"/>
          <w:szCs w:val="20"/>
        </w:rPr>
        <w:t>申請書</w:t>
      </w:r>
    </w:p>
    <w:p w14:paraId="1F066640" w14:textId="77777777" w:rsidR="00722B27" w:rsidRPr="00623A8D" w:rsidRDefault="004E209F" w:rsidP="0094306A">
      <w:pPr>
        <w:spacing w:line="200" w:lineRule="exact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73C5AC0F" w14:textId="77777777" w:rsidR="00722B27" w:rsidRPr="00623A8D" w:rsidRDefault="004E209F" w:rsidP="00722B2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標記制度に係る応募生徒等の計画について、本校から下記のとおり申請します。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C9FB9BD" w14:textId="135BDC92" w:rsidR="00722B27" w:rsidRPr="00623A8D" w:rsidRDefault="004E209F" w:rsidP="00ED496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応募生徒等については、「官民協働海外留学支援制度～トビタテ！留学JAPAN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>拠点形成支援事業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="00284526" w:rsidRPr="00623A8D">
        <w:rPr>
          <w:rFonts w:ascii="BIZ UDPゴシック" w:eastAsia="BIZ UDPゴシック" w:hAnsi="BIZ UDPゴシック" w:hint="eastAsia"/>
          <w:sz w:val="20"/>
          <w:szCs w:val="20"/>
        </w:rPr>
        <w:t>GUNMAグローバル人材育成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>事業2026年度（第11期）派遣留学生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>募集要項」の「６．支援内容」「７．要件」に該当することを確認しました。</w:t>
      </w:r>
    </w:p>
    <w:p w14:paraId="064455A3" w14:textId="413868E5" w:rsidR="004E209F" w:rsidRPr="00623A8D" w:rsidRDefault="004E209F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記</w:t>
      </w:r>
    </w:p>
    <w:p w14:paraId="0A3EB39B" w14:textId="77777777" w:rsidR="00722B27" w:rsidRPr="00623A8D" w:rsidRDefault="004E209F" w:rsidP="0094306A">
      <w:pPr>
        <w:spacing w:line="200" w:lineRule="exact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</w:p>
    <w:tbl>
      <w:tblPr>
        <w:tblW w:w="942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52"/>
        <w:gridCol w:w="2052"/>
        <w:gridCol w:w="850"/>
        <w:gridCol w:w="758"/>
        <w:gridCol w:w="29"/>
      </w:tblGrid>
      <w:tr w:rsidR="00722B27" w:rsidRPr="00623A8D" w14:paraId="6A55018C" w14:textId="77777777" w:rsidTr="00722B27">
        <w:trPr>
          <w:gridAfter w:val="1"/>
          <w:wAfter w:w="29" w:type="dxa"/>
          <w:trHeight w:val="252"/>
        </w:trPr>
        <w:tc>
          <w:tcPr>
            <w:tcW w:w="7787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CFFF4" w14:textId="77777777" w:rsidR="00722B27" w:rsidRPr="00623A8D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623A8D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支援の対象となるコース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073ECED" w14:textId="77777777" w:rsidR="00722B27" w:rsidRPr="00623A8D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623A8D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応募生徒数</w:t>
            </w:r>
          </w:p>
        </w:tc>
      </w:tr>
      <w:tr w:rsidR="00722B27" w:rsidRPr="00722B27" w14:paraId="1563B33A" w14:textId="77777777" w:rsidTr="0094306A">
        <w:trPr>
          <w:gridAfter w:val="1"/>
          <w:wAfter w:w="29" w:type="dxa"/>
          <w:trHeight w:val="401"/>
        </w:trPr>
        <w:tc>
          <w:tcPr>
            <w:tcW w:w="7787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2937F4" w14:textId="546BEBAD" w:rsidR="00722B27" w:rsidRPr="00722B27" w:rsidRDefault="007F5795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623A8D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GUNMAグローバル人材育成事業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A5476EF" w14:textId="2BC50218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B796C" w:rsidRPr="00CB796C" w14:paraId="78581B7B" w14:textId="77777777" w:rsidTr="00CB796C">
        <w:trPr>
          <w:gridAfter w:val="1"/>
          <w:wAfter w:w="29" w:type="dxa"/>
          <w:trHeight w:val="498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DF6A0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42E1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BAA7" w14:textId="78F89268" w:rsidR="007F5795" w:rsidRDefault="007F5795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F579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エージェンシーを発揮しよう！ＧＵＮＭＡグローバル人材育成コース</w:t>
            </w:r>
          </w:p>
          <w:p w14:paraId="5F9A13FB" w14:textId="38F188A1" w:rsidR="00511B66" w:rsidRPr="00722B27" w:rsidRDefault="00511B66" w:rsidP="00E156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18"/>
                <w:szCs w:val="18"/>
                <w14:ligatures w14:val="none"/>
              </w:rPr>
              <w:t>※チームで申請する場合はチーム数ではなく、応募者数を記入してください。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D7148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F9C9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7F80E54A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345F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0713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472A" w14:textId="126323B9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STEAM探究コース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808D2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7562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717F99B8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940E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B522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8E84" w14:textId="3643E57B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スポーツ・芸術探究コース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72A7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48F70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0441DD9A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9267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5C8E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EA56" w14:textId="65C76D02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マイ好奇心探究コース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2A383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0789E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7AD362F9" w14:textId="77777777" w:rsidTr="00ED496E">
        <w:trPr>
          <w:gridAfter w:val="1"/>
          <w:wAfter w:w="29" w:type="dxa"/>
          <w:trHeight w:val="503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DF146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E2A0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19F3" w14:textId="297C645D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社会課題探究コース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0685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1F2B7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4889A51D" w14:textId="77777777" w:rsidTr="0081771E">
        <w:trPr>
          <w:trHeight w:val="452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D622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8A9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1A6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6B3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AEC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8A7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DB5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3F7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A9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4CB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7D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88D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E8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6C5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6B0C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879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FC30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056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B41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87E2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163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7F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7521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4B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35C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75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FED6DF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18622EC" w14:textId="1FA3CCAF" w:rsidR="00722B27" w:rsidRPr="00722B27" w:rsidRDefault="0081771E" w:rsidP="0081771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67F9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</w:tbl>
    <w:p w14:paraId="17773FBC" w14:textId="465817AE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【送付・送信日】</w:t>
      </w:r>
    </w:p>
    <w:p w14:paraId="22AFCC72" w14:textId="24FAD8B3" w:rsidR="004E209F" w:rsidRPr="00CB796C" w:rsidRDefault="0081771E" w:rsidP="004E209F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送付・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>送信日：</w:t>
      </w:r>
    </w:p>
    <w:p w14:paraId="4ECAEA2D" w14:textId="252D236F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【学校担当者】</w:t>
      </w:r>
    </w:p>
    <w:p w14:paraId="60334C4A" w14:textId="4466DF96" w:rsidR="004501D9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担当部署名：</w:t>
      </w:r>
    </w:p>
    <w:p w14:paraId="712DF3AA" w14:textId="5BDD9F40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担当者名：</w:t>
      </w:r>
    </w:p>
    <w:p w14:paraId="421B6BE1" w14:textId="68EAB1C3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電話番号：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31066E68" w14:textId="47579FFF" w:rsidR="004501D9" w:rsidRPr="00CB796C" w:rsidRDefault="004E209F" w:rsidP="004501D9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※「学校コード」は、大学入試センターが提供する「</w:t>
      </w:r>
      <w:hyperlink r:id="rId6" w:history="1">
        <w:r w:rsidRPr="004501D9">
          <w:rPr>
            <w:rStyle w:val="af1"/>
            <w:rFonts w:ascii="BIZ UDPゴシック" w:eastAsia="BIZ UDPゴシック" w:hAnsi="BIZ UDPゴシック" w:hint="eastAsia"/>
            <w:sz w:val="20"/>
            <w:szCs w:val="20"/>
          </w:rPr>
          <w:t>高等学校等コード表</w:t>
        </w:r>
      </w:hyperlink>
      <w:r w:rsidRPr="00CB796C">
        <w:rPr>
          <w:rFonts w:ascii="BIZ UDPゴシック" w:eastAsia="BIZ UDPゴシック" w:hAnsi="BIZ UDPゴシック" w:hint="eastAsia"/>
          <w:sz w:val="20"/>
          <w:szCs w:val="20"/>
        </w:rPr>
        <w:t>」に記載の「学校コード」を記載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D4CEC8B" w14:textId="6395986E" w:rsidR="00B50B3E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※様式４「学校担当者確認リスト」に学校担当者が記入し、本様式と併せて提出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2B7A986C" w14:textId="77777777" w:rsidR="0081771E" w:rsidRDefault="0094306A" w:rsidP="0094306A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※提出先　群馬県教育委員会高校教育課内</w:t>
      </w:r>
      <w:r w:rsidRPr="0094306A">
        <w:rPr>
          <w:rFonts w:ascii="BIZ UDPゴシック" w:eastAsia="BIZ UDPゴシック" w:hAnsi="BIZ UDPゴシック" w:hint="eastAsia"/>
          <w:sz w:val="20"/>
          <w:szCs w:val="20"/>
        </w:rPr>
        <w:t>GUNMAグローバル人材育成事業担当</w:t>
      </w:r>
      <w:r>
        <w:rPr>
          <w:rFonts w:ascii="BIZ UDPゴシック" w:eastAsia="BIZ UDPゴシック" w:hAnsi="BIZ UDPゴシック" w:hint="eastAsia"/>
          <w:sz w:val="20"/>
          <w:szCs w:val="20"/>
        </w:rPr>
        <w:t>宛て</w:t>
      </w:r>
    </w:p>
    <w:p w14:paraId="514BA8FF" w14:textId="624BF984" w:rsidR="0081771E" w:rsidRDefault="0081771E" w:rsidP="0081771E">
      <w:pPr>
        <w:ind w:firstLineChars="500" w:firstLine="10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（〒371-8570　前橋市大手町１－１－１、　</w:t>
      </w:r>
      <w:hyperlink r:id="rId7" w:history="1">
        <w:r w:rsidRPr="00650F95">
          <w:rPr>
            <w:rStyle w:val="af1"/>
            <w:rFonts w:ascii="BIZ UDPゴシック" w:eastAsia="BIZ UDPゴシック" w:hAnsi="BIZ UDPゴシック"/>
            <w:sz w:val="20"/>
            <w:szCs w:val="20"/>
          </w:rPr>
          <w:t>kikoukou@pref.gunma.lg.jp</w:t>
        </w:r>
      </w:hyperlink>
      <w:r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5744F032" w14:textId="39F0F9E0" w:rsidR="0094306A" w:rsidRPr="00CB796C" w:rsidRDefault="0094306A" w:rsidP="0081771E">
      <w:pPr>
        <w:ind w:firstLineChars="600" w:firstLine="1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電子メール又は郵送にて提出</w:t>
      </w:r>
    </w:p>
    <w:sectPr w:rsidR="0094306A" w:rsidRPr="00CB796C" w:rsidSect="004501D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1CCC" w14:textId="77777777" w:rsidR="00413BB1" w:rsidRDefault="00413BB1">
      <w:r>
        <w:separator/>
      </w:r>
    </w:p>
  </w:endnote>
  <w:endnote w:type="continuationSeparator" w:id="0">
    <w:p w14:paraId="77FFB383" w14:textId="77777777" w:rsidR="00413BB1" w:rsidRDefault="0041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D513" w14:textId="77777777" w:rsidR="00413BB1" w:rsidRDefault="00413BB1">
      <w:r>
        <w:separator/>
      </w:r>
    </w:p>
  </w:footnote>
  <w:footnote w:type="continuationSeparator" w:id="0">
    <w:p w14:paraId="4891A5AF" w14:textId="77777777" w:rsidR="00413BB1" w:rsidRDefault="0041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A9E0" w14:textId="64F36D4B" w:rsidR="004E209F" w:rsidRPr="004E209F" w:rsidRDefault="004E209F" w:rsidP="004E209F">
    <w:pPr>
      <w:pStyle w:val="a3"/>
      <w:jc w:val="right"/>
      <w:rPr>
        <w:rFonts w:ascii="BIZ UDPゴシック" w:eastAsia="BIZ UDPゴシック" w:hAnsi="BIZ UDPゴシック"/>
      </w:rPr>
    </w:pPr>
    <w:r w:rsidRPr="004E209F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３</w:t>
    </w:r>
    <w:r w:rsidRPr="004E209F">
      <w:rPr>
        <w:rFonts w:ascii="BIZ UDPゴシック" w:eastAsia="BIZ UDPゴシック" w:hAnsi="BIZ UDPゴシック" w:hint="eastAsia"/>
      </w:rPr>
      <w:t>）</w:t>
    </w:r>
  </w:p>
  <w:p w14:paraId="0B216D06" w14:textId="48A29190" w:rsidR="001D3D5F" w:rsidRDefault="001D3D5F" w:rsidP="004E209F">
    <w:pPr>
      <w:pStyle w:val="a3"/>
      <w:ind w:leftChars="-472" w:left="-9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F"/>
    <w:rsid w:val="00056A77"/>
    <w:rsid w:val="000610C1"/>
    <w:rsid w:val="00097501"/>
    <w:rsid w:val="000F359D"/>
    <w:rsid w:val="00110846"/>
    <w:rsid w:val="00110D78"/>
    <w:rsid w:val="001700D6"/>
    <w:rsid w:val="00175E7F"/>
    <w:rsid w:val="001D3D5F"/>
    <w:rsid w:val="00246A40"/>
    <w:rsid w:val="0027213A"/>
    <w:rsid w:val="00284526"/>
    <w:rsid w:val="00367281"/>
    <w:rsid w:val="00413BB1"/>
    <w:rsid w:val="00434144"/>
    <w:rsid w:val="004501D9"/>
    <w:rsid w:val="00476809"/>
    <w:rsid w:val="004B7F80"/>
    <w:rsid w:val="004C3EDD"/>
    <w:rsid w:val="004E209F"/>
    <w:rsid w:val="004F2F73"/>
    <w:rsid w:val="00504E21"/>
    <w:rsid w:val="00511B66"/>
    <w:rsid w:val="00535579"/>
    <w:rsid w:val="005911EE"/>
    <w:rsid w:val="00592A4C"/>
    <w:rsid w:val="006024C2"/>
    <w:rsid w:val="00623A8D"/>
    <w:rsid w:val="006644E9"/>
    <w:rsid w:val="006A1463"/>
    <w:rsid w:val="00722B27"/>
    <w:rsid w:val="007311F3"/>
    <w:rsid w:val="00773E24"/>
    <w:rsid w:val="007C0797"/>
    <w:rsid w:val="007C2BFE"/>
    <w:rsid w:val="007F5795"/>
    <w:rsid w:val="0081771E"/>
    <w:rsid w:val="00883634"/>
    <w:rsid w:val="008A0F2F"/>
    <w:rsid w:val="008B4C0F"/>
    <w:rsid w:val="0094306A"/>
    <w:rsid w:val="00A12B07"/>
    <w:rsid w:val="00AF03CC"/>
    <w:rsid w:val="00B064DC"/>
    <w:rsid w:val="00B50B3E"/>
    <w:rsid w:val="00BD0EC2"/>
    <w:rsid w:val="00C47C2F"/>
    <w:rsid w:val="00CB796C"/>
    <w:rsid w:val="00D07CA7"/>
    <w:rsid w:val="00D171C9"/>
    <w:rsid w:val="00D64524"/>
    <w:rsid w:val="00DD0654"/>
    <w:rsid w:val="00E057CC"/>
    <w:rsid w:val="00E156D0"/>
    <w:rsid w:val="00E341BB"/>
    <w:rsid w:val="00E71660"/>
    <w:rsid w:val="00ED399D"/>
    <w:rsid w:val="00ED496E"/>
    <w:rsid w:val="00F02A68"/>
    <w:rsid w:val="00FA7302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3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09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20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E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E20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4E20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4E20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4E20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4E20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4E20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4E20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E20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4E20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4E20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4E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4E20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4E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E2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E209F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4E20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0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09F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4E209F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CB796C"/>
    <w:rPr>
      <w:sz w:val="18"/>
      <w:szCs w:val="18"/>
    </w:rPr>
  </w:style>
  <w:style w:type="paragraph" w:styleId="ad">
    <w:name w:val="annotation text"/>
    <w:basedOn w:val="a"/>
    <w:link w:val="ae"/>
    <w:unhideWhenUsed/>
    <w:rsid w:val="00CB796C"/>
    <w:pPr>
      <w:jc w:val="left"/>
    </w:pPr>
  </w:style>
  <w:style w:type="character" w:customStyle="1" w:styleId="ae">
    <w:name w:val="コメント文字列 (文字)"/>
    <w:basedOn w:val="a0"/>
    <w:link w:val="ad"/>
    <w:rsid w:val="00CB796C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B796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B796C"/>
    <w:rPr>
      <w:b/>
      <w:bCs/>
      <w:sz w:val="21"/>
      <w:szCs w:val="24"/>
    </w:rPr>
  </w:style>
  <w:style w:type="character" w:styleId="af1">
    <w:name w:val="Hyperlink"/>
    <w:basedOn w:val="a0"/>
    <w:unhideWhenUsed/>
    <w:rsid w:val="004501D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12B07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koukou@pref.gun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nc.ac.jp/albums/abm.php?d=670&amp;f=abm00004821.pdf&amp;n=11_H%E9%AB%98%E7%AD%89%E5%AD%A6%E6%A0%A1%E7%AD%89%E3%82%B3%E3%83%BC%E3%83%89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2026-02-18T23:00:00Z</dcterms:created>
  <dcterms:modified xsi:type="dcterms:W3CDTF">2026-02-18T23:01:00Z</dcterms:modified>
</cp:coreProperties>
</file>