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6983" w14:textId="6A008838" w:rsidR="004453D3" w:rsidRPr="00F35A21" w:rsidRDefault="0035493A" w:rsidP="00FA0AA1">
      <w:pPr>
        <w:jc w:val="right"/>
        <w:rPr>
          <w:rFonts w:ascii="ＭＳ 明朝" w:eastAsia="ＭＳ 明朝" w:hAnsi="ＭＳ 明朝"/>
          <w:sz w:val="21"/>
        </w:rPr>
      </w:pPr>
      <w:r w:rsidRPr="00F35A21">
        <w:rPr>
          <w:rFonts w:ascii="ＭＳ 明朝" w:eastAsia="ＭＳ 明朝" w:hAnsi="ＭＳ 明朝" w:cs="ＭＳ ゴシック" w:hint="eastAsia"/>
          <w:sz w:val="21"/>
        </w:rPr>
        <w:t>【様式</w:t>
      </w:r>
      <w:r w:rsidR="00880639" w:rsidRPr="00F35A21">
        <w:rPr>
          <w:rFonts w:ascii="ＭＳ 明朝" w:eastAsia="ＭＳ 明朝" w:hAnsi="ＭＳ 明朝" w:cs="ＭＳ ゴシック" w:hint="eastAsia"/>
          <w:sz w:val="21"/>
        </w:rPr>
        <w:t>６</w:t>
      </w:r>
      <w:r w:rsidRPr="00F35A21">
        <w:rPr>
          <w:rFonts w:ascii="ＭＳ 明朝" w:eastAsia="ＭＳ 明朝" w:hAnsi="ＭＳ 明朝" w:cs="ＭＳ ゴシック" w:hint="eastAsia"/>
          <w:sz w:val="21"/>
        </w:rPr>
        <w:t>】</w:t>
      </w:r>
    </w:p>
    <w:p w14:paraId="1342AF7E" w14:textId="77777777" w:rsidR="00CB6017" w:rsidRPr="00F35A21" w:rsidRDefault="00CB6017" w:rsidP="004453D3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</w:p>
    <w:p w14:paraId="005333A4" w14:textId="62605E68" w:rsidR="00480CD8" w:rsidRPr="00F35A21" w:rsidRDefault="00A73960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令和</w:t>
      </w:r>
      <w:r w:rsidR="0098444A"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７</w:t>
      </w:r>
      <w:r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年度</w:t>
      </w:r>
      <w:r w:rsidR="00480CD8"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介護・障害福祉サービス事業所等における</w:t>
      </w:r>
    </w:p>
    <w:p w14:paraId="125562D7" w14:textId="77777777" w:rsidR="0031217A" w:rsidRPr="00F35A21" w:rsidRDefault="06408DDD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介護</w:t>
      </w:r>
      <w:r w:rsidR="6753F1FD"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・障害福祉</w:t>
      </w:r>
      <w:r w:rsidR="201B1238"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従事者処遇</w:t>
      </w:r>
      <w:r w:rsidR="0D19062B"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・職場環境</w:t>
      </w:r>
      <w:r w:rsidR="201B1238"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改善緊急</w:t>
      </w:r>
      <w:r w:rsidRPr="00F35A21">
        <w:rPr>
          <w:rFonts w:ascii="ＭＳ Ｐゴシック" w:eastAsia="ＭＳ Ｐゴシック" w:hAnsi="ＭＳ Ｐゴシック" w:cs="ＭＳ Ｐゴシック"/>
          <w:sz w:val="28"/>
          <w:szCs w:val="28"/>
        </w:rPr>
        <w:t>支援補助金業務</w:t>
      </w:r>
    </w:p>
    <w:p w14:paraId="12F0DD44" w14:textId="64364DD9" w:rsidR="00821D2B" w:rsidRPr="00F35A21" w:rsidRDefault="0031217A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及びサービス継続支援補助金業務</w:t>
      </w:r>
    </w:p>
    <w:p w14:paraId="3D654682" w14:textId="77777777" w:rsidR="004453D3" w:rsidRPr="00F35A21" w:rsidRDefault="004453D3" w:rsidP="00821D2B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35A21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業務</w:t>
      </w:r>
      <w:r w:rsidRPr="00F35A21">
        <w:rPr>
          <w:rFonts w:ascii="ＭＳ ゴシック" w:eastAsia="ＭＳ ゴシック" w:hAnsi="ＭＳ ゴシック" w:cs="ＭＳ ゴシック" w:hint="eastAsia"/>
          <w:sz w:val="28"/>
          <w:szCs w:val="28"/>
        </w:rPr>
        <w:t>委託質問書</w:t>
      </w:r>
    </w:p>
    <w:p w14:paraId="714EB209" w14:textId="77777777" w:rsidR="004453D3" w:rsidRPr="00F35A21" w:rsidRDefault="004453D3" w:rsidP="004453D3">
      <w:pPr>
        <w:pStyle w:val="a5"/>
        <w:spacing w:line="251" w:lineRule="exact"/>
      </w:pPr>
    </w:p>
    <w:p w14:paraId="7310FA41" w14:textId="77777777" w:rsidR="004453D3" w:rsidRPr="00F35A21" w:rsidRDefault="004453D3" w:rsidP="004453D3">
      <w:pPr>
        <w:pStyle w:val="a5"/>
        <w:spacing w:line="251" w:lineRule="exact"/>
      </w:pPr>
    </w:p>
    <w:p w14:paraId="3632BB67" w14:textId="77777777" w:rsidR="004453D3" w:rsidRPr="00F35A21" w:rsidRDefault="004453D3" w:rsidP="004453D3">
      <w:pPr>
        <w:pStyle w:val="a5"/>
        <w:spacing w:line="251" w:lineRule="exact"/>
      </w:pPr>
    </w:p>
    <w:p w14:paraId="534C2BF8" w14:textId="77777777" w:rsidR="004453D3" w:rsidRPr="00F35A21" w:rsidRDefault="004453D3" w:rsidP="004453D3">
      <w:pPr>
        <w:pStyle w:val="a5"/>
        <w:spacing w:line="286" w:lineRule="exact"/>
      </w:pPr>
      <w:r w:rsidRPr="00F35A21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>標記業務について、下記のとおり質問します。</w:t>
      </w:r>
    </w:p>
    <w:p w14:paraId="2C3FA2DC" w14:textId="77777777" w:rsidR="004453D3" w:rsidRPr="00F35A21" w:rsidRDefault="004453D3" w:rsidP="004453D3">
      <w:pPr>
        <w:pStyle w:val="a5"/>
      </w:pPr>
    </w:p>
    <w:p w14:paraId="20579CA1" w14:textId="77777777" w:rsidR="004453D3" w:rsidRPr="00F35A21" w:rsidRDefault="004453D3" w:rsidP="004453D3">
      <w:pPr>
        <w:pStyle w:val="a5"/>
      </w:pPr>
    </w:p>
    <w:p w14:paraId="5C2083A2" w14:textId="77777777" w:rsidR="004453D3" w:rsidRPr="00F35A21" w:rsidRDefault="004453D3" w:rsidP="0035493A">
      <w:pPr>
        <w:pStyle w:val="a5"/>
        <w:jc w:val="right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</w:t>
      </w:r>
      <w:r w:rsidR="00BC0B09"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>令和</w:t>
      </w:r>
      <w:r w:rsidR="00B16319"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6666D210" w14:textId="77777777" w:rsidR="004453D3" w:rsidRPr="00F35A21" w:rsidRDefault="004453D3" w:rsidP="004453D3">
      <w:pPr>
        <w:pStyle w:val="a5"/>
      </w:pPr>
    </w:p>
    <w:p w14:paraId="1195A574" w14:textId="77777777" w:rsidR="004453D3" w:rsidRPr="00F35A21" w:rsidRDefault="004453D3" w:rsidP="004453D3">
      <w:pPr>
        <w:pStyle w:val="a5"/>
      </w:pPr>
    </w:p>
    <w:p w14:paraId="34F90D5C" w14:textId="77777777" w:rsidR="004453D3" w:rsidRPr="00F35A21" w:rsidRDefault="004453D3" w:rsidP="004453D3">
      <w:pPr>
        <w:pStyle w:val="a5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E2940"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>群馬県知事　山本一太</w:t>
      </w: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あて</w:t>
      </w:r>
    </w:p>
    <w:p w14:paraId="5182616E" w14:textId="77777777" w:rsidR="004453D3" w:rsidRPr="00F35A21" w:rsidRDefault="004453D3" w:rsidP="004453D3">
      <w:pPr>
        <w:pStyle w:val="a5"/>
      </w:pPr>
    </w:p>
    <w:p w14:paraId="11E09F17" w14:textId="77777777" w:rsidR="004453D3" w:rsidRPr="00F35A21" w:rsidRDefault="004453D3" w:rsidP="004453D3">
      <w:pPr>
        <w:pStyle w:val="a5"/>
        <w:jc w:val="right"/>
      </w:pPr>
    </w:p>
    <w:p w14:paraId="7143FEEF" w14:textId="77777777" w:rsidR="004453D3" w:rsidRPr="00F35A21" w:rsidRDefault="004453D3" w:rsidP="004453D3">
      <w:pPr>
        <w:pStyle w:val="a5"/>
        <w:jc w:val="right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5897FEE6" w14:textId="77777777" w:rsidR="004453D3" w:rsidRPr="00F35A21" w:rsidRDefault="004453D3" w:rsidP="004453D3">
      <w:pPr>
        <w:pStyle w:val="a5"/>
        <w:jc w:val="right"/>
      </w:pPr>
    </w:p>
    <w:p w14:paraId="5A1AA2EE" w14:textId="77777777" w:rsidR="004453D3" w:rsidRPr="00F35A21" w:rsidRDefault="004453D3" w:rsidP="004453D3">
      <w:pPr>
        <w:pStyle w:val="a5"/>
        <w:jc w:val="right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4AE97B72" w14:textId="77777777" w:rsidR="004453D3" w:rsidRPr="00F35A21" w:rsidRDefault="004453D3" w:rsidP="004453D3">
      <w:pPr>
        <w:pStyle w:val="a5"/>
        <w:jc w:val="right"/>
      </w:pPr>
    </w:p>
    <w:p w14:paraId="7A31AF55" w14:textId="77777777" w:rsidR="004453D3" w:rsidRPr="00F35A21" w:rsidRDefault="004453D3" w:rsidP="004453D3">
      <w:pPr>
        <w:pStyle w:val="a5"/>
        <w:jc w:val="right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事業者名　　　　　　　　　　　　　　　　　</w:t>
      </w:r>
    </w:p>
    <w:p w14:paraId="5F2057CC" w14:textId="77777777" w:rsidR="004453D3" w:rsidRPr="00F35A21" w:rsidRDefault="004453D3" w:rsidP="004453D3">
      <w:pPr>
        <w:pStyle w:val="a5"/>
        <w:jc w:val="right"/>
      </w:pPr>
    </w:p>
    <w:p w14:paraId="76D51A21" w14:textId="77777777" w:rsidR="004453D3" w:rsidRPr="00F35A21" w:rsidRDefault="004453D3" w:rsidP="004453D3">
      <w:pPr>
        <w:pStyle w:val="a5"/>
        <w:jc w:val="right"/>
      </w:pPr>
      <w:r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CF0E3E" w:rsidRPr="00F35A21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</w:p>
    <w:p w14:paraId="685848D7" w14:textId="77777777" w:rsidR="004453D3" w:rsidRPr="00F35A21" w:rsidRDefault="004453D3" w:rsidP="004453D3">
      <w:pPr>
        <w:pStyle w:val="a5"/>
        <w:jc w:val="right"/>
      </w:pPr>
    </w:p>
    <w:p w14:paraId="1DEF4CD4" w14:textId="77777777" w:rsidR="004453D3" w:rsidRPr="00F35A21" w:rsidRDefault="004453D3" w:rsidP="004453D3">
      <w:pPr>
        <w:pStyle w:val="a5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79"/>
      </w:tblGrid>
      <w:tr w:rsidR="004453D3" w:rsidRPr="00F35A21" w14:paraId="774EF253" w14:textId="77777777" w:rsidTr="004453D3">
        <w:trPr>
          <w:trHeight w:hRule="exact" w:val="7174"/>
        </w:trPr>
        <w:tc>
          <w:tcPr>
            <w:tcW w:w="9279" w:type="dxa"/>
          </w:tcPr>
          <w:p w14:paraId="00632A00" w14:textId="77777777" w:rsidR="00A73960" w:rsidRPr="00F35A21" w:rsidRDefault="004453D3" w:rsidP="004453D3">
            <w:pPr>
              <w:pStyle w:val="a5"/>
              <w:spacing w:before="147"/>
              <w:rPr>
                <w:rFonts w:ascii="ＭＳ ゴシック" w:eastAsia="ＭＳ ゴシック" w:hAnsi="ＭＳ ゴシック" w:cs="ＭＳ ゴシック"/>
                <w:sz w:val="23"/>
                <w:szCs w:val="23"/>
              </w:rPr>
            </w:pPr>
            <w:r w:rsidRPr="00F35A21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F35A21"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2AB3606D" w14:textId="77777777" w:rsidR="004453D3" w:rsidRPr="00F35A21" w:rsidRDefault="004453D3" w:rsidP="004453D3">
      <w:pPr>
        <w:rPr>
          <w:rFonts w:ascii="ＭＳ 明朝" w:eastAsia="ＭＳ 明朝" w:hAnsi="ＭＳ 明朝"/>
        </w:rPr>
      </w:pPr>
    </w:p>
    <w:sectPr w:rsidR="004453D3" w:rsidRPr="00F35A21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DC5E" w14:textId="77777777" w:rsidR="0096049C" w:rsidRDefault="0096049C">
      <w:r>
        <w:separator/>
      </w:r>
    </w:p>
  </w:endnote>
  <w:endnote w:type="continuationSeparator" w:id="0">
    <w:p w14:paraId="79C30416" w14:textId="77777777" w:rsidR="0096049C" w:rsidRDefault="0096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5F45" w14:textId="77777777" w:rsidR="0096049C" w:rsidRDefault="0096049C">
      <w:r>
        <w:separator/>
      </w:r>
    </w:p>
  </w:footnote>
  <w:footnote w:type="continuationSeparator" w:id="0">
    <w:p w14:paraId="1A3F43B3" w14:textId="77777777" w:rsidR="0096049C" w:rsidRDefault="0096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0524C"/>
    <w:rsid w:val="0005030D"/>
    <w:rsid w:val="000613DB"/>
    <w:rsid w:val="00062DAE"/>
    <w:rsid w:val="000678CE"/>
    <w:rsid w:val="000940D6"/>
    <w:rsid w:val="000B3BD1"/>
    <w:rsid w:val="00111A75"/>
    <w:rsid w:val="001615A9"/>
    <w:rsid w:val="00192603"/>
    <w:rsid w:val="00194965"/>
    <w:rsid w:val="001E3321"/>
    <w:rsid w:val="001E78F9"/>
    <w:rsid w:val="0023205D"/>
    <w:rsid w:val="00247B71"/>
    <w:rsid w:val="002848C1"/>
    <w:rsid w:val="002A5131"/>
    <w:rsid w:val="0031217A"/>
    <w:rsid w:val="0035493A"/>
    <w:rsid w:val="003876AA"/>
    <w:rsid w:val="003E2940"/>
    <w:rsid w:val="003F1F92"/>
    <w:rsid w:val="004453D3"/>
    <w:rsid w:val="00480CD8"/>
    <w:rsid w:val="004839CB"/>
    <w:rsid w:val="00483E95"/>
    <w:rsid w:val="004A4320"/>
    <w:rsid w:val="00517769"/>
    <w:rsid w:val="0054207A"/>
    <w:rsid w:val="005714A9"/>
    <w:rsid w:val="005D4FE4"/>
    <w:rsid w:val="006652CE"/>
    <w:rsid w:val="006714AC"/>
    <w:rsid w:val="006B431B"/>
    <w:rsid w:val="006C1957"/>
    <w:rsid w:val="006C28F8"/>
    <w:rsid w:val="006E0A3A"/>
    <w:rsid w:val="006E4FDE"/>
    <w:rsid w:val="006E744A"/>
    <w:rsid w:val="0071656B"/>
    <w:rsid w:val="00732D75"/>
    <w:rsid w:val="00734FC9"/>
    <w:rsid w:val="0076678F"/>
    <w:rsid w:val="007766CA"/>
    <w:rsid w:val="007A1513"/>
    <w:rsid w:val="007B1999"/>
    <w:rsid w:val="007D795D"/>
    <w:rsid w:val="007F68C0"/>
    <w:rsid w:val="00821D2B"/>
    <w:rsid w:val="00843C1D"/>
    <w:rsid w:val="00880639"/>
    <w:rsid w:val="008B7909"/>
    <w:rsid w:val="008C6F90"/>
    <w:rsid w:val="009327C9"/>
    <w:rsid w:val="0096049C"/>
    <w:rsid w:val="00964102"/>
    <w:rsid w:val="0098444A"/>
    <w:rsid w:val="009B0F43"/>
    <w:rsid w:val="009B74E0"/>
    <w:rsid w:val="009B7B9A"/>
    <w:rsid w:val="009C22DA"/>
    <w:rsid w:val="00A11F94"/>
    <w:rsid w:val="00A73960"/>
    <w:rsid w:val="00A92116"/>
    <w:rsid w:val="00AA44D3"/>
    <w:rsid w:val="00AD5E4C"/>
    <w:rsid w:val="00B02655"/>
    <w:rsid w:val="00B04B8A"/>
    <w:rsid w:val="00B12DFC"/>
    <w:rsid w:val="00B15A13"/>
    <w:rsid w:val="00B16319"/>
    <w:rsid w:val="00B370F1"/>
    <w:rsid w:val="00BC0B09"/>
    <w:rsid w:val="00BC1056"/>
    <w:rsid w:val="00BE6445"/>
    <w:rsid w:val="00C302D2"/>
    <w:rsid w:val="00C730B8"/>
    <w:rsid w:val="00C735A8"/>
    <w:rsid w:val="00CB6017"/>
    <w:rsid w:val="00CC3B2A"/>
    <w:rsid w:val="00CC4CBD"/>
    <w:rsid w:val="00CD656D"/>
    <w:rsid w:val="00CF0E3E"/>
    <w:rsid w:val="00D062C5"/>
    <w:rsid w:val="00D72BB2"/>
    <w:rsid w:val="00DA4A44"/>
    <w:rsid w:val="00DA7AE5"/>
    <w:rsid w:val="00DD271C"/>
    <w:rsid w:val="00E81F1E"/>
    <w:rsid w:val="00E9524F"/>
    <w:rsid w:val="00EF73BE"/>
    <w:rsid w:val="00F06BBF"/>
    <w:rsid w:val="00F35A21"/>
    <w:rsid w:val="00F45783"/>
    <w:rsid w:val="00FA0AA1"/>
    <w:rsid w:val="00FA1389"/>
    <w:rsid w:val="00FB1BDF"/>
    <w:rsid w:val="00FC013E"/>
    <w:rsid w:val="00FC2303"/>
    <w:rsid w:val="00FC3924"/>
    <w:rsid w:val="00FC4D59"/>
    <w:rsid w:val="00FE42FE"/>
    <w:rsid w:val="06408DDD"/>
    <w:rsid w:val="0D19062B"/>
    <w:rsid w:val="0EDE4C4E"/>
    <w:rsid w:val="201B1238"/>
    <w:rsid w:val="6753F1FD"/>
    <w:rsid w:val="67826D33"/>
    <w:rsid w:val="7AB58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5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2026-02-18T05:47:00Z</dcterms:created>
  <dcterms:modified xsi:type="dcterms:W3CDTF">2026-02-18T05:47:00Z</dcterms:modified>
</cp:coreProperties>
</file>