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745C23EB" w14:textId="30AA926B" w:rsidR="008F77A1" w:rsidRDefault="00742731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742731">
              <w:rPr>
                <w:b/>
                <w:sz w:val="24"/>
              </w:rPr>
              <w:t>群馬県バーチャルプロダクション地域素材開発</w:t>
            </w:r>
            <w:r w:rsidR="00061CF1" w:rsidRPr="009B64C8">
              <w:rPr>
                <w:b/>
                <w:sz w:val="24"/>
              </w:rPr>
              <w:t>業務</w:t>
            </w:r>
          </w:p>
          <w:p w14:paraId="01B8EA3E" w14:textId="58C91C94" w:rsidR="000D0625" w:rsidRPr="008F77A1" w:rsidRDefault="00805901" w:rsidP="008F77A1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8E4831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1172" w14:textId="77777777" w:rsidR="00EB4ED9" w:rsidRDefault="00EB4E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42AED0" w14:textId="77777777" w:rsidR="00EB4ED9" w:rsidRDefault="00EB4E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EDF4" w14:textId="77777777" w:rsidR="00EB4ED9" w:rsidRDefault="00EB4E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F476DB" w14:textId="77777777" w:rsidR="00EB4ED9" w:rsidRDefault="00EB4ED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61CF1"/>
    <w:rsid w:val="000D0625"/>
    <w:rsid w:val="000F238E"/>
    <w:rsid w:val="001433D5"/>
    <w:rsid w:val="001A22C6"/>
    <w:rsid w:val="001E416E"/>
    <w:rsid w:val="002E232C"/>
    <w:rsid w:val="004D2864"/>
    <w:rsid w:val="00501CE0"/>
    <w:rsid w:val="00510E3D"/>
    <w:rsid w:val="005D5958"/>
    <w:rsid w:val="006E6466"/>
    <w:rsid w:val="00742731"/>
    <w:rsid w:val="007C15F1"/>
    <w:rsid w:val="00805901"/>
    <w:rsid w:val="0080798F"/>
    <w:rsid w:val="00863305"/>
    <w:rsid w:val="008E4831"/>
    <w:rsid w:val="008F77A1"/>
    <w:rsid w:val="009B2BB7"/>
    <w:rsid w:val="009B64C8"/>
    <w:rsid w:val="009E412B"/>
    <w:rsid w:val="00A86263"/>
    <w:rsid w:val="00BB0202"/>
    <w:rsid w:val="00C1565A"/>
    <w:rsid w:val="00C34DC5"/>
    <w:rsid w:val="00C7019B"/>
    <w:rsid w:val="00DF16D7"/>
    <w:rsid w:val="00E237AC"/>
    <w:rsid w:val="00E64C50"/>
    <w:rsid w:val="00E74550"/>
    <w:rsid w:val="00E94E9B"/>
    <w:rsid w:val="00EB4ED9"/>
    <w:rsid w:val="00F668B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ac8d9afb64f4af29954c32c771936a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74819d1470b2510af166c0fec8692e1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A3D36-EC92-4165-8910-714A0D0F6B9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74C4E257-16C6-4022-BFA3-80F8E42A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2025-01-17T07:18:00Z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