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967B" w14:textId="715D8034" w:rsidR="00A9595D" w:rsidRDefault="0A1212FC" w:rsidP="00A9595D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528EF176">
        <w:rPr>
          <w:rFonts w:ascii="ＭＳ Ｐ明朝" w:eastAsia="ＭＳ Ｐ明朝" w:hAnsi="ＭＳ Ｐ明朝"/>
          <w:sz w:val="24"/>
          <w:szCs w:val="24"/>
        </w:rPr>
        <w:t>様式</w:t>
      </w:r>
      <w:r w:rsidR="27B50D81" w:rsidRPr="528EF176">
        <w:rPr>
          <w:rFonts w:ascii="ＭＳ Ｐ明朝" w:eastAsia="ＭＳ Ｐ明朝" w:hAnsi="ＭＳ Ｐ明朝"/>
          <w:sz w:val="24"/>
          <w:szCs w:val="24"/>
        </w:rPr>
        <w:t>６</w:t>
      </w:r>
    </w:p>
    <w:p w14:paraId="06BF3E6F" w14:textId="77777777" w:rsidR="00A9595D" w:rsidRPr="00A9595D" w:rsidRDefault="00A9595D" w:rsidP="00A9595D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1C8C8BE4" w14:textId="10498157" w:rsidR="00A9595D" w:rsidRPr="00A9595D" w:rsidRDefault="00A9595D" w:rsidP="00A9595D">
      <w:pPr>
        <w:jc w:val="center"/>
        <w:rPr>
          <w:rFonts w:ascii="ＭＳ Ｐ明朝" w:eastAsia="ＭＳ Ｐ明朝" w:hAnsi="ＭＳ Ｐ明朝"/>
          <w:sz w:val="32"/>
          <w:szCs w:val="36"/>
        </w:rPr>
      </w:pPr>
      <w:r w:rsidRPr="00A9595D">
        <w:rPr>
          <w:rFonts w:ascii="ＭＳ Ｐ明朝" w:eastAsia="ＭＳ Ｐ明朝" w:hAnsi="ＭＳ Ｐ明朝" w:hint="eastAsia"/>
          <w:sz w:val="32"/>
          <w:szCs w:val="36"/>
        </w:rPr>
        <w:t>誓　約　書</w:t>
      </w:r>
    </w:p>
    <w:p w14:paraId="56DF610D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529B048A" w14:textId="2B13BAAE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当社は、下記の各種税について、現に滞納がないことを誓約します。</w:t>
      </w:r>
    </w:p>
    <w:p w14:paraId="200A13A7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2FA7AF8A" w14:textId="2DF89D5B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なお、本誓約書の内容に虚偽があった場合には、群馬県</w:t>
      </w:r>
      <w:r w:rsidRPr="00A9595D">
        <w:rPr>
          <w:rFonts w:ascii="ＭＳ Ｐ明朝" w:eastAsia="ＭＳ Ｐ明朝" w:hAnsi="ＭＳ Ｐ明朝"/>
          <w:sz w:val="24"/>
          <w:szCs w:val="28"/>
        </w:rPr>
        <w:t>における</w:t>
      </w:r>
      <w:r w:rsidRPr="00A9595D">
        <w:rPr>
          <w:rFonts w:ascii="ＭＳ Ｐ明朝" w:eastAsia="ＭＳ Ｐ明朝" w:hAnsi="ＭＳ Ｐ明朝" w:hint="eastAsia"/>
          <w:sz w:val="24"/>
          <w:szCs w:val="28"/>
        </w:rPr>
        <w:t>契約の解除、入札参加資格の取消し、その他いかなる措置を講じられても、一切の異議を申し立てません。</w:t>
      </w:r>
    </w:p>
    <w:p w14:paraId="4F060C96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361DACF6" w14:textId="77777777" w:rsidR="00A9595D" w:rsidRPr="00A9595D" w:rsidRDefault="00A9595D" w:rsidP="00A9595D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2B81245F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145D2389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１　国税（法人税〔又は所得税〕、消費税及び地方消費税</w:t>
      </w:r>
      <w:r w:rsidRPr="00A9595D">
        <w:rPr>
          <w:rFonts w:ascii="ＭＳ Ｐ明朝" w:eastAsia="ＭＳ Ｐ明朝" w:hAnsi="ＭＳ Ｐ明朝"/>
          <w:sz w:val="24"/>
          <w:szCs w:val="28"/>
        </w:rPr>
        <w:t xml:space="preserve"> 等）</w:t>
      </w:r>
    </w:p>
    <w:p w14:paraId="5428FC23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２　都道府県税</w:t>
      </w:r>
    </w:p>
    <w:p w14:paraId="435D9B7D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３　市町村税（特別区税を含む）</w:t>
      </w:r>
    </w:p>
    <w:p w14:paraId="7922DCE7" w14:textId="77777777" w:rsidR="00A9595D" w:rsidRPr="00A9595D" w:rsidRDefault="00A9595D" w:rsidP="00A9595D">
      <w:pPr>
        <w:ind w:firstLineChars="100" w:firstLine="240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４　その他、法令により納付義務のある税</w:t>
      </w:r>
    </w:p>
    <w:p w14:paraId="49818998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098879D8" w14:textId="77777777" w:rsidR="00A9595D" w:rsidRPr="00A9595D" w:rsidRDefault="00A9595D" w:rsidP="00A9595D">
      <w:pPr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>以上</w:t>
      </w:r>
    </w:p>
    <w:p w14:paraId="53B6FCFA" w14:textId="77777777" w:rsidR="00A9595D" w:rsidRPr="00A9595D" w:rsidRDefault="00A9595D" w:rsidP="00A9595D">
      <w:pPr>
        <w:rPr>
          <w:rFonts w:ascii="ＭＳ Ｐ明朝" w:eastAsia="ＭＳ Ｐ明朝" w:hAnsi="ＭＳ Ｐ明朝"/>
          <w:sz w:val="24"/>
          <w:szCs w:val="28"/>
        </w:rPr>
      </w:pPr>
    </w:p>
    <w:p w14:paraId="2E13F4CA" w14:textId="68324F66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令和　　年　　月　　日　　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50FDC35C" w14:textId="18C211D1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　　所在地：　　　　　　　　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323C7431" w14:textId="219FACF9" w:rsidR="00A9595D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商号又は名称：　　　　　　　　</w:t>
      </w:r>
    </w:p>
    <w:p w14:paraId="2B1F1BF7" w14:textId="6064097E" w:rsidR="00D32DA8" w:rsidRPr="00A9595D" w:rsidRDefault="00A9595D" w:rsidP="00A9595D">
      <w:pPr>
        <w:wordWrap w:val="0"/>
        <w:jc w:val="right"/>
        <w:rPr>
          <w:rFonts w:ascii="ＭＳ Ｐ明朝" w:eastAsia="ＭＳ Ｐ明朝" w:hAnsi="ＭＳ Ｐ明朝"/>
          <w:sz w:val="24"/>
          <w:szCs w:val="28"/>
        </w:rPr>
      </w:pPr>
      <w:r w:rsidRPr="00A9595D">
        <w:rPr>
          <w:rFonts w:ascii="ＭＳ Ｐ明朝" w:eastAsia="ＭＳ Ｐ明朝" w:hAnsi="ＭＳ Ｐ明朝" w:hint="eastAsia"/>
          <w:sz w:val="24"/>
          <w:szCs w:val="28"/>
        </w:rPr>
        <w:t xml:space="preserve">代表者職氏名：　　　　　　　　</w:t>
      </w:r>
    </w:p>
    <w:sectPr w:rsidR="00D32DA8" w:rsidRPr="00A959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8A01" w14:textId="77777777" w:rsidR="000249E4" w:rsidRDefault="000249E4" w:rsidP="00471AB9">
      <w:r>
        <w:separator/>
      </w:r>
    </w:p>
  </w:endnote>
  <w:endnote w:type="continuationSeparator" w:id="0">
    <w:p w14:paraId="1D2FDB9C" w14:textId="77777777" w:rsidR="000249E4" w:rsidRDefault="000249E4" w:rsidP="0047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FA14" w14:textId="77777777" w:rsidR="000249E4" w:rsidRDefault="000249E4" w:rsidP="00471AB9">
      <w:r>
        <w:separator/>
      </w:r>
    </w:p>
  </w:footnote>
  <w:footnote w:type="continuationSeparator" w:id="0">
    <w:p w14:paraId="66DF2A2C" w14:textId="77777777" w:rsidR="000249E4" w:rsidRDefault="000249E4" w:rsidP="0047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5D"/>
    <w:rsid w:val="000249E4"/>
    <w:rsid w:val="00057DA3"/>
    <w:rsid w:val="00471AB9"/>
    <w:rsid w:val="004903FC"/>
    <w:rsid w:val="00737B85"/>
    <w:rsid w:val="00A9595D"/>
    <w:rsid w:val="00AA7FEA"/>
    <w:rsid w:val="00CA4D46"/>
    <w:rsid w:val="00CD6154"/>
    <w:rsid w:val="00D32DA8"/>
    <w:rsid w:val="0A1212FC"/>
    <w:rsid w:val="27B50D81"/>
    <w:rsid w:val="528E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5ED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9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9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9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9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9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9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9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9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9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9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9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9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9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5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9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59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59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95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71A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AB9"/>
  </w:style>
  <w:style w:type="paragraph" w:styleId="ac">
    <w:name w:val="footer"/>
    <w:basedOn w:val="a"/>
    <w:link w:val="ad"/>
    <w:uiPriority w:val="99"/>
    <w:unhideWhenUsed/>
    <w:rsid w:val="00471A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2026-02-13T05:26:00Z</dcterms:created>
  <dcterms:modified xsi:type="dcterms:W3CDTF">2026-02-13T05:26:00Z</dcterms:modified>
</cp:coreProperties>
</file>