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A8F4" w14:textId="62731FC3" w:rsidR="00640952" w:rsidRDefault="00640952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403EB5">
        <w:rPr>
          <w:rFonts w:ascii="ＭＳ 明朝" w:hAnsi="ＭＳ 明朝" w:hint="eastAsia"/>
        </w:rPr>
        <w:t>１</w:t>
      </w:r>
    </w:p>
    <w:p w14:paraId="4CA05C00" w14:textId="77777777" w:rsidR="00640952" w:rsidRDefault="00640952">
      <w:pPr>
        <w:pStyle w:val="a3"/>
        <w:rPr>
          <w:spacing w:val="0"/>
        </w:rPr>
      </w:pPr>
    </w:p>
    <w:p w14:paraId="3EF65127" w14:textId="77777777" w:rsidR="00640952" w:rsidRPr="003A75AD" w:rsidRDefault="00640952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3A75AD">
        <w:rPr>
          <w:rFonts w:ascii="ＭＳ ゴシック" w:eastAsia="ＭＳ ゴシック" w:hAnsi="ＭＳ ゴシック" w:cs="HG丸ｺﾞｼｯｸM-PRO" w:hint="eastAsia"/>
          <w:b/>
          <w:bCs/>
          <w:spacing w:val="87"/>
          <w:sz w:val="30"/>
          <w:szCs w:val="30"/>
          <w:fitText w:val="2200" w:id="309147648"/>
        </w:rPr>
        <w:t>参加申込</w:t>
      </w:r>
      <w:r w:rsidRPr="003A75AD">
        <w:rPr>
          <w:rFonts w:ascii="ＭＳ ゴシック" w:eastAsia="ＭＳ ゴシック" w:hAnsi="ＭＳ ゴシック" w:cs="HG丸ｺﾞｼｯｸM-PRO" w:hint="eastAsia"/>
          <w:b/>
          <w:bCs/>
          <w:spacing w:val="0"/>
          <w:sz w:val="30"/>
          <w:szCs w:val="30"/>
          <w:fitText w:val="2200" w:id="309147648"/>
        </w:rPr>
        <w:t>書</w:t>
      </w:r>
    </w:p>
    <w:p w14:paraId="0A942741" w14:textId="77777777" w:rsidR="00640952" w:rsidRDefault="00640952">
      <w:pPr>
        <w:pStyle w:val="a3"/>
        <w:rPr>
          <w:spacing w:val="0"/>
        </w:rPr>
      </w:pPr>
    </w:p>
    <w:p w14:paraId="70B2932B" w14:textId="77777777" w:rsidR="00640952" w:rsidRDefault="0012525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640952">
        <w:rPr>
          <w:rFonts w:ascii="ＭＳ 明朝" w:hAnsi="ＭＳ 明朝" w:hint="eastAsia"/>
        </w:rPr>
        <w:t xml:space="preserve">　　年　　月　　日</w:t>
      </w:r>
    </w:p>
    <w:p w14:paraId="0DC4DF6C" w14:textId="77777777" w:rsidR="00640952" w:rsidRDefault="00640952">
      <w:pPr>
        <w:pStyle w:val="a3"/>
        <w:rPr>
          <w:spacing w:val="0"/>
        </w:rPr>
      </w:pPr>
    </w:p>
    <w:p w14:paraId="54BBDD04" w14:textId="77777777" w:rsidR="00640952" w:rsidRDefault="00640952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6B45E0">
        <w:rPr>
          <w:rFonts w:ascii="ＭＳ 明朝" w:hAnsi="ＭＳ 明朝" w:hint="eastAsia"/>
          <w:spacing w:val="0"/>
        </w:rPr>
        <w:t>群馬県知事</w:t>
      </w:r>
      <w:r w:rsidR="00123F00">
        <w:rPr>
          <w:rFonts w:ascii="ＭＳ 明朝" w:hAnsi="ＭＳ 明朝" w:hint="eastAsia"/>
          <w:spacing w:val="0"/>
        </w:rPr>
        <w:t xml:space="preserve"> </w:t>
      </w:r>
      <w:r w:rsidR="00FB1C46">
        <w:rPr>
          <w:rFonts w:ascii="ＭＳ 明朝" w:hAnsi="ＭＳ 明朝" w:hint="eastAsia"/>
        </w:rPr>
        <w:t>山本　一太</w:t>
      </w:r>
      <w:r>
        <w:rPr>
          <w:rFonts w:ascii="ＭＳ 明朝" w:hAnsi="ＭＳ 明朝" w:hint="eastAsia"/>
        </w:rPr>
        <w:t xml:space="preserve">　</w:t>
      </w:r>
      <w:r w:rsidR="00F40A1E">
        <w:rPr>
          <w:rFonts w:ascii="ＭＳ 明朝" w:hAnsi="ＭＳ 明朝" w:hint="eastAsia"/>
        </w:rPr>
        <w:t>あ</w:t>
      </w:r>
      <w:r w:rsidR="0048260C">
        <w:rPr>
          <w:rFonts w:ascii="ＭＳ 明朝" w:hAnsi="ＭＳ 明朝" w:hint="eastAsia"/>
        </w:rPr>
        <w:t>て</w:t>
      </w:r>
    </w:p>
    <w:p w14:paraId="461AD7CA" w14:textId="77777777" w:rsidR="00640952" w:rsidRPr="007D5539" w:rsidRDefault="00640952">
      <w:pPr>
        <w:pStyle w:val="a3"/>
        <w:spacing w:line="454" w:lineRule="exact"/>
        <w:rPr>
          <w:spacing w:val="0"/>
        </w:rPr>
      </w:pPr>
    </w:p>
    <w:p w14:paraId="0ED54B75" w14:textId="77777777" w:rsidR="009E4DBF" w:rsidRDefault="009E4DBF" w:rsidP="009E4DBF">
      <w:pPr>
        <w:pStyle w:val="a3"/>
        <w:spacing w:line="536" w:lineRule="exact"/>
        <w:ind w:left="4200"/>
        <w:rPr>
          <w:spacing w:val="0"/>
        </w:rPr>
      </w:pPr>
      <w:r w:rsidRPr="009E4DBF">
        <w:rPr>
          <w:rFonts w:ascii="ＭＳ 明朝" w:hAnsi="ＭＳ 明朝" w:hint="eastAsia"/>
          <w:spacing w:val="52"/>
          <w:fitText w:val="840" w:id="-1572026367"/>
        </w:rPr>
        <w:t>所在</w:t>
      </w:r>
      <w:r w:rsidRPr="009E4DBF">
        <w:rPr>
          <w:rFonts w:ascii="ＭＳ 明朝" w:hAnsi="ＭＳ 明朝" w:hint="eastAsia"/>
          <w:spacing w:val="1"/>
          <w:fitText w:val="840" w:id="-1572026367"/>
        </w:rPr>
        <w:t>地</w:t>
      </w:r>
    </w:p>
    <w:p w14:paraId="27BC90A3" w14:textId="77777777" w:rsidR="00640952" w:rsidRDefault="00640952" w:rsidP="009E4DBF">
      <w:pPr>
        <w:pStyle w:val="a3"/>
        <w:spacing w:line="536" w:lineRule="exact"/>
        <w:ind w:left="4200"/>
        <w:rPr>
          <w:spacing w:val="0"/>
        </w:rPr>
      </w:pPr>
      <w:r>
        <w:rPr>
          <w:rFonts w:ascii="ＭＳ 明朝" w:hAnsi="ＭＳ 明朝" w:hint="eastAsia"/>
        </w:rPr>
        <w:t>事業者名</w:t>
      </w:r>
    </w:p>
    <w:p w14:paraId="08057B7C" w14:textId="77777777" w:rsidR="00640952" w:rsidRDefault="00640952">
      <w:pPr>
        <w:pStyle w:val="a3"/>
        <w:spacing w:line="536" w:lineRule="exact"/>
        <w:ind w:left="4200"/>
        <w:rPr>
          <w:spacing w:val="0"/>
        </w:rPr>
      </w:pPr>
      <w:r>
        <w:rPr>
          <w:rFonts w:ascii="ＭＳ 明朝" w:hAnsi="ＭＳ 明朝" w:hint="eastAsia"/>
        </w:rPr>
        <w:t xml:space="preserve">代表者名　　　　　　　　　　　　　　　　　　</w:t>
      </w:r>
    </w:p>
    <w:p w14:paraId="555EF559" w14:textId="77777777" w:rsidR="00640952" w:rsidRDefault="00640952">
      <w:pPr>
        <w:pStyle w:val="a3"/>
        <w:rPr>
          <w:spacing w:val="0"/>
        </w:rPr>
      </w:pPr>
    </w:p>
    <w:p w14:paraId="36F7451A" w14:textId="77777777" w:rsidR="00640952" w:rsidRDefault="00640952">
      <w:pPr>
        <w:pStyle w:val="a3"/>
        <w:ind w:left="210"/>
        <w:jc w:val="center"/>
        <w:rPr>
          <w:spacing w:val="0"/>
        </w:rPr>
      </w:pPr>
      <w:r>
        <w:rPr>
          <w:rFonts w:ascii="ＭＳ 明朝" w:hAnsi="ＭＳ 明朝" w:hint="eastAsia"/>
        </w:rPr>
        <w:t>次の業務委託に係る企画提案への参加を申し込みます。</w:t>
      </w:r>
    </w:p>
    <w:p w14:paraId="4722D441" w14:textId="77777777" w:rsidR="00640952" w:rsidRDefault="00640952">
      <w:pPr>
        <w:pStyle w:val="a3"/>
        <w:ind w:left="210"/>
        <w:rPr>
          <w:spacing w:val="0"/>
        </w:rPr>
      </w:pPr>
    </w:p>
    <w:p w14:paraId="1E35AB57" w14:textId="77777777" w:rsidR="00640952" w:rsidRDefault="00640952">
      <w:pPr>
        <w:pStyle w:val="a3"/>
        <w:ind w:left="210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0BFAE766" w14:textId="77777777" w:rsidR="00640952" w:rsidRDefault="00640952">
      <w:pPr>
        <w:pStyle w:val="a3"/>
        <w:rPr>
          <w:spacing w:val="0"/>
        </w:rPr>
      </w:pPr>
    </w:p>
    <w:p w14:paraId="338BEFC6" w14:textId="77777777" w:rsidR="00640952" w:rsidRDefault="0064095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１　業務名称　</w:t>
      </w:r>
    </w:p>
    <w:p w14:paraId="61563EA0" w14:textId="2311A3EA" w:rsidR="00640952" w:rsidRPr="00A4054E" w:rsidRDefault="0064095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593030" w:rsidRPr="00593030">
        <w:rPr>
          <w:rFonts w:ascii="ＭＳ 明朝" w:hAnsi="ＭＳ 明朝" w:hint="eastAsia"/>
        </w:rPr>
        <w:t>令和７年度補正予算 「稼ぐ力」強化に向けたハンズオン支援事業</w:t>
      </w:r>
    </w:p>
    <w:p w14:paraId="44AD7790" w14:textId="77777777" w:rsidR="00640952" w:rsidRDefault="00640952">
      <w:pPr>
        <w:pStyle w:val="a3"/>
        <w:spacing w:line="536" w:lineRule="exact"/>
        <w:rPr>
          <w:spacing w:val="0"/>
        </w:rPr>
      </w:pPr>
      <w:r>
        <w:rPr>
          <w:rFonts w:ascii="ＭＳ 明朝" w:hAnsi="ＭＳ 明朝" w:hint="eastAsia"/>
        </w:rPr>
        <w:t>２　連絡先</w:t>
      </w:r>
      <w:r>
        <w:rPr>
          <w:rFonts w:ascii="ＭＳ 明朝" w:hAnsi="ＭＳ 明朝" w:hint="eastAsia"/>
          <w:spacing w:val="0"/>
        </w:rPr>
        <w:t xml:space="preserve">                                               </w:t>
      </w:r>
      <w:r>
        <w:rPr>
          <w:rFonts w:ascii="ＭＳ 明朝" w:hAnsi="ＭＳ 明朝" w:hint="eastAsia"/>
        </w:rPr>
        <w:t xml:space="preserve">　</w:t>
      </w:r>
    </w:p>
    <w:p w14:paraId="4DD09751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担当部署名：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5649ED9E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担当者役職：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6D2DB584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担当者氏名：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0D99711B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 w:rsidRPr="0032673B">
        <w:rPr>
          <w:rFonts w:ascii="ＭＳ 明朝" w:hAnsi="ＭＳ 明朝" w:hint="eastAsia"/>
          <w:spacing w:val="30"/>
          <w:fitText w:val="1040" w:id="309147650"/>
        </w:rPr>
        <w:t>電話番</w:t>
      </w:r>
      <w:r w:rsidRPr="0032673B">
        <w:rPr>
          <w:rFonts w:ascii="ＭＳ 明朝" w:hAnsi="ＭＳ 明朝" w:hint="eastAsia"/>
          <w:spacing w:val="7"/>
          <w:fitText w:val="1040" w:id="309147650"/>
        </w:rPr>
        <w:t>号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5294DEDE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メールアドレス：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</w:t>
      </w:r>
    </w:p>
    <w:p w14:paraId="3436BE1F" w14:textId="77777777" w:rsidR="00640952" w:rsidRDefault="00640952">
      <w:pPr>
        <w:pStyle w:val="a3"/>
        <w:rPr>
          <w:spacing w:val="0"/>
        </w:rPr>
      </w:pPr>
    </w:p>
    <w:p w14:paraId="33286C13" w14:textId="77777777" w:rsidR="00640952" w:rsidRDefault="00640952" w:rsidP="001723EA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※連絡先は、電話</w:t>
      </w:r>
      <w:r w:rsidR="00B52FF8">
        <w:rPr>
          <w:rFonts w:ascii="ＭＳ 明朝" w:hAnsi="ＭＳ 明朝" w:hint="eastAsia"/>
        </w:rPr>
        <w:t>やメール</w:t>
      </w:r>
      <w:r>
        <w:rPr>
          <w:rFonts w:ascii="ＭＳ 明朝" w:hAnsi="ＭＳ 明朝" w:hint="eastAsia"/>
        </w:rPr>
        <w:t>で照会したときに説明できる担当者を記入してください。</w:t>
      </w:r>
    </w:p>
    <w:p w14:paraId="30C6F350" w14:textId="77777777" w:rsidR="00640952" w:rsidRDefault="00640952">
      <w:pPr>
        <w:pStyle w:val="a3"/>
        <w:rPr>
          <w:spacing w:val="0"/>
        </w:rPr>
      </w:pPr>
    </w:p>
    <w:sectPr w:rsidR="00640952" w:rsidSect="00640952">
      <w:pgSz w:w="11906" w:h="16838"/>
      <w:pgMar w:top="1134" w:right="130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9035" w14:textId="77777777" w:rsidR="00605BFA" w:rsidRDefault="00605BFA" w:rsidP="001723EA">
      <w:r>
        <w:separator/>
      </w:r>
    </w:p>
  </w:endnote>
  <w:endnote w:type="continuationSeparator" w:id="0">
    <w:p w14:paraId="2771F931" w14:textId="77777777" w:rsidR="00605BFA" w:rsidRDefault="00605BFA" w:rsidP="0017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7BB4" w14:textId="77777777" w:rsidR="00605BFA" w:rsidRDefault="00605BFA" w:rsidP="001723EA">
      <w:r>
        <w:separator/>
      </w:r>
    </w:p>
  </w:footnote>
  <w:footnote w:type="continuationSeparator" w:id="0">
    <w:p w14:paraId="46B22DC4" w14:textId="77777777" w:rsidR="00605BFA" w:rsidRDefault="00605BFA" w:rsidP="00172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52"/>
    <w:rsid w:val="000043E8"/>
    <w:rsid w:val="000A2233"/>
    <w:rsid w:val="000B4A5E"/>
    <w:rsid w:val="000D392A"/>
    <w:rsid w:val="00102C86"/>
    <w:rsid w:val="00115824"/>
    <w:rsid w:val="00123F00"/>
    <w:rsid w:val="0012525A"/>
    <w:rsid w:val="0013090B"/>
    <w:rsid w:val="00133DB1"/>
    <w:rsid w:val="001723EA"/>
    <w:rsid w:val="001E1E37"/>
    <w:rsid w:val="00317F03"/>
    <w:rsid w:val="0032673B"/>
    <w:rsid w:val="003A48FE"/>
    <w:rsid w:val="003A75AD"/>
    <w:rsid w:val="003C6FFD"/>
    <w:rsid w:val="00403EB5"/>
    <w:rsid w:val="0048260C"/>
    <w:rsid w:val="00491BB4"/>
    <w:rsid w:val="004D0264"/>
    <w:rsid w:val="00542385"/>
    <w:rsid w:val="00593030"/>
    <w:rsid w:val="005C2CB8"/>
    <w:rsid w:val="00605BFA"/>
    <w:rsid w:val="00640952"/>
    <w:rsid w:val="006B45E0"/>
    <w:rsid w:val="006D709D"/>
    <w:rsid w:val="006D7965"/>
    <w:rsid w:val="006E1DC0"/>
    <w:rsid w:val="00704F45"/>
    <w:rsid w:val="007051E8"/>
    <w:rsid w:val="00710282"/>
    <w:rsid w:val="00773580"/>
    <w:rsid w:val="00791CBE"/>
    <w:rsid w:val="007B4153"/>
    <w:rsid w:val="007D3BE8"/>
    <w:rsid w:val="007D5539"/>
    <w:rsid w:val="008573A0"/>
    <w:rsid w:val="0089698D"/>
    <w:rsid w:val="00897FBE"/>
    <w:rsid w:val="009342E0"/>
    <w:rsid w:val="00960595"/>
    <w:rsid w:val="00971C38"/>
    <w:rsid w:val="009778D4"/>
    <w:rsid w:val="00986E76"/>
    <w:rsid w:val="00991E53"/>
    <w:rsid w:val="009A0DDB"/>
    <w:rsid w:val="009B2616"/>
    <w:rsid w:val="009D019E"/>
    <w:rsid w:val="009E44C5"/>
    <w:rsid w:val="009E4DBF"/>
    <w:rsid w:val="00A4054E"/>
    <w:rsid w:val="00A74D70"/>
    <w:rsid w:val="00AD4CF7"/>
    <w:rsid w:val="00B137C7"/>
    <w:rsid w:val="00B52FF8"/>
    <w:rsid w:val="00B944A9"/>
    <w:rsid w:val="00C224A0"/>
    <w:rsid w:val="00CB5282"/>
    <w:rsid w:val="00CC7855"/>
    <w:rsid w:val="00CF538A"/>
    <w:rsid w:val="00D30715"/>
    <w:rsid w:val="00D567C7"/>
    <w:rsid w:val="00DB7A59"/>
    <w:rsid w:val="00DC53A1"/>
    <w:rsid w:val="00E1285C"/>
    <w:rsid w:val="00E74B00"/>
    <w:rsid w:val="00F269F0"/>
    <w:rsid w:val="00F40A1E"/>
    <w:rsid w:val="00F83BF4"/>
    <w:rsid w:val="00FB1C46"/>
    <w:rsid w:val="00FC7305"/>
    <w:rsid w:val="00FC737C"/>
    <w:rsid w:val="00FE78BC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F2F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1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D019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72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3EA"/>
  </w:style>
  <w:style w:type="paragraph" w:styleId="a6">
    <w:name w:val="footer"/>
    <w:basedOn w:val="a"/>
    <w:link w:val="a7"/>
    <w:uiPriority w:val="99"/>
    <w:unhideWhenUsed/>
    <w:rsid w:val="00172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3EA"/>
  </w:style>
  <w:style w:type="paragraph" w:styleId="a8">
    <w:name w:val="Balloon Text"/>
    <w:basedOn w:val="a"/>
    <w:link w:val="a9"/>
    <w:uiPriority w:val="99"/>
    <w:semiHidden/>
    <w:unhideWhenUsed/>
    <w:rsid w:val="0048260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260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2020-10-21T00:34:00Z</dcterms:created>
  <dcterms:modified xsi:type="dcterms:W3CDTF">2026-02-11T10:55:00Z</dcterms:modified>
</cp:coreProperties>
</file>