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58FD" w14:textId="758B0949" w:rsidR="00B07C7C" w:rsidRPr="006B0D0F" w:rsidRDefault="00646225" w:rsidP="00D4388A">
      <w:pPr>
        <w:adjustRightInd/>
        <w:jc w:val="left"/>
        <w:rPr>
          <w:rFonts w:ascii="BIZ UDP明朝 Medium" w:eastAsia="BIZ UDP明朝 Medium" w:hAnsi="BIZ UDP明朝 Medium" w:cs="Times New Roman"/>
        </w:rPr>
      </w:pPr>
      <w:r w:rsidRPr="006B0D0F">
        <w:rPr>
          <w:rFonts w:ascii="BIZ UDP明朝 Medium" w:eastAsia="BIZ UDP明朝 Medium" w:hAnsi="BIZ UDP明朝 Medium" w:hint="eastAsia"/>
          <w:spacing w:val="2"/>
        </w:rPr>
        <w:t>（様式１）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441"/>
        <w:gridCol w:w="1559"/>
        <w:gridCol w:w="2027"/>
        <w:gridCol w:w="216"/>
      </w:tblGrid>
      <w:tr w:rsidR="00B07C7C" w:rsidRPr="00C9201C" w14:paraId="1324895E" w14:textId="77777777" w:rsidTr="29C25CC4">
        <w:tc>
          <w:tcPr>
            <w:tcW w:w="90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C89D453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5C0D62E9" w14:textId="0C8156BF" w:rsidR="00D908BD" w:rsidRPr="006B0D0F" w:rsidRDefault="00564A1F" w:rsidP="006B0D0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6B0D0F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「</w:t>
            </w:r>
            <w:r w:rsidR="006B0D0F" w:rsidRPr="006B0D0F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MAITSURU×</w:t>
            </w:r>
            <w:proofErr w:type="spellStart"/>
            <w:r w:rsidR="006B0D0F" w:rsidRPr="006B0D0F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tsukurun</w:t>
            </w:r>
            <w:proofErr w:type="spellEnd"/>
            <w:r w:rsidR="006B0D0F" w:rsidRPr="006B0D0F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 Project！</w:t>
            </w:r>
            <w:r w:rsidR="00E62120" w:rsidRPr="006B0D0F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」</w:t>
            </w:r>
            <w:r w:rsidR="00AD3C9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実施</w:t>
            </w:r>
            <w:r w:rsidR="00E62120" w:rsidRPr="006B0D0F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業務委託</w:t>
            </w:r>
          </w:p>
          <w:p w14:paraId="089868AD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  <w:r w:rsidRPr="006B0D0F">
              <w:rPr>
                <w:rFonts w:ascii="BIZ UDPゴシック" w:eastAsia="BIZ UDPゴシック" w:hAnsi="BIZ UDP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企画提案に係る質問</w:t>
            </w:r>
            <w:r w:rsidR="00D26EA6" w:rsidRPr="006B0D0F">
              <w:rPr>
                <w:rFonts w:ascii="BIZ UDPゴシック" w:eastAsia="BIZ UDPゴシック" w:hAnsi="BIZ UDP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59F47B21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</w:tr>
      <w:tr w:rsidR="00B07C7C" w:rsidRPr="00C9201C" w14:paraId="209346A0" w14:textId="77777777" w:rsidTr="29C25CC4"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7BB68F98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25AFC01E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26A0927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18EDF73C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C327902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3759351E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4578F3F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5E1F4B70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19DE2B9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510FC7A5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56AE945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5183DE39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4AF10899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1BE3B1E5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092C6FA4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08C3AB11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55865F66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1F06BD0D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08F4BE6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45FAEE3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15C52FBB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48C4D6C0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426F57F8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448EA53A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2F657DA2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3918857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1285F4C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4DCE3D0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091C9069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27DCCA90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5C53B58D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1268C7C1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58C3EF4F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FC08C61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48D6478B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5F838552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539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14:paraId="05CF7DE8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 w:rsidRPr="006B0D0F">
              <w:rPr>
                <w:rFonts w:ascii="BIZ UDPゴシック" w:eastAsia="BIZ UDPゴシック" w:hAnsi="BIZ UDPゴシック"/>
                <w:spacing w:val="2"/>
              </w:rPr>
              <w:t xml:space="preserve"> </w: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begin"/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hint="eastAsia"/>
                <w:spacing w:val="2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 w:hint="eastAsia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separate"/>
            </w:r>
            <w:r w:rsidRPr="006B0D0F">
              <w:rPr>
                <w:rFonts w:ascii="BIZ UDPゴシック" w:eastAsia="BIZ UDPゴシック" w:hAnsi="BIZ UDPゴシック" w:hint="eastAsia"/>
                <w:spacing w:val="2"/>
              </w:rPr>
              <w:t>質問日</w: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end"/>
            </w:r>
          </w:p>
          <w:p w14:paraId="041DEABA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92F4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58C42A6" w14:textId="77777777" w:rsidR="00B07C7C" w:rsidRPr="006B0D0F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50E5DA5B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6BF29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14:paraId="4110432A" w14:textId="77777777" w:rsidR="00B07C7C" w:rsidRPr="006B0D0F" w:rsidRDefault="00B07C7C" w:rsidP="000E5485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 w:rsidRPr="006B0D0F">
              <w:rPr>
                <w:rFonts w:ascii="BIZ UDPゴシック" w:eastAsia="BIZ UDPゴシック" w:hAnsi="BIZ UDPゴシック"/>
                <w:spacing w:val="2"/>
              </w:rPr>
              <w:t xml:space="preserve"> </w:t>
            </w:r>
            <w:r w:rsidRPr="005C45E4">
              <w:rPr>
                <w:rFonts w:ascii="BIZ UDPゴシック" w:eastAsia="BIZ UDPゴシック" w:hAnsi="BIZ UDPゴシック" w:cs="Times New Roman"/>
                <w:color w:val="auto"/>
                <w:w w:val="25"/>
                <w:fitText w:val="1260" w:id="-1980435968"/>
              </w:rPr>
              <w:fldChar w:fldCharType="begin"/>
            </w:r>
            <w:r w:rsidRPr="005C45E4">
              <w:rPr>
                <w:rFonts w:ascii="BIZ UDPゴシック" w:eastAsia="BIZ UDPゴシック" w:hAnsi="BIZ UDPゴシック" w:cs="Times New Roman"/>
                <w:color w:val="auto"/>
                <w:w w:val="25"/>
                <w:fitText w:val="1260" w:id="-1980435968"/>
              </w:rPr>
              <w:instrText>sanitize</w:instrText>
            </w:r>
            <w:r w:rsidRPr="005C45E4">
              <w:rPr>
                <w:rFonts w:ascii="BIZ UDPゴシック" w:eastAsia="BIZ UDPゴシック" w:hAnsi="BIZ UDPゴシック" w:hint="eastAsia"/>
                <w:w w:val="25"/>
                <w:fitText w:val="1260" w:id="-1980435968"/>
              </w:rPr>
              <w:instrText>sanitize</w:instrText>
            </w:r>
            <w:r w:rsidRPr="005C45E4">
              <w:rPr>
                <w:rFonts w:ascii="BIZ UDPゴシック" w:eastAsia="BIZ UDPゴシック" w:hAnsi="BIZ UDPゴシック" w:cs="Times New Roman"/>
                <w:color w:val="auto"/>
                <w:w w:val="25"/>
                <w:fitText w:val="1260" w:id="-1980435968"/>
              </w:rPr>
              <w:instrText>sanitize</w:instrText>
            </w:r>
            <w:r w:rsidRPr="005C45E4">
              <w:rPr>
                <w:rFonts w:ascii="BIZ UDPゴシック" w:eastAsia="BIZ UDPゴシック" w:hAnsi="BIZ UDPゴシック" w:cs="Times New Roman" w:hint="eastAsia"/>
                <w:color w:val="auto"/>
                <w:w w:val="25"/>
                <w:fitText w:val="1260" w:id="-1980435968"/>
              </w:rPr>
              <w:instrText>sanitize</w:instrText>
            </w:r>
            <w:r w:rsidRPr="005C45E4">
              <w:rPr>
                <w:rFonts w:ascii="BIZ UDPゴシック" w:eastAsia="BIZ UDPゴシック" w:hAnsi="BIZ UDPゴシック" w:cs="Times New Roman"/>
                <w:color w:val="auto"/>
                <w:w w:val="25"/>
                <w:fitText w:val="1260" w:id="-1980435968"/>
              </w:rPr>
              <w:instrText>sanitize</w:instrText>
            </w:r>
            <w:r w:rsidRPr="005C45E4">
              <w:rPr>
                <w:rFonts w:ascii="BIZ UDPゴシック" w:eastAsia="BIZ UDPゴシック" w:hAnsi="BIZ UDPゴシック" w:cs="Times New Roman"/>
                <w:color w:val="auto"/>
                <w:w w:val="25"/>
                <w:fitText w:val="1260" w:id="-1980435968"/>
              </w:rPr>
              <w:fldChar w:fldCharType="separate"/>
            </w:r>
            <w:r w:rsidRPr="005C45E4">
              <w:rPr>
                <w:rFonts w:ascii="BIZ UDPゴシック" w:eastAsia="BIZ UDPゴシック" w:hAnsi="BIZ UDPゴシック" w:hint="eastAsia"/>
                <w:spacing w:val="70"/>
                <w:fitText w:val="1260" w:id="-1980435968"/>
              </w:rPr>
              <w:t>整理番</w:t>
            </w:r>
            <w:r w:rsidRPr="005C45E4">
              <w:rPr>
                <w:rFonts w:ascii="BIZ UDPゴシック" w:eastAsia="BIZ UDPゴシック" w:hAnsi="BIZ UDPゴシック" w:hint="eastAsia"/>
                <w:fitText w:val="1260" w:id="-1980435968"/>
              </w:rPr>
              <w:t>号</w:t>
            </w:r>
            <w:r w:rsidRPr="005C45E4">
              <w:rPr>
                <w:rFonts w:ascii="BIZ UDPゴシック" w:eastAsia="BIZ UDPゴシック" w:hAnsi="BIZ UDPゴシック" w:cs="Times New Roman"/>
                <w:color w:val="auto"/>
                <w:fitText w:val="1260" w:id="-1980435968"/>
              </w:rPr>
              <w:fldChar w:fldCharType="end"/>
            </w:r>
          </w:p>
          <w:p w14:paraId="27ED6FBC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45217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042E318C" w14:textId="77777777" w:rsidR="00B07C7C" w:rsidRPr="006B0D0F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B2F7EA1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6819DE39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436F14BD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177B5CF2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2A971EC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9846BE9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182CA92E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046313E5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7FEE4EC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38A11C6F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17CC9AFB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1F623BB1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1698CB19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EB430BB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1BE6E0B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1907C6D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F025908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181E7647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3AC4AB2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3BA84C0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05839DC8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2548C7F1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42B2A8F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370CB120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CF3F828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36840713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02103727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43207F13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50B7E6AD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3A196579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B5698A3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442AA292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32AB9089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7AD494E8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486190E0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1FFC04F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2B8175DC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</w:tr>
      <w:tr w:rsidR="00B07C7C" w:rsidRPr="00C9201C" w14:paraId="3DC99C8D" w14:textId="77777777" w:rsidTr="29C25CC4">
        <w:tc>
          <w:tcPr>
            <w:tcW w:w="216" w:type="dxa"/>
            <w:vMerge/>
          </w:tcPr>
          <w:p w14:paraId="4D092976" w14:textId="77777777" w:rsidR="00B07C7C" w:rsidRPr="006B0D0F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87CB0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14:paraId="5624708F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 w:rsidRPr="006B0D0F">
              <w:rPr>
                <w:rFonts w:ascii="BIZ UDPゴシック" w:eastAsia="BIZ UDPゴシック" w:hAnsi="BIZ UDPゴシック"/>
                <w:spacing w:val="2"/>
              </w:rPr>
              <w:t xml:space="preserve"> </w: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begin"/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hint="eastAsia"/>
                <w:spacing w:val="2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 w:hint="eastAsia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separate"/>
            </w:r>
            <w:r w:rsidRPr="006B0D0F">
              <w:rPr>
                <w:rFonts w:ascii="BIZ UDPゴシック" w:eastAsia="BIZ UDPゴシック" w:hAnsi="BIZ UDPゴシック" w:hint="eastAsia"/>
                <w:spacing w:val="2"/>
              </w:rPr>
              <w:t>事業者名</w: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end"/>
            </w:r>
          </w:p>
          <w:p w14:paraId="4EFF0B45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0306E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6A2EC80C" w14:textId="77777777" w:rsidR="00B07C7C" w:rsidRPr="006B0D0F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1FBD5744" w14:textId="77777777" w:rsidR="00B07C7C" w:rsidRPr="006B0D0F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</w:tr>
      <w:tr w:rsidR="00B07C7C" w:rsidRPr="00C9201C" w14:paraId="54B16C6F" w14:textId="77777777" w:rsidTr="29C25CC4">
        <w:tc>
          <w:tcPr>
            <w:tcW w:w="216" w:type="dxa"/>
            <w:vMerge/>
          </w:tcPr>
          <w:p w14:paraId="7A87A6AF" w14:textId="77777777" w:rsidR="00B07C7C" w:rsidRPr="006B0D0F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28322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14:paraId="7E3D770E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 w:rsidRPr="006B0D0F">
              <w:rPr>
                <w:rFonts w:ascii="BIZ UDPゴシック" w:eastAsia="BIZ UDPゴシック" w:hAnsi="BIZ UDPゴシック"/>
                <w:spacing w:val="2"/>
              </w:rPr>
              <w:t xml:space="preserve"> </w: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begin"/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hint="eastAsia"/>
                <w:spacing w:val="2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 w:hint="eastAsia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separate"/>
            </w:r>
            <w:r w:rsidRPr="006B0D0F">
              <w:rPr>
                <w:rFonts w:ascii="BIZ UDPゴシック" w:eastAsia="BIZ UDPゴシック" w:hAnsi="BIZ UDPゴシック" w:hint="eastAsia"/>
                <w:spacing w:val="2"/>
              </w:rPr>
              <w:t>担当者名</w: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end"/>
            </w:r>
          </w:p>
          <w:p w14:paraId="170D4DC6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D57CE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21CE607D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05586F8F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2CBC73C1" w14:textId="77777777" w:rsidR="00B07C7C" w:rsidRPr="006B0D0F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</w:tr>
      <w:tr w:rsidR="00B07C7C" w:rsidRPr="00C9201C" w14:paraId="646CE0CB" w14:textId="77777777" w:rsidTr="29C25CC4">
        <w:tc>
          <w:tcPr>
            <w:tcW w:w="216" w:type="dxa"/>
            <w:vMerge/>
          </w:tcPr>
          <w:p w14:paraId="3599B671" w14:textId="77777777" w:rsidR="00B07C7C" w:rsidRPr="006B0D0F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8D7E7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14:paraId="397FA45E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 w:rsidRPr="006B0D0F">
              <w:rPr>
                <w:rFonts w:ascii="BIZ UDPゴシック" w:eastAsia="BIZ UDPゴシック" w:hAnsi="BIZ UDPゴシック"/>
                <w:spacing w:val="2"/>
              </w:rPr>
              <w:t xml:space="preserve"> </w:t>
            </w:r>
            <w:r w:rsidRPr="006B0D0F">
              <w:rPr>
                <w:rFonts w:ascii="BIZ UDPゴシック" w:eastAsia="BIZ UDPゴシック" w:hAnsi="BIZ UDPゴシック" w:hint="eastAsia"/>
                <w:spacing w:val="2"/>
              </w:rPr>
              <w:t>電話・メール</w:t>
            </w:r>
          </w:p>
          <w:p w14:paraId="70D16FC1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93580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3546490A" w14:textId="77777777" w:rsidR="00B07C7C" w:rsidRPr="006B0D0F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</w:tr>
      <w:tr w:rsidR="00B07C7C" w:rsidRPr="00C9201C" w14:paraId="579756D9" w14:textId="77777777" w:rsidTr="29C25CC4">
        <w:tc>
          <w:tcPr>
            <w:tcW w:w="216" w:type="dxa"/>
            <w:vMerge/>
          </w:tcPr>
          <w:p w14:paraId="3FF8B59F" w14:textId="77777777" w:rsidR="00B07C7C" w:rsidRPr="006B0D0F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C617D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14:paraId="4A14D240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 w:rsidRPr="006B0D0F">
              <w:rPr>
                <w:rFonts w:ascii="BIZ UDPゴシック" w:eastAsia="BIZ UDPゴシック" w:hAnsi="BIZ UDPゴシック"/>
                <w:spacing w:val="2"/>
              </w:rPr>
              <w:t xml:space="preserve"> </w: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begin"/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hint="eastAsia"/>
                <w:spacing w:val="2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 w:hint="eastAsia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instrText>sanitize</w:instrTex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separate"/>
            </w:r>
            <w:r w:rsidRPr="006B0D0F">
              <w:rPr>
                <w:rFonts w:ascii="BIZ UDPゴシック" w:eastAsia="BIZ UDPゴシック" w:hAnsi="BIZ UDPゴシック" w:hint="eastAsia"/>
                <w:spacing w:val="2"/>
              </w:rPr>
              <w:t>質問内容</w:t>
            </w:r>
            <w:r w:rsidRPr="006B0D0F">
              <w:rPr>
                <w:rFonts w:ascii="BIZ UDPゴシック" w:eastAsia="BIZ UDPゴシック" w:hAnsi="BIZ UDPゴシック" w:cs="Times New Roman"/>
                <w:color w:val="auto"/>
              </w:rPr>
              <w:fldChar w:fldCharType="end"/>
            </w:r>
          </w:p>
          <w:p w14:paraId="1BD2B2ED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7D26E11F" w14:textId="77777777" w:rsidR="00B07C7C" w:rsidRPr="006B0D0F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</w:tr>
      <w:tr w:rsidR="00B07C7C" w:rsidRPr="00C9201C" w14:paraId="4E5B5F19" w14:textId="77777777" w:rsidTr="29C25CC4">
        <w:tc>
          <w:tcPr>
            <w:tcW w:w="216" w:type="dxa"/>
            <w:vMerge/>
          </w:tcPr>
          <w:p w14:paraId="63EBB4F2" w14:textId="77777777" w:rsidR="00B07C7C" w:rsidRPr="006B0D0F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9A41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14:paraId="0DEF9080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14:paraId="3A872CA8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14:paraId="6EC8FEAC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14:paraId="2FDEFDED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14:paraId="18C0473D" w14:textId="77777777" w:rsidR="00B07C7C" w:rsidRPr="006B0D0F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  <w:p w14:paraId="2379B658" w14:textId="77777777" w:rsidR="00D908BD" w:rsidRPr="006B0D0F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0F5516E1" w14:textId="77777777" w:rsidR="00B07C7C" w:rsidRPr="006B0D0F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</w:tr>
      <w:tr w:rsidR="00B07C7C" w:rsidRPr="00C9201C" w14:paraId="573FF64D" w14:textId="77777777" w:rsidTr="006B0D0F">
        <w:trPr>
          <w:trHeight w:val="363"/>
        </w:trPr>
        <w:tc>
          <w:tcPr>
            <w:tcW w:w="9081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EECD1" w14:textId="710ECF4C" w:rsidR="00B07C7C" w:rsidRPr="006B0D0F" w:rsidRDefault="00B07C7C" w:rsidP="006B0D0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 w:rsidRPr="006B0D0F">
              <w:rPr>
                <w:rFonts w:ascii="BIZ UDPゴシック" w:eastAsia="BIZ UDPゴシック" w:hAnsi="BIZ UDPゴシック"/>
                <w:spacing w:val="2"/>
              </w:rPr>
              <w:t xml:space="preserve"> </w:t>
            </w:r>
            <w:r w:rsidRPr="006B0D0F">
              <w:rPr>
                <w:rFonts w:ascii="BIZ UDPゴシック" w:eastAsia="BIZ UDPゴシック" w:hAnsi="BIZ UDPゴシック" w:hint="eastAsia"/>
                <w:spacing w:val="16"/>
              </w:rPr>
              <w:t>（注意事項）</w:t>
            </w:r>
            <w:r w:rsidRPr="006B0D0F">
              <w:rPr>
                <w:rFonts w:ascii="BIZ UDPゴシック" w:eastAsia="BIZ UDPゴシック" w:hAnsi="BIZ UDPゴシック" w:hint="eastAsia"/>
              </w:rPr>
              <w:t>「整理番号」欄は、記載しないでください。</w:t>
            </w:r>
          </w:p>
        </w:tc>
      </w:tr>
    </w:tbl>
    <w:p w14:paraId="4BD8C2C9" w14:textId="77777777" w:rsidR="00B07C7C" w:rsidRPr="006B0D0F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cs="Times New Roman"/>
        </w:rPr>
      </w:pPr>
    </w:p>
    <w:sectPr w:rsidR="00B07C7C" w:rsidRPr="006B0D0F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3292" w14:textId="77777777" w:rsidR="00A039B8" w:rsidRDefault="00A039B8" w:rsidP="00A83C36">
      <w:r>
        <w:separator/>
      </w:r>
    </w:p>
  </w:endnote>
  <w:endnote w:type="continuationSeparator" w:id="0">
    <w:p w14:paraId="1590BED6" w14:textId="77777777" w:rsidR="00A039B8" w:rsidRDefault="00A039B8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6B68" w14:textId="77777777" w:rsidR="00A039B8" w:rsidRDefault="00A039B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FBFBA4" w14:textId="77777777" w:rsidR="00A039B8" w:rsidRDefault="00A039B8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C"/>
    <w:rsid w:val="00037C2C"/>
    <w:rsid w:val="00041E9E"/>
    <w:rsid w:val="00080380"/>
    <w:rsid w:val="000A57FA"/>
    <w:rsid w:val="000E5485"/>
    <w:rsid w:val="001427CF"/>
    <w:rsid w:val="001A4A6D"/>
    <w:rsid w:val="001C3B7D"/>
    <w:rsid w:val="002321D2"/>
    <w:rsid w:val="002504B9"/>
    <w:rsid w:val="002B6BE6"/>
    <w:rsid w:val="002B723E"/>
    <w:rsid w:val="002E1035"/>
    <w:rsid w:val="003267EB"/>
    <w:rsid w:val="003332E3"/>
    <w:rsid w:val="003945D3"/>
    <w:rsid w:val="003B6CB6"/>
    <w:rsid w:val="003D00EF"/>
    <w:rsid w:val="003F0257"/>
    <w:rsid w:val="004024EA"/>
    <w:rsid w:val="004F4567"/>
    <w:rsid w:val="005254C6"/>
    <w:rsid w:val="00525F36"/>
    <w:rsid w:val="00555AEB"/>
    <w:rsid w:val="00564A1F"/>
    <w:rsid w:val="005B4D7E"/>
    <w:rsid w:val="005C45E4"/>
    <w:rsid w:val="00633A06"/>
    <w:rsid w:val="00646225"/>
    <w:rsid w:val="00672342"/>
    <w:rsid w:val="00681F18"/>
    <w:rsid w:val="006B0D0F"/>
    <w:rsid w:val="006F4C01"/>
    <w:rsid w:val="007356C4"/>
    <w:rsid w:val="00753725"/>
    <w:rsid w:val="00764283"/>
    <w:rsid w:val="00785DFE"/>
    <w:rsid w:val="007A0D30"/>
    <w:rsid w:val="007A521D"/>
    <w:rsid w:val="007F37D2"/>
    <w:rsid w:val="00834BEA"/>
    <w:rsid w:val="00836A2F"/>
    <w:rsid w:val="0089169B"/>
    <w:rsid w:val="00964F7C"/>
    <w:rsid w:val="009A4FA3"/>
    <w:rsid w:val="00A039B8"/>
    <w:rsid w:val="00A211C9"/>
    <w:rsid w:val="00A22C62"/>
    <w:rsid w:val="00A72E53"/>
    <w:rsid w:val="00A83C36"/>
    <w:rsid w:val="00AD3C9C"/>
    <w:rsid w:val="00AD7A00"/>
    <w:rsid w:val="00AE0433"/>
    <w:rsid w:val="00B07C7C"/>
    <w:rsid w:val="00B2018A"/>
    <w:rsid w:val="00B23B25"/>
    <w:rsid w:val="00B248C8"/>
    <w:rsid w:val="00B41857"/>
    <w:rsid w:val="00B731AC"/>
    <w:rsid w:val="00BA6046"/>
    <w:rsid w:val="00BC2756"/>
    <w:rsid w:val="00BD3773"/>
    <w:rsid w:val="00C16322"/>
    <w:rsid w:val="00C2640B"/>
    <w:rsid w:val="00C9201C"/>
    <w:rsid w:val="00CA47EA"/>
    <w:rsid w:val="00CD64D9"/>
    <w:rsid w:val="00D26EA6"/>
    <w:rsid w:val="00D4388A"/>
    <w:rsid w:val="00D908BD"/>
    <w:rsid w:val="00E62120"/>
    <w:rsid w:val="00EB6760"/>
    <w:rsid w:val="00EC6293"/>
    <w:rsid w:val="00EE0EAE"/>
    <w:rsid w:val="00F62C2E"/>
    <w:rsid w:val="00FC601C"/>
    <w:rsid w:val="00FE555C"/>
    <w:rsid w:val="29C25CC4"/>
    <w:rsid w:val="31AC8A2E"/>
    <w:rsid w:val="3AFDE8E8"/>
    <w:rsid w:val="6533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78E12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2026-02-12T04:43:00Z</dcterms:created>
  <dcterms:modified xsi:type="dcterms:W3CDTF">2026-02-12T04:43:00Z</dcterms:modified>
</cp:coreProperties>
</file>