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7974F" w14:textId="77777777" w:rsidR="00FB7E1E" w:rsidRPr="00895560" w:rsidRDefault="00C047FF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様式１</w:t>
      </w:r>
    </w:p>
    <w:p w14:paraId="14A47177" w14:textId="77777777" w:rsidR="00AD0BF7" w:rsidRPr="00895560" w:rsidRDefault="00AD0BF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03A1ABD0" w14:textId="77777777" w:rsidR="005B0B31" w:rsidRPr="00895560" w:rsidRDefault="000C2621" w:rsidP="005D5238">
      <w:pPr>
        <w:wordWrap/>
        <w:spacing w:line="340" w:lineRule="exact"/>
        <w:jc w:val="center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輸出事業</w:t>
      </w:r>
      <w:r w:rsidR="00AD0BF7" w:rsidRPr="00895560">
        <w:rPr>
          <w:rFonts w:hint="default"/>
          <w:color w:val="auto"/>
          <w:sz w:val="22"/>
          <w:szCs w:val="22"/>
        </w:rPr>
        <w:t>計画</w:t>
      </w:r>
      <w:r w:rsidR="005B0B31" w:rsidRPr="00895560">
        <w:rPr>
          <w:color w:val="auto"/>
          <w:sz w:val="22"/>
          <w:szCs w:val="22"/>
        </w:rPr>
        <w:t>認定申請書</w:t>
      </w:r>
    </w:p>
    <w:p w14:paraId="6C490C46" w14:textId="77777777" w:rsidR="00FB7E1E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4968BEBC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5269FBF3" w14:textId="77777777" w:rsidR="00E60803" w:rsidRPr="00895560" w:rsidRDefault="005B0B31" w:rsidP="005D5238">
      <w:pPr>
        <w:wordWrap/>
        <w:spacing w:line="340" w:lineRule="exact"/>
        <w:jc w:val="righ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年　月　日　</w:t>
      </w:r>
    </w:p>
    <w:p w14:paraId="46F38852" w14:textId="77777777" w:rsidR="00AD394D" w:rsidRDefault="00AD394D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07C192FA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2830247D" w14:textId="77777777" w:rsidR="005B0B31" w:rsidRPr="00895560" w:rsidRDefault="006F341C" w:rsidP="00CD2D57">
      <w:pPr>
        <w:wordWrap/>
        <w:spacing w:line="340" w:lineRule="exact"/>
        <w:ind w:firstLineChars="100" w:firstLine="229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農林水産大臣</w:t>
      </w:r>
      <w:r w:rsidR="005B0B31" w:rsidRPr="00895560">
        <w:rPr>
          <w:color w:val="auto"/>
          <w:sz w:val="22"/>
          <w:szCs w:val="22"/>
        </w:rPr>
        <w:t xml:space="preserve">　殿</w:t>
      </w:r>
    </w:p>
    <w:p w14:paraId="59F49491" w14:textId="77777777" w:rsidR="005B0B31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16F4719E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3AB7864D" w14:textId="77777777" w:rsidR="005B0B31" w:rsidRPr="00895560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　　　　　　　　　　　　　　　　　　　　住</w:t>
      </w:r>
      <w:r w:rsidR="00FB7E1E" w:rsidRPr="00895560">
        <w:rPr>
          <w:color w:val="auto"/>
          <w:sz w:val="22"/>
          <w:szCs w:val="22"/>
        </w:rPr>
        <w:t xml:space="preserve">　</w:t>
      </w:r>
      <w:r w:rsidR="00FB7E1E" w:rsidRPr="00895560">
        <w:rPr>
          <w:rFonts w:hint="default"/>
          <w:color w:val="auto"/>
          <w:sz w:val="22"/>
          <w:szCs w:val="22"/>
        </w:rPr>
        <w:t xml:space="preserve">　　　</w:t>
      </w:r>
      <w:r w:rsidRPr="00895560">
        <w:rPr>
          <w:color w:val="auto"/>
          <w:sz w:val="22"/>
          <w:szCs w:val="22"/>
        </w:rPr>
        <w:t>所</w:t>
      </w:r>
    </w:p>
    <w:p w14:paraId="2DA811E3" w14:textId="77777777" w:rsidR="005B0B31" w:rsidRPr="00895560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　　　　　　　　　　　　　　　　　　　　</w:t>
      </w:r>
      <w:r w:rsidRPr="00984E09">
        <w:rPr>
          <w:color w:val="auto"/>
          <w:spacing w:val="82"/>
          <w:sz w:val="22"/>
          <w:szCs w:val="22"/>
          <w:fitText w:val="1374" w:id="1676308224"/>
        </w:rPr>
        <w:t>名称</w:t>
      </w:r>
      <w:r w:rsidR="004111CF" w:rsidRPr="00984E09">
        <w:rPr>
          <w:color w:val="auto"/>
          <w:spacing w:val="82"/>
          <w:sz w:val="22"/>
          <w:szCs w:val="22"/>
          <w:fitText w:val="1374" w:id="1676308224"/>
        </w:rPr>
        <w:t>及</w:t>
      </w:r>
      <w:r w:rsidR="004111CF" w:rsidRPr="00984E09">
        <w:rPr>
          <w:color w:val="auto"/>
          <w:spacing w:val="1"/>
          <w:sz w:val="22"/>
          <w:szCs w:val="22"/>
          <w:fitText w:val="1374" w:id="1676308224"/>
        </w:rPr>
        <w:t>び</w:t>
      </w:r>
    </w:p>
    <w:p w14:paraId="23C30A1B" w14:textId="77777777" w:rsidR="005B0B31" w:rsidRPr="00895560" w:rsidRDefault="005B0B31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　　　　　　　　　　　　　　　　　　　　代表者の氏名</w:t>
      </w:r>
      <w:r w:rsidR="00FB7E1E" w:rsidRPr="00895560">
        <w:rPr>
          <w:color w:val="auto"/>
          <w:sz w:val="22"/>
          <w:szCs w:val="22"/>
        </w:rPr>
        <w:t xml:space="preserve">　　</w:t>
      </w:r>
      <w:r w:rsidR="00FB7E1E" w:rsidRPr="00895560">
        <w:rPr>
          <w:rFonts w:hint="default"/>
          <w:color w:val="auto"/>
          <w:sz w:val="22"/>
          <w:szCs w:val="22"/>
        </w:rPr>
        <w:t xml:space="preserve">　</w:t>
      </w:r>
      <w:r w:rsidRPr="00895560">
        <w:rPr>
          <w:color w:val="auto"/>
          <w:sz w:val="22"/>
          <w:szCs w:val="22"/>
        </w:rPr>
        <w:t xml:space="preserve">　　　　　　</w:t>
      </w:r>
    </w:p>
    <w:p w14:paraId="0C678315" w14:textId="77777777" w:rsidR="005B0B31" w:rsidRPr="00895560" w:rsidRDefault="004111CF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</w:t>
      </w:r>
      <w:r w:rsidRPr="00895560">
        <w:rPr>
          <w:rFonts w:hint="default"/>
          <w:color w:val="auto"/>
          <w:sz w:val="22"/>
          <w:szCs w:val="22"/>
        </w:rPr>
        <w:t xml:space="preserve">　　　　　　　　　　　　　　　　　　　（個人の場合は氏名）</w:t>
      </w:r>
    </w:p>
    <w:p w14:paraId="7A1C64DD" w14:textId="77777777" w:rsidR="004111CF" w:rsidRDefault="004111CF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2E5660E1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42CF7579" w14:textId="77777777" w:rsidR="00FB7E1E" w:rsidRPr="00895560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2BDA85B7" w14:textId="40323350" w:rsidR="005B0B31" w:rsidRPr="00895560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 xml:space="preserve">　</w:t>
      </w:r>
      <w:r w:rsidR="000C2621">
        <w:rPr>
          <w:color w:val="auto"/>
          <w:sz w:val="22"/>
          <w:szCs w:val="22"/>
        </w:rPr>
        <w:t>農林水産物及び食品の輸出の</w:t>
      </w:r>
      <w:r w:rsidR="003266BD">
        <w:rPr>
          <w:color w:val="auto"/>
          <w:sz w:val="22"/>
          <w:szCs w:val="22"/>
        </w:rPr>
        <w:t>促進</w:t>
      </w:r>
      <w:r w:rsidR="00B47019">
        <w:rPr>
          <w:color w:val="auto"/>
          <w:sz w:val="22"/>
          <w:szCs w:val="22"/>
        </w:rPr>
        <w:t>に関する法律</w:t>
      </w:r>
      <w:r w:rsidRPr="00895560">
        <w:rPr>
          <w:color w:val="auto"/>
          <w:sz w:val="22"/>
          <w:szCs w:val="22"/>
        </w:rPr>
        <w:t>第</w:t>
      </w:r>
      <w:r w:rsidR="00E90889">
        <w:rPr>
          <w:color w:val="auto"/>
          <w:sz w:val="22"/>
          <w:szCs w:val="22"/>
        </w:rPr>
        <w:t>37</w:t>
      </w:r>
      <w:r w:rsidRPr="00895560">
        <w:rPr>
          <w:color w:val="auto"/>
          <w:sz w:val="22"/>
          <w:szCs w:val="22"/>
        </w:rPr>
        <w:t>条第１</w:t>
      </w:r>
      <w:r w:rsidR="006A7AFC" w:rsidRPr="00895560">
        <w:rPr>
          <w:color w:val="auto"/>
          <w:sz w:val="22"/>
          <w:szCs w:val="22"/>
        </w:rPr>
        <w:t>項の規定に基づき</w:t>
      </w:r>
      <w:r w:rsidRPr="00895560">
        <w:rPr>
          <w:color w:val="auto"/>
          <w:sz w:val="22"/>
          <w:szCs w:val="22"/>
        </w:rPr>
        <w:t>、</w:t>
      </w:r>
      <w:r w:rsidR="003A006D">
        <w:rPr>
          <w:color w:val="auto"/>
          <w:sz w:val="22"/>
          <w:szCs w:val="22"/>
        </w:rPr>
        <w:t>別紙</w:t>
      </w:r>
      <w:r w:rsidRPr="00895560">
        <w:rPr>
          <w:rFonts w:hint="default"/>
          <w:color w:val="auto"/>
          <w:sz w:val="22"/>
          <w:szCs w:val="22"/>
        </w:rPr>
        <w:t>の</w:t>
      </w:r>
      <w:r w:rsidR="000C2621">
        <w:rPr>
          <w:color w:val="auto"/>
          <w:sz w:val="22"/>
          <w:szCs w:val="22"/>
        </w:rPr>
        <w:t>輸出事業</w:t>
      </w:r>
      <w:r w:rsidRPr="00895560">
        <w:rPr>
          <w:rFonts w:hint="default"/>
          <w:color w:val="auto"/>
          <w:sz w:val="22"/>
          <w:szCs w:val="22"/>
        </w:rPr>
        <w:t>計画</w:t>
      </w:r>
      <w:r w:rsidR="005B0B31" w:rsidRPr="00895560">
        <w:rPr>
          <w:color w:val="auto"/>
          <w:sz w:val="22"/>
          <w:szCs w:val="22"/>
        </w:rPr>
        <w:t>について認定を受けたいので申請します。</w:t>
      </w:r>
    </w:p>
    <w:p w14:paraId="79488063" w14:textId="77777777" w:rsidR="00FB7E1E" w:rsidRPr="00895560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6D725E08" w14:textId="77777777" w:rsidR="00FB7E1E" w:rsidRDefault="00FB7E1E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578E53B6" w14:textId="77777777" w:rsidR="00CD2D57" w:rsidRPr="00895560" w:rsidRDefault="00CD2D57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0A2E623C" w14:textId="77777777" w:rsidR="00FB7E1E" w:rsidRPr="00895560" w:rsidRDefault="00FB7E1E" w:rsidP="00CE7B16">
      <w:pPr>
        <w:wordWrap/>
        <w:spacing w:line="340" w:lineRule="exact"/>
        <w:rPr>
          <w:rFonts w:hint="default"/>
          <w:color w:val="auto"/>
          <w:sz w:val="22"/>
          <w:szCs w:val="22"/>
        </w:rPr>
      </w:pPr>
      <w:r w:rsidRPr="00895560">
        <w:rPr>
          <w:color w:val="auto"/>
          <w:sz w:val="22"/>
          <w:szCs w:val="22"/>
        </w:rPr>
        <w:t>（</w:t>
      </w:r>
      <w:r w:rsidR="000B1705" w:rsidRPr="00895560">
        <w:rPr>
          <w:color w:val="auto"/>
          <w:sz w:val="22"/>
          <w:szCs w:val="22"/>
        </w:rPr>
        <w:t>記載上の</w:t>
      </w:r>
      <w:r w:rsidR="000B1705" w:rsidRPr="00895560">
        <w:rPr>
          <w:rFonts w:hint="default"/>
          <w:color w:val="auto"/>
          <w:sz w:val="22"/>
          <w:szCs w:val="22"/>
        </w:rPr>
        <w:t>注意</w:t>
      </w:r>
      <w:r w:rsidRPr="00895560">
        <w:rPr>
          <w:rFonts w:hint="default"/>
          <w:color w:val="auto"/>
          <w:sz w:val="22"/>
          <w:szCs w:val="22"/>
        </w:rPr>
        <w:t>）</w:t>
      </w:r>
      <w:r w:rsidR="006F341C" w:rsidRPr="00895560">
        <w:rPr>
          <w:color w:val="auto"/>
          <w:sz w:val="22"/>
          <w:szCs w:val="22"/>
        </w:rPr>
        <w:t xml:space="preserve"> </w:t>
      </w:r>
    </w:p>
    <w:p w14:paraId="307B479A" w14:textId="77777777" w:rsidR="00FB7E1E" w:rsidRPr="00895560" w:rsidRDefault="0072138E" w:rsidP="005D5238">
      <w:pPr>
        <w:wordWrap/>
        <w:spacing w:line="340" w:lineRule="exact"/>
        <w:ind w:firstLineChars="100" w:firstLine="229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１</w:t>
      </w:r>
      <w:r w:rsidR="00E4124D" w:rsidRPr="00895560">
        <w:rPr>
          <w:color w:val="auto"/>
          <w:sz w:val="22"/>
          <w:szCs w:val="22"/>
        </w:rPr>
        <w:t>．</w:t>
      </w:r>
      <w:r w:rsidR="007F75F5" w:rsidRPr="00895560">
        <w:rPr>
          <w:color w:val="auto"/>
          <w:sz w:val="22"/>
          <w:szCs w:val="22"/>
        </w:rPr>
        <w:t>共同申請者がいる場合には、</w:t>
      </w:r>
      <w:r w:rsidR="0018692A" w:rsidRPr="00895560">
        <w:rPr>
          <w:color w:val="auto"/>
          <w:sz w:val="22"/>
          <w:szCs w:val="22"/>
        </w:rPr>
        <w:t>行を増やして</w:t>
      </w:r>
      <w:r w:rsidR="007F75F5" w:rsidRPr="00895560">
        <w:rPr>
          <w:color w:val="auto"/>
          <w:sz w:val="22"/>
          <w:szCs w:val="22"/>
        </w:rPr>
        <w:t>全ての申請者が記名すること。</w:t>
      </w:r>
    </w:p>
    <w:p w14:paraId="0476B471" w14:textId="77777777" w:rsidR="00E4124D" w:rsidRPr="00895560" w:rsidRDefault="0072138E" w:rsidP="005D5238">
      <w:pPr>
        <w:wordWrap/>
        <w:spacing w:line="340" w:lineRule="exact"/>
        <w:ind w:leftChars="100" w:left="249"/>
        <w:rPr>
          <w:rFonts w:hint="default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２</w:t>
      </w:r>
      <w:r w:rsidR="00E4124D" w:rsidRPr="00895560">
        <w:rPr>
          <w:color w:val="auto"/>
          <w:sz w:val="22"/>
          <w:szCs w:val="22"/>
        </w:rPr>
        <w:t>．用紙</w:t>
      </w:r>
      <w:r w:rsidR="00E4124D" w:rsidRPr="00895560">
        <w:rPr>
          <w:rFonts w:hint="default"/>
          <w:color w:val="auto"/>
          <w:sz w:val="22"/>
          <w:szCs w:val="22"/>
        </w:rPr>
        <w:t>の大きさは、日本</w:t>
      </w:r>
      <w:r>
        <w:rPr>
          <w:color w:val="auto"/>
          <w:sz w:val="22"/>
          <w:szCs w:val="22"/>
        </w:rPr>
        <w:t>産業</w:t>
      </w:r>
      <w:r w:rsidR="00E4124D" w:rsidRPr="00895560">
        <w:rPr>
          <w:rFonts w:hint="default"/>
          <w:color w:val="auto"/>
          <w:sz w:val="22"/>
          <w:szCs w:val="22"/>
        </w:rPr>
        <w:t>規格Ａ４とする。</w:t>
      </w:r>
    </w:p>
    <w:p w14:paraId="58F51031" w14:textId="77777777" w:rsidR="007F75F5" w:rsidRPr="00895560" w:rsidRDefault="007F75F5" w:rsidP="005D5238">
      <w:pPr>
        <w:wordWrap/>
        <w:spacing w:line="340" w:lineRule="exact"/>
        <w:rPr>
          <w:rFonts w:hint="default"/>
          <w:color w:val="auto"/>
          <w:sz w:val="22"/>
          <w:szCs w:val="22"/>
        </w:rPr>
      </w:pPr>
    </w:p>
    <w:p w14:paraId="4C7B0A08" w14:textId="77777777" w:rsidR="005265B3" w:rsidRDefault="00FB7E1E" w:rsidP="00D875CA">
      <w:pPr>
        <w:wordWrap/>
        <w:spacing w:line="340" w:lineRule="exact"/>
        <w:rPr>
          <w:rFonts w:hint="default"/>
          <w:sz w:val="22"/>
          <w:szCs w:val="22"/>
        </w:rPr>
      </w:pPr>
      <w:r w:rsidRPr="00895560">
        <w:rPr>
          <w:rFonts w:hint="default"/>
          <w:color w:val="auto"/>
          <w:sz w:val="22"/>
          <w:szCs w:val="22"/>
        </w:rPr>
        <w:t xml:space="preserve">　</w:t>
      </w:r>
    </w:p>
    <w:sectPr w:rsidR="005265B3" w:rsidSect="00E13241">
      <w:footnotePr>
        <w:numRestart w:val="eachPage"/>
      </w:footnotePr>
      <w:endnotePr>
        <w:numFmt w:val="decimal"/>
      </w:endnotePr>
      <w:pgSz w:w="11906" w:h="16838" w:code="9"/>
      <w:pgMar w:top="1418" w:right="1134" w:bottom="1191" w:left="1134" w:header="607" w:footer="0" w:gutter="0"/>
      <w:pgNumType w:fmt="numberInDash"/>
      <w:cols w:space="720"/>
      <w:docGrid w:type="linesAndChars" w:linePitch="338" w:charSpace="1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18B5" w14:textId="77777777" w:rsidR="008962FB" w:rsidRDefault="008962F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82034B1" w14:textId="77777777" w:rsidR="008962FB" w:rsidRDefault="008962F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B5BD0" w14:textId="77777777" w:rsidR="008962FB" w:rsidRDefault="008962F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1D698B1" w14:textId="77777777" w:rsidR="008962FB" w:rsidRDefault="008962FB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731C"/>
    <w:multiLevelType w:val="hybridMultilevel"/>
    <w:tmpl w:val="AD5071C4"/>
    <w:lvl w:ilvl="0" w:tplc="F8BCEAEA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5A937C9"/>
    <w:multiLevelType w:val="hybridMultilevel"/>
    <w:tmpl w:val="934650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B64475"/>
    <w:multiLevelType w:val="hybridMultilevel"/>
    <w:tmpl w:val="FF808C64"/>
    <w:lvl w:ilvl="0" w:tplc="454C048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548A66CB"/>
    <w:multiLevelType w:val="hybridMultilevel"/>
    <w:tmpl w:val="834C7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E97597"/>
    <w:multiLevelType w:val="hybridMultilevel"/>
    <w:tmpl w:val="CCF68F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FF174C"/>
    <w:multiLevelType w:val="hybridMultilevel"/>
    <w:tmpl w:val="EE18BB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097DD4"/>
    <w:multiLevelType w:val="hybridMultilevel"/>
    <w:tmpl w:val="17D81A9C"/>
    <w:lvl w:ilvl="0" w:tplc="04E64E7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76C7785D"/>
    <w:multiLevelType w:val="hybridMultilevel"/>
    <w:tmpl w:val="9E022620"/>
    <w:lvl w:ilvl="0" w:tplc="43DCD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773C83"/>
    <w:multiLevelType w:val="hybridMultilevel"/>
    <w:tmpl w:val="E95E6BB8"/>
    <w:lvl w:ilvl="0" w:tplc="76D411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6687592">
    <w:abstractNumId w:val="5"/>
  </w:num>
  <w:num w:numId="2" w16cid:durableId="357774545">
    <w:abstractNumId w:val="4"/>
  </w:num>
  <w:num w:numId="3" w16cid:durableId="183790014">
    <w:abstractNumId w:val="3"/>
  </w:num>
  <w:num w:numId="4" w16cid:durableId="149370285">
    <w:abstractNumId w:val="1"/>
  </w:num>
  <w:num w:numId="5" w16cid:durableId="908418416">
    <w:abstractNumId w:val="2"/>
  </w:num>
  <w:num w:numId="6" w16cid:durableId="1614438211">
    <w:abstractNumId w:val="7"/>
  </w:num>
  <w:num w:numId="7" w16cid:durableId="1543517284">
    <w:abstractNumId w:val="0"/>
  </w:num>
  <w:num w:numId="8" w16cid:durableId="543443009">
    <w:abstractNumId w:val="6"/>
  </w:num>
  <w:num w:numId="9" w16cid:durableId="392433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trackRevisions/>
  <w:defaultTabStop w:val="878"/>
  <w:hyphenationZone w:val="0"/>
  <w:drawingGridHorizontalSpacing w:val="387"/>
  <w:drawingGridVerticalSpacing w:val="16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03"/>
    <w:rsid w:val="0001134F"/>
    <w:rsid w:val="0002437D"/>
    <w:rsid w:val="000256E2"/>
    <w:rsid w:val="00025D69"/>
    <w:rsid w:val="00026DE1"/>
    <w:rsid w:val="00035517"/>
    <w:rsid w:val="00036EC4"/>
    <w:rsid w:val="00037F0C"/>
    <w:rsid w:val="0004345D"/>
    <w:rsid w:val="0005018C"/>
    <w:rsid w:val="00061AE6"/>
    <w:rsid w:val="000729BE"/>
    <w:rsid w:val="000756B1"/>
    <w:rsid w:val="00087586"/>
    <w:rsid w:val="000A4E4C"/>
    <w:rsid w:val="000B1705"/>
    <w:rsid w:val="000B6BC9"/>
    <w:rsid w:val="000C0A60"/>
    <w:rsid w:val="000C2621"/>
    <w:rsid w:val="000C7192"/>
    <w:rsid w:val="000D7F65"/>
    <w:rsid w:val="000E2293"/>
    <w:rsid w:val="000E2B02"/>
    <w:rsid w:val="000E46B2"/>
    <w:rsid w:val="00113231"/>
    <w:rsid w:val="00116888"/>
    <w:rsid w:val="001169FE"/>
    <w:rsid w:val="00117FD6"/>
    <w:rsid w:val="00135039"/>
    <w:rsid w:val="00142688"/>
    <w:rsid w:val="00150389"/>
    <w:rsid w:val="00150C76"/>
    <w:rsid w:val="0015746D"/>
    <w:rsid w:val="00157FDF"/>
    <w:rsid w:val="0018692A"/>
    <w:rsid w:val="00190FE7"/>
    <w:rsid w:val="00195761"/>
    <w:rsid w:val="001B4EEA"/>
    <w:rsid w:val="001D6798"/>
    <w:rsid w:val="001E15CF"/>
    <w:rsid w:val="001E6A13"/>
    <w:rsid w:val="001E6D65"/>
    <w:rsid w:val="00226EDD"/>
    <w:rsid w:val="00231FC4"/>
    <w:rsid w:val="00242065"/>
    <w:rsid w:val="002424A8"/>
    <w:rsid w:val="002464CF"/>
    <w:rsid w:val="00256497"/>
    <w:rsid w:val="00263AB7"/>
    <w:rsid w:val="002870EF"/>
    <w:rsid w:val="00295BC4"/>
    <w:rsid w:val="002B487C"/>
    <w:rsid w:val="002C6403"/>
    <w:rsid w:val="002C6842"/>
    <w:rsid w:val="002D30FE"/>
    <w:rsid w:val="002E34A2"/>
    <w:rsid w:val="002F3DD0"/>
    <w:rsid w:val="003010FC"/>
    <w:rsid w:val="00306F11"/>
    <w:rsid w:val="003112CE"/>
    <w:rsid w:val="00312F2A"/>
    <w:rsid w:val="00312F82"/>
    <w:rsid w:val="00314A59"/>
    <w:rsid w:val="003266BD"/>
    <w:rsid w:val="00330FC1"/>
    <w:rsid w:val="0033329D"/>
    <w:rsid w:val="0033402A"/>
    <w:rsid w:val="00340128"/>
    <w:rsid w:val="00347900"/>
    <w:rsid w:val="00347956"/>
    <w:rsid w:val="003645B7"/>
    <w:rsid w:val="0037161A"/>
    <w:rsid w:val="00376A46"/>
    <w:rsid w:val="003831C6"/>
    <w:rsid w:val="0039471D"/>
    <w:rsid w:val="003A006D"/>
    <w:rsid w:val="003A5B5C"/>
    <w:rsid w:val="003F06D4"/>
    <w:rsid w:val="004111CF"/>
    <w:rsid w:val="004136BE"/>
    <w:rsid w:val="0041650A"/>
    <w:rsid w:val="00435A54"/>
    <w:rsid w:val="00447847"/>
    <w:rsid w:val="004509FA"/>
    <w:rsid w:val="00452B6B"/>
    <w:rsid w:val="0048331C"/>
    <w:rsid w:val="0048502F"/>
    <w:rsid w:val="00487439"/>
    <w:rsid w:val="004A46DD"/>
    <w:rsid w:val="004D068F"/>
    <w:rsid w:val="004E1C10"/>
    <w:rsid w:val="004E3632"/>
    <w:rsid w:val="004E411E"/>
    <w:rsid w:val="004E435D"/>
    <w:rsid w:val="005003FF"/>
    <w:rsid w:val="00501691"/>
    <w:rsid w:val="00507894"/>
    <w:rsid w:val="00524080"/>
    <w:rsid w:val="005265B3"/>
    <w:rsid w:val="00527A5F"/>
    <w:rsid w:val="00541009"/>
    <w:rsid w:val="00553B04"/>
    <w:rsid w:val="0058374B"/>
    <w:rsid w:val="00586616"/>
    <w:rsid w:val="005B0B31"/>
    <w:rsid w:val="005D5238"/>
    <w:rsid w:val="005D60C6"/>
    <w:rsid w:val="005F50CB"/>
    <w:rsid w:val="005F5BDF"/>
    <w:rsid w:val="005F6870"/>
    <w:rsid w:val="00600197"/>
    <w:rsid w:val="00617673"/>
    <w:rsid w:val="00645E14"/>
    <w:rsid w:val="00654D09"/>
    <w:rsid w:val="00654D61"/>
    <w:rsid w:val="00671EE4"/>
    <w:rsid w:val="00685000"/>
    <w:rsid w:val="006A7AFC"/>
    <w:rsid w:val="006C36BD"/>
    <w:rsid w:val="006C6AC1"/>
    <w:rsid w:val="006C721A"/>
    <w:rsid w:val="006E0B03"/>
    <w:rsid w:val="006F341C"/>
    <w:rsid w:val="006F4693"/>
    <w:rsid w:val="0070486D"/>
    <w:rsid w:val="00714B98"/>
    <w:rsid w:val="007162C0"/>
    <w:rsid w:val="0072138E"/>
    <w:rsid w:val="00724603"/>
    <w:rsid w:val="007249B3"/>
    <w:rsid w:val="00731836"/>
    <w:rsid w:val="00747B0F"/>
    <w:rsid w:val="0075069D"/>
    <w:rsid w:val="00756A9C"/>
    <w:rsid w:val="00756E57"/>
    <w:rsid w:val="00763BA4"/>
    <w:rsid w:val="00794704"/>
    <w:rsid w:val="007A5BA0"/>
    <w:rsid w:val="007B5E2D"/>
    <w:rsid w:val="007C17C2"/>
    <w:rsid w:val="007D7085"/>
    <w:rsid w:val="007E7C71"/>
    <w:rsid w:val="007F75F5"/>
    <w:rsid w:val="00837B7C"/>
    <w:rsid w:val="00845341"/>
    <w:rsid w:val="008471F8"/>
    <w:rsid w:val="00850300"/>
    <w:rsid w:val="00855EF9"/>
    <w:rsid w:val="008640B8"/>
    <w:rsid w:val="0086493E"/>
    <w:rsid w:val="00865442"/>
    <w:rsid w:val="008879A8"/>
    <w:rsid w:val="00891EC1"/>
    <w:rsid w:val="00895560"/>
    <w:rsid w:val="008962FB"/>
    <w:rsid w:val="00896843"/>
    <w:rsid w:val="008C1690"/>
    <w:rsid w:val="008D1721"/>
    <w:rsid w:val="008D45E0"/>
    <w:rsid w:val="008E310A"/>
    <w:rsid w:val="008E5B6A"/>
    <w:rsid w:val="009032AE"/>
    <w:rsid w:val="00915985"/>
    <w:rsid w:val="00917B2B"/>
    <w:rsid w:val="009258C5"/>
    <w:rsid w:val="0093144B"/>
    <w:rsid w:val="0094549D"/>
    <w:rsid w:val="0095747F"/>
    <w:rsid w:val="0096297B"/>
    <w:rsid w:val="00964B27"/>
    <w:rsid w:val="0097253D"/>
    <w:rsid w:val="009764EA"/>
    <w:rsid w:val="00977596"/>
    <w:rsid w:val="00984E09"/>
    <w:rsid w:val="00987893"/>
    <w:rsid w:val="009D4F10"/>
    <w:rsid w:val="009E22C6"/>
    <w:rsid w:val="009E4513"/>
    <w:rsid w:val="009E7060"/>
    <w:rsid w:val="009E7082"/>
    <w:rsid w:val="009F4FB6"/>
    <w:rsid w:val="00A14E20"/>
    <w:rsid w:val="00A311A2"/>
    <w:rsid w:val="00A34EF2"/>
    <w:rsid w:val="00A53A71"/>
    <w:rsid w:val="00A65B5F"/>
    <w:rsid w:val="00A81646"/>
    <w:rsid w:val="00AA3C42"/>
    <w:rsid w:val="00AA53A4"/>
    <w:rsid w:val="00AB2978"/>
    <w:rsid w:val="00AB4089"/>
    <w:rsid w:val="00AC14F6"/>
    <w:rsid w:val="00AC4ED0"/>
    <w:rsid w:val="00AD0A63"/>
    <w:rsid w:val="00AD0BF7"/>
    <w:rsid w:val="00AD347A"/>
    <w:rsid w:val="00AD394D"/>
    <w:rsid w:val="00AE046B"/>
    <w:rsid w:val="00AF59AF"/>
    <w:rsid w:val="00B02530"/>
    <w:rsid w:val="00B02C55"/>
    <w:rsid w:val="00B05F7D"/>
    <w:rsid w:val="00B06E8A"/>
    <w:rsid w:val="00B131EB"/>
    <w:rsid w:val="00B42FB6"/>
    <w:rsid w:val="00B47019"/>
    <w:rsid w:val="00B50E87"/>
    <w:rsid w:val="00B60C82"/>
    <w:rsid w:val="00B62908"/>
    <w:rsid w:val="00B73AD8"/>
    <w:rsid w:val="00B856E9"/>
    <w:rsid w:val="00BA0CCB"/>
    <w:rsid w:val="00BA6040"/>
    <w:rsid w:val="00BA702B"/>
    <w:rsid w:val="00BC1089"/>
    <w:rsid w:val="00BD0F5C"/>
    <w:rsid w:val="00BD45A6"/>
    <w:rsid w:val="00BF13E1"/>
    <w:rsid w:val="00BF58A0"/>
    <w:rsid w:val="00C047FF"/>
    <w:rsid w:val="00C0753E"/>
    <w:rsid w:val="00C21A8A"/>
    <w:rsid w:val="00C27CCF"/>
    <w:rsid w:val="00C35630"/>
    <w:rsid w:val="00C3753E"/>
    <w:rsid w:val="00C44B5D"/>
    <w:rsid w:val="00C513D8"/>
    <w:rsid w:val="00C768C5"/>
    <w:rsid w:val="00C90590"/>
    <w:rsid w:val="00C966F0"/>
    <w:rsid w:val="00CB5CFE"/>
    <w:rsid w:val="00CC4BE0"/>
    <w:rsid w:val="00CD14DA"/>
    <w:rsid w:val="00CD2D57"/>
    <w:rsid w:val="00CE50DF"/>
    <w:rsid w:val="00CE5510"/>
    <w:rsid w:val="00CE7B16"/>
    <w:rsid w:val="00CF7E62"/>
    <w:rsid w:val="00D032A7"/>
    <w:rsid w:val="00D03AAD"/>
    <w:rsid w:val="00D37BFA"/>
    <w:rsid w:val="00D6298D"/>
    <w:rsid w:val="00D67E7A"/>
    <w:rsid w:val="00D875CA"/>
    <w:rsid w:val="00D91C76"/>
    <w:rsid w:val="00DB6EB9"/>
    <w:rsid w:val="00DC50AB"/>
    <w:rsid w:val="00DD2FBD"/>
    <w:rsid w:val="00DD4F74"/>
    <w:rsid w:val="00DF20D6"/>
    <w:rsid w:val="00DF2F9E"/>
    <w:rsid w:val="00DF5294"/>
    <w:rsid w:val="00E118A9"/>
    <w:rsid w:val="00E13241"/>
    <w:rsid w:val="00E26058"/>
    <w:rsid w:val="00E4124D"/>
    <w:rsid w:val="00E41BF1"/>
    <w:rsid w:val="00E42C77"/>
    <w:rsid w:val="00E503FA"/>
    <w:rsid w:val="00E60803"/>
    <w:rsid w:val="00E626F2"/>
    <w:rsid w:val="00E6321A"/>
    <w:rsid w:val="00E64B65"/>
    <w:rsid w:val="00E67F72"/>
    <w:rsid w:val="00E767B5"/>
    <w:rsid w:val="00E90889"/>
    <w:rsid w:val="00EB09B9"/>
    <w:rsid w:val="00EB5E4E"/>
    <w:rsid w:val="00EC032D"/>
    <w:rsid w:val="00EC4DD2"/>
    <w:rsid w:val="00ED4B49"/>
    <w:rsid w:val="00EE74C6"/>
    <w:rsid w:val="00F00AB7"/>
    <w:rsid w:val="00F117F9"/>
    <w:rsid w:val="00F15E32"/>
    <w:rsid w:val="00F2175A"/>
    <w:rsid w:val="00F32EB5"/>
    <w:rsid w:val="00F336F0"/>
    <w:rsid w:val="00F54266"/>
    <w:rsid w:val="00F64F2D"/>
    <w:rsid w:val="00F8208A"/>
    <w:rsid w:val="00FA2548"/>
    <w:rsid w:val="00FB00AB"/>
    <w:rsid w:val="00FB2BD3"/>
    <w:rsid w:val="00FB3781"/>
    <w:rsid w:val="00FB7E1E"/>
    <w:rsid w:val="00FD0D49"/>
    <w:rsid w:val="00FD33D7"/>
    <w:rsid w:val="00FD74FB"/>
    <w:rsid w:val="00FE1CA5"/>
    <w:rsid w:val="00FE1E02"/>
    <w:rsid w:val="00FF0308"/>
    <w:rsid w:val="00FF2048"/>
    <w:rsid w:val="00F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E2F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065"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721A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C7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721A"/>
    <w:rPr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6A7AFC"/>
    <w:pPr>
      <w:jc w:val="center"/>
    </w:pPr>
    <w:rPr>
      <w:rFonts w:hint="default"/>
      <w:sz w:val="22"/>
      <w:szCs w:val="22"/>
    </w:rPr>
  </w:style>
  <w:style w:type="character" w:customStyle="1" w:styleId="a8">
    <w:name w:val="記 (文字)"/>
    <w:link w:val="a7"/>
    <w:uiPriority w:val="99"/>
    <w:rsid w:val="006A7AFC"/>
    <w:rPr>
      <w:color w:val="00000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6A7AFC"/>
    <w:pPr>
      <w:jc w:val="right"/>
    </w:pPr>
    <w:rPr>
      <w:rFonts w:hint="default"/>
      <w:sz w:val="22"/>
      <w:szCs w:val="22"/>
    </w:rPr>
  </w:style>
  <w:style w:type="character" w:customStyle="1" w:styleId="aa">
    <w:name w:val="結語 (文字)"/>
    <w:link w:val="a9"/>
    <w:uiPriority w:val="99"/>
    <w:rsid w:val="006A7AFC"/>
    <w:rPr>
      <w:color w:val="000000"/>
      <w:sz w:val="22"/>
      <w:szCs w:val="22"/>
    </w:rPr>
  </w:style>
  <w:style w:type="table" w:styleId="ab">
    <w:name w:val="Table Grid"/>
    <w:basedOn w:val="a1"/>
    <w:uiPriority w:val="59"/>
    <w:rsid w:val="00B50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2420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42065"/>
  </w:style>
  <w:style w:type="character" w:customStyle="1" w:styleId="ae">
    <w:name w:val="コメント文字列 (文字)"/>
    <w:link w:val="ad"/>
    <w:uiPriority w:val="99"/>
    <w:semiHidden/>
    <w:rsid w:val="00242065"/>
    <w:rPr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4206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242065"/>
    <w:rPr>
      <w:b/>
      <w:bCs/>
      <w:color w:val="000000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242065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242065"/>
    <w:rPr>
      <w:rFonts w:ascii="Arial" w:eastAsia="ＭＳ ゴシック" w:hAnsi="Arial" w:cs="Times New Roman"/>
      <w:color w:val="000000"/>
      <w:sz w:val="18"/>
      <w:szCs w:val="18"/>
    </w:rPr>
  </w:style>
  <w:style w:type="paragraph" w:styleId="af3">
    <w:name w:val="Revision"/>
    <w:hidden/>
    <w:uiPriority w:val="99"/>
    <w:semiHidden/>
    <w:rsid w:val="00DF2F9E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1F9342-7DD1-45F7-AAD9-6507C6D8C328}"/>
</file>

<file path=customXml/itemProps2.xml><?xml version="1.0" encoding="utf-8"?>
<ds:datastoreItem xmlns:ds="http://schemas.openxmlformats.org/officeDocument/2006/customXml" ds:itemID="{572874B1-9D11-474E-90E6-786DF3392016}"/>
</file>

<file path=customXml/itemProps3.xml><?xml version="1.0" encoding="utf-8"?>
<ds:datastoreItem xmlns:ds="http://schemas.openxmlformats.org/officeDocument/2006/customXml" ds:itemID="{CDB41210-A137-4F54-BE6C-D54EA164CC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様式１_輸出事業計画認定申請書0204</dc:title>
  <dc:subject/>
  <dc:creator/>
  <cp:keywords/>
  <cp:lastModifiedBy/>
  <cp:revision>1</cp:revision>
  <dcterms:created xsi:type="dcterms:W3CDTF">2026-02-04T03:33:00Z</dcterms:created>
  <dcterms:modified xsi:type="dcterms:W3CDTF">2026-02-04T03:33:00Z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