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1A7" w14:textId="5EA8CA7B" w:rsidR="00E55ED0" w:rsidRPr="002A72A3" w:rsidRDefault="00E55ED0" w:rsidP="00245176">
      <w:pPr>
        <w:snapToGrid w:val="0"/>
        <w:rPr>
          <w:rFonts w:ascii="ＭＳ ゴシック" w:eastAsia="ＭＳ ゴシック" w:hAnsi="ＭＳ ゴシック"/>
          <w:color w:val="auto"/>
        </w:rPr>
      </w:pPr>
      <w:r w:rsidRPr="002A72A3">
        <w:rPr>
          <w:rFonts w:ascii="ＭＳ ゴシック" w:eastAsia="ＭＳ ゴシック" w:hAnsi="ＭＳ ゴシック" w:hint="eastAsia"/>
          <w:color w:val="auto"/>
        </w:rPr>
        <w:t>様式</w:t>
      </w:r>
      <w:r w:rsidR="001C145D" w:rsidRPr="002A72A3">
        <w:rPr>
          <w:rFonts w:ascii="ＭＳ ゴシック" w:eastAsia="ＭＳ ゴシック" w:hAnsi="ＭＳ ゴシック" w:hint="eastAsia"/>
          <w:color w:val="auto"/>
        </w:rPr>
        <w:t>３</w:t>
      </w:r>
    </w:p>
    <w:p w14:paraId="00015D71" w14:textId="77777777" w:rsidR="00EA52AF" w:rsidRPr="002A72A3" w:rsidRDefault="00EA52AF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</w:rPr>
      </w:pPr>
    </w:p>
    <w:p w14:paraId="4F6A6D40" w14:textId="77777777" w:rsidR="00E55ED0" w:rsidRPr="002A72A3" w:rsidRDefault="0092733B" w:rsidP="00105548">
      <w:pPr>
        <w:wordWrap w:val="0"/>
        <w:snapToGrid w:val="0"/>
        <w:jc w:val="right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="00E55ED0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年　　月　　日</w:t>
      </w:r>
      <w:r w:rsidR="00105548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</w:p>
    <w:p w14:paraId="40EE08BE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06D23639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群馬県知事　</w:t>
      </w:r>
      <w:r w:rsidR="0092733B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山本　一太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あて</w:t>
      </w:r>
    </w:p>
    <w:p w14:paraId="49F09D58" w14:textId="77777777" w:rsidR="00F30555" w:rsidRPr="002A72A3" w:rsidRDefault="00F30555" w:rsidP="00245176">
      <w:pPr>
        <w:snapToGrid w:val="0"/>
        <w:ind w:left="4536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2ED11F66" w14:textId="77777777" w:rsidR="00F30555" w:rsidRPr="002A72A3" w:rsidRDefault="00F30555" w:rsidP="00245176">
      <w:pPr>
        <w:snapToGrid w:val="0"/>
        <w:ind w:left="4536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27AE4B25" w14:textId="77777777" w:rsidR="00E55ED0" w:rsidRPr="002A72A3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申請者</w:t>
      </w:r>
      <w:r w:rsidR="00154460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（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所在地）</w:t>
      </w:r>
    </w:p>
    <w:p w14:paraId="6485A208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75A5F3B4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7A8348AF" w14:textId="77777777" w:rsidR="00E55ED0" w:rsidRPr="002A72A3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申請者　　　　　　　　　　　</w:t>
      </w:r>
      <w:r w:rsidR="007F1E61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</w:t>
      </w:r>
    </w:p>
    <w:p w14:paraId="19884B00" w14:textId="77777777" w:rsidR="00E55ED0" w:rsidRPr="002A72A3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（名称及び代表者名）</w:t>
      </w:r>
    </w:p>
    <w:p w14:paraId="1CB2085B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74F75E3A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50E6C8BC" w14:textId="77777777" w:rsidR="00E55ED0" w:rsidRPr="002A72A3" w:rsidRDefault="000C4CF4" w:rsidP="00245176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  <w:u w:val="single"/>
        </w:rPr>
      </w:pPr>
      <w:r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>企</w:t>
      </w:r>
      <w:r w:rsidR="007F1E61"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 xml:space="preserve">　</w:t>
      </w:r>
      <w:r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>画</w:t>
      </w:r>
      <w:r w:rsidR="007F1E61"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 xml:space="preserve">　</w:t>
      </w:r>
      <w:r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>提</w:t>
      </w:r>
      <w:r w:rsidR="007F1E61"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 xml:space="preserve">　</w:t>
      </w:r>
      <w:r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>案</w:t>
      </w:r>
      <w:r w:rsidR="007F1E61" w:rsidRPr="002A72A3">
        <w:rPr>
          <w:rFonts w:ascii="ＭＳ ゴシック" w:eastAsia="ＭＳ ゴシック" w:hAnsi="ＭＳ ゴシック" w:cs="ＭＳ ゴシック" w:hint="eastAsia"/>
          <w:color w:val="auto"/>
          <w:spacing w:val="-8"/>
          <w:sz w:val="24"/>
          <w:szCs w:val="24"/>
          <w:u w:val="single"/>
        </w:rPr>
        <w:t xml:space="preserve">　</w:t>
      </w:r>
      <w:r w:rsidR="00F30555" w:rsidRPr="002A72A3"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  <w:u w:val="single"/>
        </w:rPr>
        <w:t>書</w:t>
      </w:r>
    </w:p>
    <w:p w14:paraId="40AFC344" w14:textId="77777777" w:rsidR="00E55ED0" w:rsidRPr="002A72A3" w:rsidRDefault="00E55ED0" w:rsidP="00245176">
      <w:pPr>
        <w:snapToGrid w:val="0"/>
        <w:rPr>
          <w:rFonts w:ascii="ＭＳ ゴシック" w:eastAsia="ＭＳ ゴシック" w:hAnsi="ＭＳ ゴシック" w:cs="Times New Roman"/>
          <w:color w:val="auto"/>
          <w:spacing w:val="8"/>
          <w:sz w:val="24"/>
          <w:szCs w:val="24"/>
        </w:rPr>
      </w:pPr>
    </w:p>
    <w:p w14:paraId="31E2E1EB" w14:textId="77777777" w:rsidR="000C4CF4" w:rsidRPr="002A72A3" w:rsidRDefault="000C4CF4" w:rsidP="00245176">
      <w:pPr>
        <w:snapToGrid w:val="0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801C285" w14:textId="65CFD65B" w:rsidR="007F1E61" w:rsidRPr="002A72A3" w:rsidRDefault="007F1E61" w:rsidP="007F1E6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9C6269"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「群馬県ふるさと伝統工芸品展」会場設営等実施業務委託</w:t>
      </w:r>
      <w:r w:rsidRPr="002A72A3">
        <w:rPr>
          <w:rFonts w:ascii="ＭＳ ゴシック" w:eastAsia="ＭＳ ゴシック" w:hAnsi="ＭＳ ゴシック"/>
          <w:color w:val="auto"/>
          <w:sz w:val="24"/>
          <w:szCs w:val="24"/>
        </w:rPr>
        <w:t>事業者募集について、下記の書類を添えて応募します。</w:t>
      </w:r>
    </w:p>
    <w:p w14:paraId="26905377" w14:textId="77777777" w:rsidR="007F1E61" w:rsidRPr="002A72A3" w:rsidRDefault="007F1E61" w:rsidP="007F1E6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</w:p>
    <w:p w14:paraId="09DECC55" w14:textId="77777777" w:rsidR="007F1E61" w:rsidRPr="002A72A3" w:rsidRDefault="007F1E61" w:rsidP="007F1E61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/>
          <w:color w:val="auto"/>
          <w:sz w:val="24"/>
          <w:szCs w:val="24"/>
        </w:rPr>
        <w:t>記</w:t>
      </w:r>
    </w:p>
    <w:p w14:paraId="18F9C833" w14:textId="77777777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１．企画提案書本体（任意様式）</w:t>
      </w:r>
    </w:p>
    <w:p w14:paraId="4181FCEE" w14:textId="77777777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２．業務実施体制表（様式４）</w:t>
      </w:r>
    </w:p>
    <w:p w14:paraId="32D11D57" w14:textId="77777777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３．費用見積書（任意様式）</w:t>
      </w:r>
    </w:p>
    <w:p w14:paraId="33522B4F" w14:textId="160A651A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４．その他、提案内容に関して必要な資料</w:t>
      </w:r>
    </w:p>
    <w:p w14:paraId="72543862" w14:textId="69FCFF7A" w:rsidR="00ED0785" w:rsidRPr="002A72A3" w:rsidRDefault="00ED0785" w:rsidP="00ED0785">
      <w:pPr>
        <w:tabs>
          <w:tab w:val="left" w:pos="3474"/>
        </w:tabs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５．法人登記簿謄本（３ヶ月以内に発行されたもの。コピー可）</w:t>
      </w:r>
    </w:p>
    <w:p w14:paraId="2403FAC5" w14:textId="3F9839C5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６．決算書（直近のもの１期分（半期決算の場合は２期分））</w:t>
      </w:r>
    </w:p>
    <w:p w14:paraId="36FF6F42" w14:textId="7D893513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７．会社概要（パンフレット等）</w:t>
      </w:r>
    </w:p>
    <w:p w14:paraId="47B81216" w14:textId="3FB96DA1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８．誓約書［群馬県暴力団排除条例第７条関係］（様式５）</w:t>
      </w:r>
    </w:p>
    <w:p w14:paraId="7B9AAA82" w14:textId="5502A4C6" w:rsidR="00ED0785" w:rsidRPr="002A72A3" w:rsidRDefault="00ED0785" w:rsidP="00ED0785">
      <w:pPr>
        <w:ind w:left="361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>９．課税（免税）事業者届出書（様式６）</w:t>
      </w:r>
    </w:p>
    <w:p w14:paraId="1EE88A53" w14:textId="056A83DF" w:rsidR="00ED0785" w:rsidRPr="002A72A3" w:rsidRDefault="00ED0785" w:rsidP="00ED0785">
      <w:pPr>
        <w:spacing w:line="300" w:lineRule="auto"/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</w:pPr>
      <w:r w:rsidRPr="002A72A3">
        <w:rPr>
          <w:rFonts w:hint="eastAsia"/>
          <w:color w:val="auto"/>
        </w:rPr>
        <w:t xml:space="preserve">　</w:t>
      </w:r>
      <w:r w:rsidRPr="002A72A3">
        <w:rPr>
          <w:rFonts w:ascii="ＭＳ ゴシック" w:eastAsia="ＭＳ ゴシック" w:hAnsi="ＭＳ ゴシック" w:hint="eastAsia"/>
          <w:color w:val="auto"/>
        </w:rPr>
        <w:t xml:space="preserve">　　　　　　　　　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  <w:u w:val="single"/>
        </w:rPr>
        <w:t xml:space="preserve">担当者　　　　　　　　　　　　　　　　　　</w:t>
      </w:r>
    </w:p>
    <w:p w14:paraId="5A0F4314" w14:textId="12EE4715" w:rsidR="00ED0785" w:rsidRPr="002A72A3" w:rsidRDefault="00ED0785" w:rsidP="00ED0785">
      <w:pPr>
        <w:spacing w:line="300" w:lineRule="auto"/>
        <w:rPr>
          <w:rFonts w:ascii="ＭＳ ゴシック" w:eastAsia="ＭＳ ゴシック" w:hAnsi="ＭＳ ゴシック"/>
          <w:color w:val="auto"/>
          <w:sz w:val="24"/>
          <w:szCs w:val="24"/>
          <w:u w:val="single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  <w:u w:val="single"/>
        </w:rPr>
        <w:t xml:space="preserve">ＴＥＬ　　　　　 　　　　　　　　　　　　</w:t>
      </w:r>
    </w:p>
    <w:p w14:paraId="43519306" w14:textId="09643EAD" w:rsidR="007F1E61" w:rsidRPr="002A72A3" w:rsidRDefault="00ED0785" w:rsidP="00ED0785">
      <w:pPr>
        <w:spacing w:line="300" w:lineRule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Pr="002A72A3">
        <w:rPr>
          <w:rFonts w:ascii="ＭＳ ゴシック" w:eastAsia="ＭＳ ゴシック" w:hAnsi="ＭＳ ゴシック" w:hint="eastAsia"/>
          <w:color w:val="auto"/>
          <w:sz w:val="24"/>
          <w:szCs w:val="24"/>
          <w:u w:val="single"/>
        </w:rPr>
        <w:t xml:space="preserve">Mail　　　　　　　　　　　　　　　　　　</w:t>
      </w:r>
    </w:p>
    <w:sectPr w:rsidR="007F1E61" w:rsidRPr="002A72A3" w:rsidSect="00245176"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BDB1" w14:textId="77777777" w:rsidR="00B503E5" w:rsidRDefault="00B503E5">
      <w:r>
        <w:separator/>
      </w:r>
    </w:p>
  </w:endnote>
  <w:endnote w:type="continuationSeparator" w:id="0">
    <w:p w14:paraId="4F4EDE35" w14:textId="77777777" w:rsidR="00B503E5" w:rsidRDefault="00B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1F8D" w14:textId="77777777" w:rsidR="00B503E5" w:rsidRDefault="00B503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30613" w14:textId="77777777" w:rsidR="00B503E5" w:rsidRDefault="00B5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06E6A"/>
    <w:rsid w:val="000165EE"/>
    <w:rsid w:val="00020087"/>
    <w:rsid w:val="00083540"/>
    <w:rsid w:val="000C4CF4"/>
    <w:rsid w:val="000D2228"/>
    <w:rsid w:val="00105548"/>
    <w:rsid w:val="00154460"/>
    <w:rsid w:val="001662E8"/>
    <w:rsid w:val="001C145D"/>
    <w:rsid w:val="001E577B"/>
    <w:rsid w:val="00245176"/>
    <w:rsid w:val="00247993"/>
    <w:rsid w:val="00281062"/>
    <w:rsid w:val="002943FB"/>
    <w:rsid w:val="002A72A3"/>
    <w:rsid w:val="002B2EEA"/>
    <w:rsid w:val="002C6BDC"/>
    <w:rsid w:val="002F2D72"/>
    <w:rsid w:val="00321540"/>
    <w:rsid w:val="003918ED"/>
    <w:rsid w:val="003927A6"/>
    <w:rsid w:val="003A0047"/>
    <w:rsid w:val="003A7053"/>
    <w:rsid w:val="00492767"/>
    <w:rsid w:val="00495EB2"/>
    <w:rsid w:val="004A1EC5"/>
    <w:rsid w:val="0052532B"/>
    <w:rsid w:val="005578F6"/>
    <w:rsid w:val="00595D1B"/>
    <w:rsid w:val="005B57E9"/>
    <w:rsid w:val="0061534B"/>
    <w:rsid w:val="00616757"/>
    <w:rsid w:val="00657636"/>
    <w:rsid w:val="0068114A"/>
    <w:rsid w:val="006B1DF3"/>
    <w:rsid w:val="006E3297"/>
    <w:rsid w:val="006E4609"/>
    <w:rsid w:val="00762A90"/>
    <w:rsid w:val="0078170B"/>
    <w:rsid w:val="007B2FB1"/>
    <w:rsid w:val="007C3462"/>
    <w:rsid w:val="007C5B75"/>
    <w:rsid w:val="007D5DA6"/>
    <w:rsid w:val="007F1E61"/>
    <w:rsid w:val="00844D39"/>
    <w:rsid w:val="00896DFC"/>
    <w:rsid w:val="0092733B"/>
    <w:rsid w:val="0094527A"/>
    <w:rsid w:val="00975EAC"/>
    <w:rsid w:val="009845FE"/>
    <w:rsid w:val="009C6269"/>
    <w:rsid w:val="009F28F0"/>
    <w:rsid w:val="00A21008"/>
    <w:rsid w:val="00A26D1E"/>
    <w:rsid w:val="00A51179"/>
    <w:rsid w:val="00A53887"/>
    <w:rsid w:val="00AA23DA"/>
    <w:rsid w:val="00AB5F49"/>
    <w:rsid w:val="00AD1BB5"/>
    <w:rsid w:val="00AE1DF1"/>
    <w:rsid w:val="00B139DC"/>
    <w:rsid w:val="00B41A01"/>
    <w:rsid w:val="00B503E5"/>
    <w:rsid w:val="00B97C60"/>
    <w:rsid w:val="00BA51CF"/>
    <w:rsid w:val="00BE18ED"/>
    <w:rsid w:val="00C57321"/>
    <w:rsid w:val="00C7150C"/>
    <w:rsid w:val="00D1779C"/>
    <w:rsid w:val="00D213A1"/>
    <w:rsid w:val="00D46001"/>
    <w:rsid w:val="00D75B58"/>
    <w:rsid w:val="00DA3519"/>
    <w:rsid w:val="00DD73C8"/>
    <w:rsid w:val="00DE3BB5"/>
    <w:rsid w:val="00E257FD"/>
    <w:rsid w:val="00E5071A"/>
    <w:rsid w:val="00E55ED0"/>
    <w:rsid w:val="00E71198"/>
    <w:rsid w:val="00EA35F6"/>
    <w:rsid w:val="00EA52AF"/>
    <w:rsid w:val="00ED0785"/>
    <w:rsid w:val="00F21643"/>
    <w:rsid w:val="00F23121"/>
    <w:rsid w:val="00F26C3B"/>
    <w:rsid w:val="00F30555"/>
    <w:rsid w:val="00F33688"/>
    <w:rsid w:val="00F4463B"/>
    <w:rsid w:val="00F53BF5"/>
    <w:rsid w:val="00FD1EAE"/>
    <w:rsid w:val="00FE0C58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5E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3927A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927A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2026-02-04T05:37:00Z</dcterms:created>
  <dcterms:modified xsi:type="dcterms:W3CDTF">2026-02-04T08:06:00Z</dcterms:modified>
</cp:coreProperties>
</file>