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CC2C" w14:textId="77777777" w:rsidR="00A63DD1" w:rsidRDefault="0067314E">
      <w:pPr>
        <w:rPr>
          <w:rFonts w:hint="default"/>
        </w:rPr>
      </w:pPr>
      <w:r>
        <w:t>様式３</w:t>
      </w:r>
    </w:p>
    <w:p w14:paraId="206F8103" w14:textId="77777777" w:rsidR="00A63DD1" w:rsidRDefault="00A63DD1">
      <w:pPr>
        <w:rPr>
          <w:rFonts w:hint="default"/>
        </w:rPr>
      </w:pPr>
    </w:p>
    <w:p w14:paraId="70B51F70" w14:textId="77777777" w:rsidR="00A63DD1" w:rsidRDefault="0067314E">
      <w:pPr>
        <w:spacing w:line="575" w:lineRule="exact"/>
        <w:jc w:val="center"/>
        <w:rPr>
          <w:rFonts w:hint="default"/>
        </w:rPr>
      </w:pPr>
      <w:r w:rsidRPr="0032390D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32390D">
        <w:rPr>
          <w:rFonts w:ascii="HG丸ｺﾞｼｯｸM-PRO" w:eastAsia="HG丸ｺﾞｼｯｸM-PRO" w:hAnsi="HG丸ｺﾞｼｯｸM-PRO"/>
          <w:b/>
          <w:spacing w:val="1"/>
          <w:sz w:val="30"/>
          <w:fitText w:val="2208" w:id="1"/>
        </w:rPr>
        <w:t>書</w:t>
      </w:r>
    </w:p>
    <w:p w14:paraId="6F83F33C" w14:textId="77777777" w:rsidR="00A63DD1" w:rsidRDefault="00A63DD1">
      <w:pPr>
        <w:rPr>
          <w:rFonts w:hint="default"/>
        </w:rPr>
      </w:pPr>
    </w:p>
    <w:p w14:paraId="34174633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7BECE0AD" w14:textId="77777777" w:rsidR="00A63DD1" w:rsidRDefault="00A63DD1">
      <w:pPr>
        <w:rPr>
          <w:rFonts w:hint="default"/>
        </w:rPr>
      </w:pPr>
    </w:p>
    <w:p w14:paraId="497437FF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0A9501E3" w14:textId="77777777" w:rsidR="00A63DD1" w:rsidRDefault="00A63DD1">
      <w:pPr>
        <w:rPr>
          <w:rFonts w:hint="default"/>
        </w:rPr>
      </w:pPr>
    </w:p>
    <w:p w14:paraId="1176298D" w14:textId="77777777" w:rsidR="00A63DD1" w:rsidRDefault="0067314E" w:rsidP="00110460">
      <w:pPr>
        <w:ind w:firstLineChars="1800" w:firstLine="3804"/>
        <w:rPr>
          <w:rFonts w:hint="default"/>
        </w:rPr>
      </w:pPr>
      <w:r>
        <w:t>事業者名</w:t>
      </w:r>
    </w:p>
    <w:p w14:paraId="7D24AFA8" w14:textId="0898038E" w:rsidR="00A63DD1" w:rsidRDefault="0067314E" w:rsidP="00110460">
      <w:pPr>
        <w:wordWrap w:val="0"/>
        <w:ind w:right="624" w:firstLineChars="1223" w:firstLine="3832"/>
        <w:rPr>
          <w:rFonts w:hint="default"/>
        </w:rPr>
      </w:pPr>
      <w:r w:rsidRPr="00110460">
        <w:rPr>
          <w:spacing w:val="51"/>
          <w:fitText w:val="835" w:id="2"/>
        </w:rPr>
        <w:t>所在</w:t>
      </w:r>
      <w:r w:rsidRPr="00110460">
        <w:rPr>
          <w:fitText w:val="835" w:id="2"/>
        </w:rPr>
        <w:t>地</w:t>
      </w:r>
      <w:r w:rsidR="00110460">
        <w:t xml:space="preserve"> </w:t>
      </w:r>
    </w:p>
    <w:p w14:paraId="0373AB08" w14:textId="2C8D5E93" w:rsidR="00A63DD1" w:rsidRDefault="0067314E" w:rsidP="00110460">
      <w:pPr>
        <w:ind w:firstLineChars="100" w:firstLine="211"/>
        <w:jc w:val="right"/>
        <w:rPr>
          <w:rFonts w:hint="default"/>
        </w:rPr>
      </w:pPr>
      <w:r>
        <w:t>代表者</w:t>
      </w:r>
      <w:r w:rsidR="00110460">
        <w:t>職・氏名</w:t>
      </w:r>
      <w:r>
        <w:t xml:space="preserve">　　　　　　　　　　　　　　　　　　印</w:t>
      </w:r>
    </w:p>
    <w:p w14:paraId="07751412" w14:textId="77777777" w:rsidR="00A63DD1" w:rsidRDefault="00A63DD1">
      <w:pPr>
        <w:rPr>
          <w:rFonts w:hint="default"/>
        </w:rPr>
      </w:pPr>
    </w:p>
    <w:p w14:paraId="318FB8ED" w14:textId="198BD7F5" w:rsidR="00A63DD1" w:rsidRDefault="00B24AEA">
      <w:pPr>
        <w:rPr>
          <w:rFonts w:hint="default"/>
        </w:rPr>
      </w:pPr>
      <w:r w:rsidRPr="00507947">
        <w:rPr>
          <w:szCs w:val="22"/>
        </w:rPr>
        <w:t>ご当地キャラカーニバルinぐんま2026実施業務</w:t>
      </w:r>
      <w:r w:rsidR="0067314E">
        <w:t>募集について、下記の書類を添えて応募します。</w:t>
      </w:r>
    </w:p>
    <w:p w14:paraId="71B63363" w14:textId="77777777" w:rsidR="00A63DD1" w:rsidRPr="000C18A7" w:rsidRDefault="00A63DD1">
      <w:pPr>
        <w:rPr>
          <w:rFonts w:hint="default"/>
        </w:rPr>
      </w:pPr>
    </w:p>
    <w:p w14:paraId="75DE4E41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6C6D0607" w14:textId="77777777" w:rsidR="00A63DD1" w:rsidRDefault="00A63DD1">
      <w:pPr>
        <w:rPr>
          <w:rFonts w:hint="default"/>
        </w:rPr>
      </w:pPr>
    </w:p>
    <w:p w14:paraId="2D8D2278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1A702D0A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5C7C8B22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30F28187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25FDA47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7B4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E29FC2B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C584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64D525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C18A7"/>
    <w:rsid w:val="00110460"/>
    <w:rsid w:val="00153049"/>
    <w:rsid w:val="001803EE"/>
    <w:rsid w:val="00193893"/>
    <w:rsid w:val="002907F7"/>
    <w:rsid w:val="0032390D"/>
    <w:rsid w:val="003B30E3"/>
    <w:rsid w:val="003D1800"/>
    <w:rsid w:val="00476595"/>
    <w:rsid w:val="005626E0"/>
    <w:rsid w:val="005813CA"/>
    <w:rsid w:val="005E52A0"/>
    <w:rsid w:val="005F1550"/>
    <w:rsid w:val="0067314E"/>
    <w:rsid w:val="0068316E"/>
    <w:rsid w:val="00694EF0"/>
    <w:rsid w:val="006D5C28"/>
    <w:rsid w:val="006F33FC"/>
    <w:rsid w:val="0071143F"/>
    <w:rsid w:val="007553F0"/>
    <w:rsid w:val="007A624B"/>
    <w:rsid w:val="00810532"/>
    <w:rsid w:val="008619A6"/>
    <w:rsid w:val="008B77C3"/>
    <w:rsid w:val="009D7753"/>
    <w:rsid w:val="009E4CA5"/>
    <w:rsid w:val="00A50746"/>
    <w:rsid w:val="00A63DD1"/>
    <w:rsid w:val="00AF47F6"/>
    <w:rsid w:val="00B24AEA"/>
    <w:rsid w:val="00B520F3"/>
    <w:rsid w:val="00B86DFE"/>
    <w:rsid w:val="00C85D19"/>
    <w:rsid w:val="00C96DE0"/>
    <w:rsid w:val="00CC6B81"/>
    <w:rsid w:val="00CD575C"/>
    <w:rsid w:val="00D3633F"/>
    <w:rsid w:val="00DA1EBD"/>
    <w:rsid w:val="00DB7C8E"/>
    <w:rsid w:val="00EB5BB2"/>
    <w:rsid w:val="00F2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B0A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2019-03-15T06:26:00Z</dcterms:created>
  <dcterms:modified xsi:type="dcterms:W3CDTF">2026-02-06T13:15:00Z</dcterms:modified>
</cp:coreProperties>
</file>