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951" w14:textId="77777777" w:rsidR="004B5D20" w:rsidRDefault="00746A2B">
      <w:pPr>
        <w:rPr>
          <w:rFonts w:hint="default"/>
        </w:rPr>
      </w:pPr>
      <w:r>
        <w:t>様式４</w:t>
      </w:r>
    </w:p>
    <w:p w14:paraId="4BF73A7A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AC39F4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AC39F4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FA716A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410C" w14:textId="77777777" w:rsidR="004B5D20" w:rsidRDefault="004B5D20">
            <w:pPr>
              <w:rPr>
                <w:rFonts w:hint="default"/>
              </w:rPr>
            </w:pPr>
          </w:p>
          <w:p w14:paraId="074B4453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C39F4">
              <w:rPr>
                <w:spacing w:val="120"/>
                <w:fitText w:val="1162" w:id="2"/>
              </w:rPr>
              <w:t>申請</w:t>
            </w:r>
            <w:r w:rsidRPr="00AC39F4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EB42" w14:textId="77777777" w:rsidR="004B5D20" w:rsidRDefault="004B5D20">
            <w:pPr>
              <w:rPr>
                <w:rFonts w:hint="default"/>
              </w:rPr>
            </w:pPr>
          </w:p>
          <w:p w14:paraId="38B62B4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910ADB5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C4EE0" w14:textId="77777777" w:rsidR="004B5D20" w:rsidRDefault="004B5D20">
            <w:pPr>
              <w:rPr>
                <w:rFonts w:hint="default"/>
              </w:rPr>
            </w:pPr>
          </w:p>
          <w:p w14:paraId="410A8AD1" w14:textId="77777777" w:rsidR="004B5D20" w:rsidRDefault="004B5D20">
            <w:pPr>
              <w:rPr>
                <w:rFonts w:hint="default"/>
              </w:rPr>
            </w:pPr>
          </w:p>
          <w:p w14:paraId="4C7C4A8B" w14:textId="77777777" w:rsidR="004B5D20" w:rsidRDefault="004B5D20">
            <w:pPr>
              <w:rPr>
                <w:rFonts w:hint="default"/>
              </w:rPr>
            </w:pPr>
          </w:p>
          <w:p w14:paraId="57448F6F" w14:textId="77777777" w:rsidR="004B5D20" w:rsidRDefault="004B5D20">
            <w:pPr>
              <w:rPr>
                <w:rFonts w:hint="default"/>
              </w:rPr>
            </w:pPr>
          </w:p>
          <w:p w14:paraId="7C3F8676" w14:textId="77777777" w:rsidR="004B5D20" w:rsidRDefault="004B5D20">
            <w:pPr>
              <w:rPr>
                <w:rFonts w:hint="default"/>
              </w:rPr>
            </w:pPr>
          </w:p>
          <w:p w14:paraId="2C1667B6" w14:textId="77777777" w:rsidR="004B5D20" w:rsidRDefault="004B5D20">
            <w:pPr>
              <w:rPr>
                <w:rFonts w:hint="default"/>
              </w:rPr>
            </w:pPr>
          </w:p>
          <w:p w14:paraId="72957AEB" w14:textId="77777777" w:rsidR="004B5D20" w:rsidRDefault="004B5D20">
            <w:pPr>
              <w:rPr>
                <w:rFonts w:hint="default"/>
              </w:rPr>
            </w:pPr>
          </w:p>
          <w:p w14:paraId="6B998659" w14:textId="77777777" w:rsidR="004B5D20" w:rsidRDefault="004B5D20">
            <w:pPr>
              <w:rPr>
                <w:rFonts w:hint="default"/>
              </w:rPr>
            </w:pPr>
          </w:p>
          <w:p w14:paraId="7BC403A2" w14:textId="77777777" w:rsidR="004B5D20" w:rsidRDefault="004B5D20">
            <w:pPr>
              <w:rPr>
                <w:rFonts w:hint="default"/>
              </w:rPr>
            </w:pPr>
          </w:p>
          <w:p w14:paraId="29CC4F12" w14:textId="77777777" w:rsidR="004B5D20" w:rsidRDefault="004B5D20">
            <w:pPr>
              <w:rPr>
                <w:rFonts w:hint="default"/>
              </w:rPr>
            </w:pPr>
          </w:p>
          <w:p w14:paraId="1E022AB3" w14:textId="77777777" w:rsidR="004B5D20" w:rsidRDefault="004B5D20">
            <w:pPr>
              <w:rPr>
                <w:rFonts w:hint="default"/>
              </w:rPr>
            </w:pPr>
          </w:p>
          <w:p w14:paraId="542CE19A" w14:textId="77777777" w:rsidR="004B5D20" w:rsidRDefault="004B5D20">
            <w:pPr>
              <w:rPr>
                <w:rFonts w:hint="default"/>
              </w:rPr>
            </w:pPr>
          </w:p>
          <w:p w14:paraId="58D7C336" w14:textId="77777777" w:rsidR="004B5D20" w:rsidRDefault="004B5D20">
            <w:pPr>
              <w:rPr>
                <w:rFonts w:hint="default"/>
              </w:rPr>
            </w:pPr>
          </w:p>
          <w:p w14:paraId="6868C8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6E1E20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A9BBA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48FDE1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7E0A9" w14:textId="77777777" w:rsidR="004B5D20" w:rsidRDefault="004B5D20">
            <w:pPr>
              <w:rPr>
                <w:rFonts w:hint="default"/>
              </w:rPr>
            </w:pPr>
          </w:p>
          <w:p w14:paraId="3682982D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4B14B59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72104" w14:textId="77777777" w:rsidR="004B5D20" w:rsidRDefault="004B5D20">
            <w:pPr>
              <w:rPr>
                <w:rFonts w:hint="default"/>
              </w:rPr>
            </w:pPr>
          </w:p>
          <w:p w14:paraId="7F0A9B5F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54F794B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676D3C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4DD4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AF066" w14:textId="77777777" w:rsidR="004B5D20" w:rsidRDefault="004B5D20">
            <w:pPr>
              <w:rPr>
                <w:rFonts w:hint="default"/>
              </w:rPr>
            </w:pPr>
          </w:p>
          <w:p w14:paraId="30B54495" w14:textId="77777777" w:rsidR="004B5D20" w:rsidRDefault="00746A2B">
            <w:pPr>
              <w:rPr>
                <w:rFonts w:hint="default"/>
              </w:rPr>
            </w:pPr>
            <w:r w:rsidRPr="00AC39F4">
              <w:rPr>
                <w:w w:val="93"/>
                <w:fitText w:val="1374" w:id="4"/>
              </w:rPr>
              <w:t>住所又は所在</w:t>
            </w:r>
            <w:r w:rsidRPr="00AC39F4">
              <w:rPr>
                <w:spacing w:val="3"/>
                <w:w w:val="93"/>
                <w:fitText w:val="1374" w:id="4"/>
              </w:rPr>
              <w:t>地</w:t>
            </w:r>
          </w:p>
          <w:p w14:paraId="3514E59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7B28E" w14:textId="77777777" w:rsidR="004B5D20" w:rsidRDefault="004B5D20">
            <w:pPr>
              <w:rPr>
                <w:rFonts w:hint="default"/>
              </w:rPr>
            </w:pPr>
          </w:p>
          <w:p w14:paraId="0B49EB59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2DD66F4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ED5DD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3CF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EF114" w14:textId="77777777" w:rsidR="004B5D20" w:rsidRDefault="004B5D20">
            <w:pPr>
              <w:rPr>
                <w:rFonts w:hint="default"/>
              </w:rPr>
            </w:pPr>
          </w:p>
          <w:p w14:paraId="73F3826D" w14:textId="77777777" w:rsidR="004B5D20" w:rsidRDefault="00746A2B">
            <w:pPr>
              <w:rPr>
                <w:rFonts w:hint="default"/>
              </w:rPr>
            </w:pPr>
            <w:r w:rsidRPr="00AC39F4">
              <w:rPr>
                <w:w w:val="91"/>
                <w:fitText w:val="1540" w:id="5"/>
              </w:rPr>
              <w:t>資本金又は出資</w:t>
            </w:r>
            <w:r w:rsidRPr="00AC39F4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F7AAB" w14:textId="77777777" w:rsidR="004B5D20" w:rsidRDefault="004B5D20">
            <w:pPr>
              <w:rPr>
                <w:rFonts w:hint="default"/>
              </w:rPr>
            </w:pPr>
          </w:p>
          <w:p w14:paraId="1B71E1B1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C0888" w14:textId="77777777" w:rsidR="004B5D20" w:rsidRDefault="004B5D20">
            <w:pPr>
              <w:rPr>
                <w:rFonts w:hint="default"/>
              </w:rPr>
            </w:pPr>
          </w:p>
          <w:p w14:paraId="4C104350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34249" w14:textId="77777777" w:rsidR="004B5D20" w:rsidRDefault="004B5D20">
            <w:pPr>
              <w:rPr>
                <w:rFonts w:hint="default"/>
              </w:rPr>
            </w:pPr>
          </w:p>
          <w:p w14:paraId="5D42A569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0A481" w14:textId="77777777" w:rsidR="004B5D20" w:rsidRDefault="004B5D20">
            <w:pPr>
              <w:rPr>
                <w:rFonts w:hint="default"/>
              </w:rPr>
            </w:pPr>
          </w:p>
          <w:p w14:paraId="3F43D044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98DA8" w14:textId="77777777" w:rsidR="004B5D20" w:rsidRDefault="004B5D20">
            <w:pPr>
              <w:rPr>
                <w:rFonts w:hint="default"/>
              </w:rPr>
            </w:pPr>
          </w:p>
          <w:p w14:paraId="48DC2E69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E9F808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4F57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8B3B5" w14:textId="77777777" w:rsidR="004B5D20" w:rsidRDefault="004B5D20">
            <w:pPr>
              <w:rPr>
                <w:rFonts w:hint="default"/>
              </w:rPr>
            </w:pPr>
          </w:p>
          <w:p w14:paraId="04D327C9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33A9F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850C7" w14:textId="77777777" w:rsidR="004B5D20" w:rsidRDefault="004B5D20">
            <w:pPr>
              <w:rPr>
                <w:rFonts w:hint="default"/>
              </w:rPr>
            </w:pPr>
          </w:p>
          <w:p w14:paraId="7D7FAC65" w14:textId="77777777" w:rsidR="004B5D20" w:rsidRDefault="004B5D20">
            <w:pPr>
              <w:rPr>
                <w:rFonts w:hint="default"/>
              </w:rPr>
            </w:pPr>
          </w:p>
          <w:p w14:paraId="2605912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4E8A29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2ADB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DE8F7" w14:textId="77777777" w:rsidR="004B5D20" w:rsidRDefault="004B5D20">
            <w:pPr>
              <w:rPr>
                <w:rFonts w:hint="default"/>
              </w:rPr>
            </w:pPr>
          </w:p>
          <w:p w14:paraId="77FF3620" w14:textId="77777777" w:rsidR="004B5D20" w:rsidRDefault="004B5D20">
            <w:pPr>
              <w:rPr>
                <w:rFonts w:hint="default"/>
              </w:rPr>
            </w:pPr>
          </w:p>
          <w:p w14:paraId="14CC6722" w14:textId="77777777" w:rsidR="004B5D20" w:rsidRDefault="004B5D20">
            <w:pPr>
              <w:rPr>
                <w:rFonts w:hint="default"/>
              </w:rPr>
            </w:pPr>
          </w:p>
          <w:p w14:paraId="009D406C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2BBD2423" w14:textId="77777777" w:rsidR="004B5D20" w:rsidRDefault="004B5D20">
            <w:pPr>
              <w:rPr>
                <w:rFonts w:hint="default"/>
              </w:rPr>
            </w:pPr>
          </w:p>
          <w:p w14:paraId="12200F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91332" w14:textId="77777777" w:rsidR="004B5D20" w:rsidRDefault="004B5D20">
            <w:pPr>
              <w:rPr>
                <w:rFonts w:hint="default"/>
              </w:rPr>
            </w:pPr>
          </w:p>
          <w:p w14:paraId="58624928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D59A0" w14:textId="77777777" w:rsidR="004B5D20" w:rsidRDefault="004B5D20">
            <w:pPr>
              <w:rPr>
                <w:rFonts w:hint="default"/>
              </w:rPr>
            </w:pPr>
          </w:p>
          <w:p w14:paraId="28841DA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250EE" w14:textId="77777777" w:rsidR="004B5D20" w:rsidRDefault="004B5D20">
            <w:pPr>
              <w:rPr>
                <w:rFonts w:hint="default"/>
              </w:rPr>
            </w:pPr>
          </w:p>
          <w:p w14:paraId="0F979C5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4B1F5" w14:textId="77777777" w:rsidR="004B5D20" w:rsidRDefault="004B5D20">
            <w:pPr>
              <w:rPr>
                <w:rFonts w:hint="default"/>
              </w:rPr>
            </w:pPr>
          </w:p>
          <w:p w14:paraId="3A3BD86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05B80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2017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E720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8EA1B" w14:textId="77777777" w:rsidR="004B5D20" w:rsidRDefault="004B5D20">
            <w:pPr>
              <w:rPr>
                <w:rFonts w:hint="default"/>
              </w:rPr>
            </w:pPr>
          </w:p>
          <w:p w14:paraId="3959E1CE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86710" w14:textId="77777777" w:rsidR="004B5D20" w:rsidRDefault="004B5D20">
            <w:pPr>
              <w:rPr>
                <w:rFonts w:hint="default"/>
              </w:rPr>
            </w:pPr>
          </w:p>
          <w:p w14:paraId="36D6B8B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A0206" w14:textId="77777777" w:rsidR="004B5D20" w:rsidRDefault="004B5D20">
            <w:pPr>
              <w:rPr>
                <w:rFonts w:hint="default"/>
              </w:rPr>
            </w:pPr>
          </w:p>
          <w:p w14:paraId="71AC9870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0EEFC" w14:textId="77777777" w:rsidR="004B5D20" w:rsidRDefault="004B5D20">
            <w:pPr>
              <w:rPr>
                <w:rFonts w:hint="default"/>
              </w:rPr>
            </w:pPr>
          </w:p>
          <w:p w14:paraId="72BCFB6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BC4BEB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17FB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E736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9539" w14:textId="77777777" w:rsidR="004B5D20" w:rsidRDefault="004B5D20">
            <w:pPr>
              <w:rPr>
                <w:rFonts w:hint="default"/>
              </w:rPr>
            </w:pPr>
          </w:p>
          <w:p w14:paraId="47B29A00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ADA3A" w14:textId="77777777" w:rsidR="004B5D20" w:rsidRDefault="004B5D20">
            <w:pPr>
              <w:rPr>
                <w:rFonts w:hint="default"/>
              </w:rPr>
            </w:pPr>
          </w:p>
          <w:p w14:paraId="6622AFF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E36AF1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455BC" w14:textId="77777777" w:rsidR="004B5D20" w:rsidRDefault="004B5D20">
            <w:pPr>
              <w:rPr>
                <w:rFonts w:hint="default"/>
              </w:rPr>
            </w:pPr>
          </w:p>
          <w:p w14:paraId="5DE9C11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6BA0BD15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1082BDE7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2BBF05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7F0097B0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54C849D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22C52368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7FEC1B01" w14:textId="77777777" w:rsidR="004B5D20" w:rsidRDefault="004B5D20">
            <w:pPr>
              <w:rPr>
                <w:rFonts w:hint="default"/>
              </w:rPr>
            </w:pPr>
          </w:p>
          <w:p w14:paraId="1FD4E77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125BC" w14:textId="77777777" w:rsidR="004B5D20" w:rsidRDefault="004B5D20">
            <w:pPr>
              <w:rPr>
                <w:rFonts w:hint="default"/>
              </w:rPr>
            </w:pPr>
          </w:p>
          <w:p w14:paraId="1DD18526" w14:textId="77777777" w:rsidR="004B5D20" w:rsidRDefault="004B5D20">
            <w:pPr>
              <w:rPr>
                <w:rFonts w:hint="default"/>
              </w:rPr>
            </w:pPr>
          </w:p>
          <w:p w14:paraId="09EDD335" w14:textId="77777777" w:rsidR="004B5D20" w:rsidRDefault="004B5D20">
            <w:pPr>
              <w:rPr>
                <w:rFonts w:hint="default"/>
              </w:rPr>
            </w:pPr>
          </w:p>
          <w:p w14:paraId="03CC47EA" w14:textId="77777777" w:rsidR="004B5D20" w:rsidRDefault="004B5D20">
            <w:pPr>
              <w:rPr>
                <w:rFonts w:hint="default"/>
              </w:rPr>
            </w:pPr>
          </w:p>
          <w:p w14:paraId="4EEF7D33" w14:textId="77777777" w:rsidR="004B5D20" w:rsidRDefault="004B5D20">
            <w:pPr>
              <w:rPr>
                <w:rFonts w:hint="default"/>
              </w:rPr>
            </w:pPr>
          </w:p>
          <w:p w14:paraId="54A2F946" w14:textId="77777777" w:rsidR="004B5D20" w:rsidRDefault="004B5D20">
            <w:pPr>
              <w:rPr>
                <w:rFonts w:hint="default"/>
              </w:rPr>
            </w:pPr>
          </w:p>
          <w:p w14:paraId="0B41D3EA" w14:textId="77777777" w:rsidR="004B5D20" w:rsidRDefault="004B5D20">
            <w:pPr>
              <w:rPr>
                <w:rFonts w:hint="default"/>
              </w:rPr>
            </w:pPr>
          </w:p>
          <w:p w14:paraId="776B778B" w14:textId="77777777" w:rsidR="004B5D20" w:rsidRDefault="004B5D20">
            <w:pPr>
              <w:rPr>
                <w:rFonts w:hint="default"/>
              </w:rPr>
            </w:pPr>
          </w:p>
          <w:p w14:paraId="70D610E5" w14:textId="77777777" w:rsidR="004B5D20" w:rsidRDefault="004B5D20">
            <w:pPr>
              <w:rPr>
                <w:rFonts w:hint="default"/>
              </w:rPr>
            </w:pPr>
          </w:p>
          <w:p w14:paraId="5F5315B4" w14:textId="77777777" w:rsidR="004B5D20" w:rsidRDefault="004B5D20">
            <w:pPr>
              <w:rPr>
                <w:rFonts w:hint="default"/>
              </w:rPr>
            </w:pPr>
          </w:p>
          <w:p w14:paraId="1174859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3A6EC37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854D5" w14:textId="77777777" w:rsidR="004B5D20" w:rsidRDefault="004B5D20">
            <w:pPr>
              <w:rPr>
                <w:rFonts w:hint="default"/>
              </w:rPr>
            </w:pPr>
          </w:p>
          <w:p w14:paraId="360B47CC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69CE1D78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34D85E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01775D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F10A1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C0CE6A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5F86BC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64BA1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E7E027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33227F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34DFB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576476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59E9D9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110EC99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16047" w14:textId="77777777" w:rsidR="004B5D20" w:rsidRDefault="004B5D20">
            <w:pPr>
              <w:rPr>
                <w:rFonts w:hint="default"/>
              </w:rPr>
            </w:pPr>
          </w:p>
          <w:p w14:paraId="39E77490" w14:textId="77777777" w:rsidR="004B5D20" w:rsidRDefault="004B5D20">
            <w:pPr>
              <w:rPr>
                <w:rFonts w:hint="default"/>
              </w:rPr>
            </w:pPr>
          </w:p>
          <w:p w14:paraId="7F6F79F2" w14:textId="77777777" w:rsidR="004B5D20" w:rsidRDefault="004B5D20">
            <w:pPr>
              <w:rPr>
                <w:rFonts w:hint="default"/>
              </w:rPr>
            </w:pPr>
          </w:p>
          <w:p w14:paraId="72A63D9C" w14:textId="77777777" w:rsidR="004B5D20" w:rsidRDefault="004B5D20">
            <w:pPr>
              <w:rPr>
                <w:rFonts w:hint="default"/>
              </w:rPr>
            </w:pPr>
          </w:p>
          <w:p w14:paraId="6E967DE2" w14:textId="77777777" w:rsidR="004B5D20" w:rsidRDefault="004B5D20">
            <w:pPr>
              <w:rPr>
                <w:rFonts w:hint="default"/>
              </w:rPr>
            </w:pPr>
          </w:p>
          <w:p w14:paraId="1E683CD1" w14:textId="77777777" w:rsidR="004B5D20" w:rsidRDefault="004B5D20">
            <w:pPr>
              <w:rPr>
                <w:rFonts w:hint="default"/>
              </w:rPr>
            </w:pPr>
          </w:p>
          <w:p w14:paraId="1FF1DF31" w14:textId="77777777" w:rsidR="004B5D20" w:rsidRDefault="004B5D20">
            <w:pPr>
              <w:rPr>
                <w:rFonts w:hint="default"/>
              </w:rPr>
            </w:pPr>
          </w:p>
          <w:p w14:paraId="1D0C164C" w14:textId="77777777" w:rsidR="004B5D20" w:rsidRDefault="004B5D20">
            <w:pPr>
              <w:rPr>
                <w:rFonts w:hint="default"/>
              </w:rPr>
            </w:pPr>
          </w:p>
          <w:p w14:paraId="73C01DA0" w14:textId="77777777" w:rsidR="004B5D20" w:rsidRDefault="004B5D20">
            <w:pPr>
              <w:rPr>
                <w:rFonts w:hint="default"/>
              </w:rPr>
            </w:pPr>
          </w:p>
          <w:p w14:paraId="2C3D6FEC" w14:textId="77777777" w:rsidR="004B5D20" w:rsidRDefault="004B5D20">
            <w:pPr>
              <w:rPr>
                <w:rFonts w:hint="default"/>
              </w:rPr>
            </w:pPr>
          </w:p>
          <w:p w14:paraId="4BFB80AF" w14:textId="77777777" w:rsidR="004B5D20" w:rsidRDefault="004B5D20">
            <w:pPr>
              <w:rPr>
                <w:rFonts w:hint="default"/>
              </w:rPr>
            </w:pPr>
          </w:p>
          <w:p w14:paraId="0A848C26" w14:textId="77777777" w:rsidR="004B5D20" w:rsidRDefault="004B5D20">
            <w:pPr>
              <w:rPr>
                <w:rFonts w:hint="default"/>
              </w:rPr>
            </w:pPr>
          </w:p>
          <w:p w14:paraId="1A0147BA" w14:textId="77777777" w:rsidR="004B5D20" w:rsidRDefault="004B5D20">
            <w:pPr>
              <w:rPr>
                <w:rFonts w:hint="default"/>
              </w:rPr>
            </w:pPr>
          </w:p>
          <w:p w14:paraId="3E296DB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628900" w14:textId="77777777" w:rsidR="004B5D20" w:rsidRDefault="004B5D20">
            <w:pPr>
              <w:rPr>
                <w:rFonts w:hint="default"/>
              </w:rPr>
            </w:pPr>
          </w:p>
          <w:p w14:paraId="1D2EB372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4273D7B3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0BE9D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D758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7126C551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16E6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9A3B98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FCC2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46D295" w14:textId="77777777" w:rsidR="00233722" w:rsidRDefault="0023372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233722"/>
    <w:rsid w:val="00430363"/>
    <w:rsid w:val="004431E2"/>
    <w:rsid w:val="004B5D20"/>
    <w:rsid w:val="005407E0"/>
    <w:rsid w:val="00636190"/>
    <w:rsid w:val="00712EA1"/>
    <w:rsid w:val="00746A2B"/>
    <w:rsid w:val="009214EF"/>
    <w:rsid w:val="009F23E1"/>
    <w:rsid w:val="00AC39F4"/>
    <w:rsid w:val="00D40558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2026-02-06T11:59:00Z</dcterms:created>
  <dcterms:modified xsi:type="dcterms:W3CDTF">2026-02-06T11:59:00Z</dcterms:modified>
</cp:coreProperties>
</file>