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B21AE">
        <w:rPr>
          <w:rFonts w:ascii="HG丸ｺﾞｼｯｸM-PRO" w:eastAsia="HG丸ｺﾞｼｯｸM-PRO" w:hAnsi="HG丸ｺﾞｼｯｸM-PRO"/>
          <w:b/>
          <w:color w:val="auto"/>
          <w:spacing w:val="84"/>
          <w:sz w:val="30"/>
          <w:fitText w:val="2176" w:id="1"/>
        </w:rPr>
        <w:t>参加申込</w:t>
      </w:r>
      <w:r w:rsidRPr="00DB21AE">
        <w:rPr>
          <w:rFonts w:ascii="HG丸ｺﾞｼｯｸM-PRO" w:eastAsia="HG丸ｺﾞｼｯｸM-PRO" w:hAnsi="HG丸ｺﾞｼｯｸM-PRO"/>
          <w:b/>
          <w:color w:val="auto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群馬県知事　</w:t>
      </w:r>
      <w:r w:rsidR="00FC07A4" w:rsidRPr="00D54892">
        <w:rPr>
          <w:color w:val="auto"/>
        </w:rPr>
        <w:t>山本一太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B21AE">
        <w:rPr>
          <w:color w:val="auto"/>
          <w:spacing w:val="51"/>
          <w:fitText w:val="835" w:id="2"/>
        </w:rPr>
        <w:t>所在</w:t>
      </w:r>
      <w:r w:rsidRPr="00DB21AE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2C8B06AA" w:rsidR="00FC07A4" w:rsidRPr="00D54892" w:rsidRDefault="004A1F16" w:rsidP="005A0A81">
      <w:pPr>
        <w:ind w:firstLineChars="200" w:firstLine="423"/>
        <w:rPr>
          <w:rFonts w:hint="default"/>
          <w:color w:val="auto"/>
        </w:rPr>
      </w:pPr>
      <w:r w:rsidRPr="00D54892">
        <w:rPr>
          <w:color w:val="auto"/>
        </w:rPr>
        <w:t xml:space="preserve">　　</w:t>
      </w:r>
      <w:r w:rsidR="004D2CA0">
        <w:rPr>
          <w:color w:val="auto"/>
        </w:rPr>
        <w:t>令和</w:t>
      </w:r>
      <w:r w:rsidR="00461A23">
        <w:rPr>
          <w:color w:val="auto"/>
        </w:rPr>
        <w:t>８</w:t>
      </w:r>
      <w:r w:rsidR="004D2CA0">
        <w:rPr>
          <w:color w:val="auto"/>
        </w:rPr>
        <w:t>年度</w:t>
      </w:r>
      <w:r w:rsidR="00A97B5E" w:rsidRPr="00D54892">
        <w:rPr>
          <w:color w:val="auto"/>
        </w:rPr>
        <w:t>ぐんまちゃん</w:t>
      </w:r>
      <w:r w:rsidR="00797AE5">
        <w:rPr>
          <w:color w:val="auto"/>
        </w:rPr>
        <w:t>キャラバン隊</w:t>
      </w:r>
      <w:r w:rsidR="00A97B5E" w:rsidRPr="00D54892">
        <w:rPr>
          <w:rFonts w:hint="default"/>
          <w:color w:val="auto"/>
        </w:rPr>
        <w:t>実施業務</w:t>
      </w:r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76C5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DEC3B73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034E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B65791" w14:textId="77777777" w:rsidR="00512B9A" w:rsidRDefault="00512B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667BB"/>
    <w:rsid w:val="00102C9B"/>
    <w:rsid w:val="00224065"/>
    <w:rsid w:val="002B63D9"/>
    <w:rsid w:val="00443E6E"/>
    <w:rsid w:val="00461A23"/>
    <w:rsid w:val="004A1F16"/>
    <w:rsid w:val="004A3AC9"/>
    <w:rsid w:val="004B4D09"/>
    <w:rsid w:val="004D2CA0"/>
    <w:rsid w:val="00512B9A"/>
    <w:rsid w:val="005931E1"/>
    <w:rsid w:val="005A0A81"/>
    <w:rsid w:val="005B1D8F"/>
    <w:rsid w:val="00617E59"/>
    <w:rsid w:val="0079382B"/>
    <w:rsid w:val="00797AE5"/>
    <w:rsid w:val="008E18EA"/>
    <w:rsid w:val="00A97B5E"/>
    <w:rsid w:val="00AB2D48"/>
    <w:rsid w:val="00BE1544"/>
    <w:rsid w:val="00C34DC4"/>
    <w:rsid w:val="00C4224D"/>
    <w:rsid w:val="00C9479E"/>
    <w:rsid w:val="00D11D66"/>
    <w:rsid w:val="00D54892"/>
    <w:rsid w:val="00DB21AE"/>
    <w:rsid w:val="00DC06E4"/>
    <w:rsid w:val="00E80CB8"/>
    <w:rsid w:val="00EE7CDE"/>
    <w:rsid w:val="00F41186"/>
    <w:rsid w:val="00F51A6D"/>
    <w:rsid w:val="00F802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327</Characters>
  <Application>Microsoft Office Word</Application>
  <DocSecurity>0</DocSecurity>
  <Lines>2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2026-02-06T11:58:00Z</dcterms:created>
  <dcterms:modified xsi:type="dcterms:W3CDTF">2026-02-06T11:58:00Z</dcterms:modified>
</cp:coreProperties>
</file>