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200"/>
        <w:gridCol w:w="1800"/>
      </w:tblGrid>
      <w:tr w:rsidR="00FF44BA" w14:paraId="4B4A2428" w14:textId="77777777">
        <w:tc>
          <w:tcPr>
            <w:tcW w:w="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8CEBF44" w14:textId="77777777" w:rsidR="00FF44BA" w:rsidRDefault="00FF44BA">
            <w:pPr>
              <w:rPr>
                <w:rFonts w:hint="default"/>
              </w:rPr>
            </w:pPr>
          </w:p>
          <w:p w14:paraId="0E8C6D2C" w14:textId="77777777" w:rsidR="00FF44BA" w:rsidRDefault="00575AC5">
            <w:pPr>
              <w:spacing w:line="12.10pt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受付番号</w:t>
            </w:r>
          </w:p>
          <w:p w14:paraId="3C44DFD1" w14:textId="77777777" w:rsidR="00FF44BA" w:rsidRDefault="00FF44BA">
            <w:pPr>
              <w:rPr>
                <w:rFonts w:hint="default"/>
              </w:rPr>
            </w:pPr>
          </w:p>
        </w:tc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94B1C8F" w14:textId="77777777" w:rsidR="00FF44BA" w:rsidRDefault="00FF44BA">
            <w:pPr>
              <w:rPr>
                <w:rFonts w:hint="default"/>
              </w:rPr>
            </w:pPr>
          </w:p>
          <w:p w14:paraId="1193664E" w14:textId="77777777" w:rsidR="00FF44BA" w:rsidRDefault="00FF44BA">
            <w:pPr>
              <w:spacing w:line="8pt" w:lineRule="auto"/>
              <w:rPr>
                <w:rFonts w:hint="default"/>
              </w:rPr>
            </w:pPr>
          </w:p>
          <w:p w14:paraId="5EC87555" w14:textId="77777777" w:rsidR="00FF44BA" w:rsidRDefault="00FF44BA">
            <w:pPr>
              <w:rPr>
                <w:rFonts w:hint="default"/>
              </w:rPr>
            </w:pPr>
          </w:p>
        </w:tc>
      </w:tr>
    </w:tbl>
    <w:p w14:paraId="7659EA0B" w14:textId="77777777" w:rsidR="00FF44BA" w:rsidRDefault="00575AC5">
      <w:pPr>
        <w:spacing w:line="25.70pt" w:lineRule="exact"/>
        <w:jc w:val="center"/>
        <w:rPr>
          <w:rFonts w:hint="default"/>
        </w:rPr>
      </w:pPr>
      <w:r>
        <w:rPr>
          <w:b/>
          <w:sz w:val="36"/>
        </w:rPr>
        <w:t>入札参加申請書</w:t>
      </w:r>
    </w:p>
    <w:p w14:paraId="7274AE31" w14:textId="77777777" w:rsidR="00FF44BA" w:rsidRDefault="00FF44BA">
      <w:pPr>
        <w:wordWrap w:val="0"/>
        <w:jc w:val="end"/>
        <w:rPr>
          <w:rFonts w:hint="default"/>
        </w:rPr>
      </w:pPr>
    </w:p>
    <w:p w14:paraId="014B73EF" w14:textId="77777777" w:rsidR="00FF44BA" w:rsidRDefault="00FF44BA">
      <w:pPr>
        <w:wordWrap w:val="0"/>
        <w:jc w:val="end"/>
        <w:rPr>
          <w:rFonts w:hint="default"/>
        </w:rPr>
      </w:pPr>
    </w:p>
    <w:p w14:paraId="46AB3B1E" w14:textId="77777777" w:rsidR="00FF44BA" w:rsidRDefault="00202D3C">
      <w:pPr>
        <w:wordWrap w:val="0"/>
        <w:jc w:val="end"/>
        <w:rPr>
          <w:rFonts w:hint="default"/>
        </w:rPr>
      </w:pPr>
      <w:r>
        <w:t>令和　　年　　月　　日</w:t>
      </w:r>
    </w:p>
    <w:p w14:paraId="3207B695" w14:textId="77777777" w:rsidR="00FF44BA" w:rsidRPr="00202D3C" w:rsidRDefault="00FF44BA">
      <w:pPr>
        <w:rPr>
          <w:rFonts w:hint="default"/>
        </w:rPr>
      </w:pPr>
    </w:p>
    <w:p w14:paraId="6CF43869" w14:textId="77777777" w:rsidR="00FF44BA" w:rsidRDefault="00575AC5">
      <w:pPr>
        <w:rPr>
          <w:rFonts w:hint="default"/>
        </w:rPr>
      </w:pPr>
      <w:r>
        <w:t xml:space="preserve">　群馬県</w:t>
      </w:r>
      <w:r w:rsidR="00A27C02">
        <w:t>太田行政県税事務所長　柴野　敦雄</w:t>
      </w:r>
      <w:r>
        <w:t xml:space="preserve">　様</w:t>
      </w:r>
    </w:p>
    <w:p w14:paraId="7024FC84" w14:textId="77777777" w:rsidR="00FF44BA" w:rsidRDefault="00FF44BA">
      <w:pPr>
        <w:rPr>
          <w:rFonts w:hint="default"/>
        </w:rPr>
      </w:pPr>
    </w:p>
    <w:p w14:paraId="55F85534" w14:textId="77777777" w:rsidR="00FF44BA" w:rsidRDefault="00FF44BA">
      <w:pPr>
        <w:rPr>
          <w:rFonts w:hint="default"/>
        </w:rPr>
      </w:pPr>
    </w:p>
    <w:p w14:paraId="32E99278" w14:textId="77777777" w:rsidR="00FF44BA" w:rsidRDefault="00575AC5">
      <w:pPr>
        <w:rPr>
          <w:rFonts w:hint="default"/>
        </w:rPr>
      </w:pPr>
      <w:r>
        <w:rPr>
          <w:spacing w:val="-7"/>
        </w:rPr>
        <w:t xml:space="preserve">                        </w:t>
      </w:r>
      <w:r>
        <w:t xml:space="preserve">　　</w:t>
      </w:r>
      <w:r>
        <w:rPr>
          <w:spacing w:val="-7"/>
        </w:rPr>
        <w:t xml:space="preserve">        </w:t>
      </w:r>
      <w:r>
        <w:t>(</w:t>
      </w:r>
      <w:r>
        <w:t xml:space="preserve">〒　</w:t>
      </w:r>
      <w:r w:rsidR="009B5D0D">
        <w:t xml:space="preserve"> </w:t>
      </w:r>
      <w:r>
        <w:t xml:space="preserve">　－　</w:t>
      </w:r>
      <w:r w:rsidR="009B5D0D">
        <w:t xml:space="preserve">  </w:t>
      </w:r>
      <w:r>
        <w:t xml:space="preserve">　</w:t>
      </w:r>
      <w:r>
        <w:t>)</w:t>
      </w:r>
    </w:p>
    <w:p w14:paraId="45A4D29F" w14:textId="77777777" w:rsidR="00FF44BA" w:rsidRDefault="00575AC5">
      <w:pPr>
        <w:rPr>
          <w:rFonts w:hint="default"/>
        </w:rPr>
      </w:pPr>
      <w:r>
        <w:t xml:space="preserve">　　　　　　　　　　　　　　　　　　住所又は所在地</w:t>
      </w:r>
    </w:p>
    <w:p w14:paraId="5F30ED1C" w14:textId="77777777" w:rsidR="00FF44BA" w:rsidRDefault="00575AC5">
      <w:pPr>
        <w:rPr>
          <w:rFonts w:hint="default"/>
        </w:rPr>
      </w:pPr>
      <w:r>
        <w:t xml:space="preserve">　　　　　　　　　　　　　　　　　　</w:t>
      </w:r>
      <w:r w:rsidRPr="00575AC5">
        <w:rPr>
          <w:spacing w:val="42"/>
          <w:fitText w:val="84.35pt" w:id="1"/>
        </w:rPr>
        <w:t>氏名又は名</w:t>
      </w:r>
      <w:r w:rsidRPr="00575AC5">
        <w:rPr>
          <w:spacing w:val="3"/>
          <w:fitText w:val="84.35pt" w:id="1"/>
        </w:rPr>
        <w:t>称</w:t>
      </w:r>
    </w:p>
    <w:p w14:paraId="730532B8" w14:textId="77777777" w:rsidR="00FF44BA" w:rsidRDefault="00575AC5">
      <w:pPr>
        <w:rPr>
          <w:rFonts w:hint="default"/>
        </w:rPr>
      </w:pPr>
      <w:r>
        <w:t xml:space="preserve">　　　　　　　　　　　　　　　　　　</w:t>
      </w:r>
      <w:r w:rsidRPr="00575AC5">
        <w:rPr>
          <w:spacing w:val="42"/>
          <w:fitText w:val="84.35pt" w:id="2"/>
        </w:rPr>
        <w:t>及び代表者</w:t>
      </w:r>
      <w:r w:rsidRPr="00575AC5">
        <w:rPr>
          <w:spacing w:val="3"/>
          <w:fitText w:val="84.35pt" w:id="2"/>
        </w:rPr>
        <w:t>名</w:t>
      </w:r>
      <w:r>
        <w:t xml:space="preserve">　　　　　　　　　　　　印</w:t>
      </w:r>
    </w:p>
    <w:p w14:paraId="2977BE19" w14:textId="77777777" w:rsidR="00FF44BA" w:rsidRDefault="00575AC5">
      <w:pPr>
        <w:rPr>
          <w:rFonts w:hint="default"/>
        </w:rPr>
      </w:pPr>
      <w:r>
        <w:t xml:space="preserve">　　　　　　　　　　　　　　　　　　電　話　番　号</w:t>
      </w:r>
    </w:p>
    <w:p w14:paraId="71C4854B" w14:textId="77777777" w:rsidR="009B5D0D" w:rsidRDefault="00575AC5">
      <w:pPr>
        <w:rPr>
          <w:rFonts w:hint="default"/>
          <w:spacing w:val="-7"/>
        </w:rPr>
      </w:pPr>
      <w:r>
        <w:rPr>
          <w:spacing w:val="-7"/>
        </w:rPr>
        <w:t xml:space="preserve">                                    </w:t>
      </w:r>
      <w:r w:rsidR="00202D3C">
        <w:rPr>
          <w:spacing w:val="-7"/>
        </w:rPr>
        <w:t xml:space="preserve">　　</w:t>
      </w:r>
    </w:p>
    <w:p w14:paraId="1B3A81A3" w14:textId="77777777" w:rsidR="00FF44BA" w:rsidRDefault="00202D3C" w:rsidP="009B5D0D">
      <w:pPr>
        <w:ind w:firstLineChars="1800" w:firstLine="204.25pt"/>
        <w:rPr>
          <w:rFonts w:hint="default"/>
        </w:rPr>
      </w:pPr>
      <w:r>
        <w:rPr>
          <w:spacing w:val="-7"/>
        </w:rPr>
        <w:t xml:space="preserve">　</w:t>
      </w:r>
      <w:r>
        <w:t>担当者氏名</w:t>
      </w:r>
    </w:p>
    <w:p w14:paraId="2E8C1991" w14:textId="77777777" w:rsidR="00FF44BA" w:rsidRDefault="00575AC5">
      <w:pPr>
        <w:rPr>
          <w:rFonts w:hint="default"/>
        </w:rPr>
      </w:pPr>
      <w:r>
        <w:t xml:space="preserve">　　　　　　　　　　　　　　　　　　　　　電話番号</w:t>
      </w:r>
    </w:p>
    <w:p w14:paraId="4FBD90DD" w14:textId="77777777" w:rsidR="00FF44BA" w:rsidRDefault="00575AC5">
      <w:pPr>
        <w:rPr>
          <w:rFonts w:hint="default"/>
        </w:rPr>
      </w:pPr>
      <w:r>
        <w:t xml:space="preserve">　　　　　　　　　　　　　　　　　　　　　</w:t>
      </w:r>
      <w:r w:rsidRPr="00202D3C">
        <w:rPr>
          <w:spacing w:val="83"/>
          <w:fitText w:val="24.10pt" w:id="3"/>
        </w:rPr>
        <w:t>FA</w:t>
      </w:r>
      <w:r w:rsidRPr="00202D3C">
        <w:rPr>
          <w:spacing w:val="2"/>
          <w:fitText w:val="24.10pt" w:id="3"/>
        </w:rPr>
        <w:t>X</w:t>
      </w:r>
      <w:r>
        <w:t>番号</w:t>
      </w:r>
    </w:p>
    <w:p w14:paraId="366B492D" w14:textId="77777777" w:rsidR="00FF44BA" w:rsidRDefault="00575AC5">
      <w:pPr>
        <w:rPr>
          <w:rFonts w:hint="default"/>
        </w:rPr>
      </w:pPr>
      <w:r>
        <w:t xml:space="preserve">　　　　　　　　　　　　　　　　　　　　　ﾒｰﾙｱﾄﾞﾚｽ</w:t>
      </w:r>
    </w:p>
    <w:p w14:paraId="4CE3037C" w14:textId="77777777" w:rsidR="00FF44BA" w:rsidRDefault="00FF44BA">
      <w:pPr>
        <w:rPr>
          <w:rFonts w:hint="default"/>
        </w:rPr>
      </w:pPr>
    </w:p>
    <w:p w14:paraId="3C099878" w14:textId="77777777" w:rsidR="00FF44BA" w:rsidRDefault="00575AC5">
      <w:pPr>
        <w:ind w:firstLine="12.05pt"/>
        <w:rPr>
          <w:rFonts w:hint="default"/>
        </w:rPr>
      </w:pPr>
      <w:r>
        <w:t>募集要項の各条項を承知の上、自動販売機の設置場所貸付に係る入札（</w:t>
      </w:r>
      <w:r w:rsidR="00A27C02">
        <w:t>太田合同</w:t>
      </w:r>
      <w:r w:rsidR="00072666">
        <w:t>庁舎</w:t>
      </w:r>
      <w:r w:rsidR="00A27C02">
        <w:t>内</w:t>
      </w:r>
      <w:r>
        <w:t>）に参加したいので、次のとおり必要書類を添えて申請します。</w:t>
      </w:r>
    </w:p>
    <w:p w14:paraId="572B0710" w14:textId="77777777" w:rsidR="00FF44BA" w:rsidRDefault="00575AC5">
      <w:pPr>
        <w:ind w:firstLine="12.05pt"/>
        <w:rPr>
          <w:rFonts w:hint="default"/>
        </w:rPr>
      </w:pPr>
      <w:r>
        <w:t>また、県のホームページ等に決定金額及び事業者名を掲載することに同意します。</w:t>
      </w:r>
    </w:p>
    <w:p w14:paraId="28BAD7FE" w14:textId="77777777" w:rsidR="00FF44BA" w:rsidRDefault="00FF44BA">
      <w:pPr>
        <w:rPr>
          <w:rFonts w:hint="default"/>
        </w:rPr>
      </w:pPr>
    </w:p>
    <w:p w14:paraId="22FCE352" w14:textId="77777777" w:rsidR="00FF44BA" w:rsidRDefault="00575AC5">
      <w:pPr>
        <w:rPr>
          <w:rFonts w:hint="default"/>
        </w:rPr>
      </w:pPr>
      <w:r>
        <w:rPr>
          <w:spacing w:val="-7"/>
        </w:rPr>
        <w:t xml:space="preserve">  </w:t>
      </w:r>
      <w:r>
        <w:t>参加を希望する入札　　裏面一覧表のとおり</w:t>
      </w:r>
    </w:p>
    <w:p w14:paraId="5AA99588" w14:textId="77777777" w:rsidR="00FF44BA" w:rsidRDefault="00FF44BA">
      <w:pPr>
        <w:rPr>
          <w:rFonts w:hint="default"/>
        </w:rPr>
      </w:pPr>
    </w:p>
    <w:p w14:paraId="36DA6CF5" w14:textId="77777777" w:rsidR="00FF44BA" w:rsidRDefault="00575AC5">
      <w:pPr>
        <w:rPr>
          <w:rFonts w:hint="default"/>
        </w:rPr>
      </w:pPr>
      <w:r>
        <w:t xml:space="preserve">　添付書類（提出する書類に○を付けること）</w:t>
      </w:r>
    </w:p>
    <w:p w14:paraId="7492B1B7" w14:textId="77777777" w:rsidR="00FF44BA" w:rsidRDefault="00575AC5">
      <w:pPr>
        <w:rPr>
          <w:rFonts w:hint="default"/>
        </w:rPr>
      </w:pPr>
      <w:r>
        <w:t xml:space="preserve">　　（　　）②誓約書</w:t>
      </w:r>
    </w:p>
    <w:p w14:paraId="3AB8BAF5" w14:textId="77777777" w:rsidR="00FF44BA" w:rsidRDefault="00575AC5">
      <w:pPr>
        <w:rPr>
          <w:rFonts w:hint="default"/>
        </w:rPr>
      </w:pPr>
      <w:r>
        <w:t xml:space="preserve">　　（　　）</w:t>
      </w:r>
      <w:r w:rsidR="009B5D0D">
        <w:t>③</w:t>
      </w:r>
      <w:r>
        <w:t>設置する自動販売機のカタログ</w:t>
      </w:r>
    </w:p>
    <w:p w14:paraId="5BE91E0C" w14:textId="77777777" w:rsidR="00FF44BA" w:rsidRDefault="00FF44BA">
      <w:pPr>
        <w:rPr>
          <w:rFonts w:hint="default"/>
          <w:strike/>
          <w:color w:val="auto"/>
        </w:rPr>
      </w:pPr>
    </w:p>
    <w:p w14:paraId="1932926C" w14:textId="77777777" w:rsidR="009B5D0D" w:rsidRDefault="009B5D0D">
      <w:pPr>
        <w:rPr>
          <w:rFonts w:hint="default"/>
          <w:strike/>
          <w:color w:val="auto"/>
        </w:rPr>
      </w:pPr>
    </w:p>
    <w:p w14:paraId="4427E777" w14:textId="77777777" w:rsidR="009B5D0D" w:rsidRDefault="009B5D0D">
      <w:pPr>
        <w:rPr>
          <w:rFonts w:hint="default"/>
          <w:strike/>
          <w:color w:val="auto"/>
        </w:rPr>
      </w:pPr>
    </w:p>
    <w:p w14:paraId="49E79CD7" w14:textId="77777777" w:rsidR="009B5D0D" w:rsidRDefault="009B5D0D">
      <w:pPr>
        <w:rPr>
          <w:rFonts w:hint="default"/>
          <w:strike/>
          <w:color w:val="auto"/>
        </w:rPr>
      </w:pPr>
    </w:p>
    <w:p w14:paraId="5578D16D" w14:textId="77777777" w:rsidR="009B5D0D" w:rsidRDefault="009B5D0D">
      <w:pPr>
        <w:rPr>
          <w:rFonts w:hint="default"/>
          <w:strike/>
          <w:color w:val="auto"/>
        </w:rPr>
      </w:pPr>
    </w:p>
    <w:p w14:paraId="17071CF7" w14:textId="77777777" w:rsidR="009B5D0D" w:rsidRDefault="009B5D0D">
      <w:pPr>
        <w:rPr>
          <w:rFonts w:hint="default"/>
          <w:strike/>
          <w:color w:val="auto"/>
        </w:rPr>
      </w:pPr>
    </w:p>
    <w:p w14:paraId="06EEE575" w14:textId="77777777" w:rsidR="009B5D0D" w:rsidRDefault="009B5D0D">
      <w:pPr>
        <w:rPr>
          <w:rFonts w:hint="default"/>
          <w:strike/>
          <w:color w:val="auto"/>
        </w:rPr>
      </w:pPr>
    </w:p>
    <w:p w14:paraId="15E5760D" w14:textId="77777777" w:rsidR="009B5D0D" w:rsidRDefault="009B5D0D">
      <w:pPr>
        <w:rPr>
          <w:rFonts w:hint="default"/>
          <w:strike/>
          <w:color w:val="auto"/>
        </w:rPr>
      </w:pPr>
    </w:p>
    <w:p w14:paraId="1EEE7B36" w14:textId="77777777" w:rsidR="009B5D0D" w:rsidRDefault="009B5D0D">
      <w:pPr>
        <w:rPr>
          <w:rFonts w:hint="default"/>
          <w:strike/>
          <w:color w:val="auto"/>
        </w:rPr>
      </w:pPr>
    </w:p>
    <w:p w14:paraId="3DF979B8" w14:textId="77777777" w:rsidR="009B5D0D" w:rsidRPr="000153CE" w:rsidRDefault="009B5D0D">
      <w:pPr>
        <w:rPr>
          <w:rFonts w:hint="default"/>
          <w:strike/>
          <w:color w:val="auto"/>
        </w:rPr>
      </w:pPr>
    </w:p>
    <w:tbl>
      <w:tblPr>
        <w:tblW w:w="0pt" w:type="dxa"/>
        <w:tblInd w:w="3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200"/>
        <w:gridCol w:w="4803"/>
        <w:gridCol w:w="2757"/>
      </w:tblGrid>
      <w:tr w:rsidR="00FF44BA" w14:paraId="06FC6F73" w14:textId="77777777" w:rsidTr="00202D3C">
        <w:tc>
          <w:tcPr>
            <w:tcW w:w="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6BF5D0A" w14:textId="77777777" w:rsidR="00FF44BA" w:rsidRDefault="00575AC5" w:rsidP="00202D3C">
            <w:pPr>
              <w:jc w:val="center"/>
              <w:rPr>
                <w:rFonts w:hint="default"/>
              </w:rPr>
            </w:pPr>
            <w:r>
              <w:t>物件番号</w:t>
            </w:r>
          </w:p>
        </w:tc>
        <w:tc>
          <w:tcPr>
            <w:tcW w:w="240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6611044" w14:textId="77777777" w:rsidR="00FF44BA" w:rsidRDefault="00575AC5" w:rsidP="00202D3C">
            <w:pPr>
              <w:jc w:val="center"/>
              <w:rPr>
                <w:rFonts w:hint="default"/>
              </w:rPr>
            </w:pPr>
            <w:r>
              <w:t>場所</w:t>
            </w:r>
          </w:p>
        </w:tc>
        <w:tc>
          <w:tcPr>
            <w:tcW w:w="137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4B9CD0F" w14:textId="77777777" w:rsidR="00FF44BA" w:rsidRDefault="00575AC5" w:rsidP="00202D3C">
            <w:pPr>
              <w:jc w:val="center"/>
              <w:rPr>
                <w:rFonts w:hint="default"/>
              </w:rPr>
            </w:pPr>
            <w:r>
              <w:t>入札参加希望</w:t>
            </w:r>
          </w:p>
        </w:tc>
      </w:tr>
      <w:tr w:rsidR="00FF44BA" w14:paraId="0553EA3D" w14:textId="77777777" w:rsidTr="00202D3C">
        <w:tc>
          <w:tcPr>
            <w:tcW w:w="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D4C4EB2" w14:textId="77777777" w:rsidR="00FF44BA" w:rsidRDefault="00FF44BA" w:rsidP="00202D3C">
            <w:pPr>
              <w:rPr>
                <w:rFonts w:hint="default"/>
              </w:rPr>
            </w:pPr>
          </w:p>
          <w:p w14:paraId="1373B3D2" w14:textId="77777777" w:rsidR="00FF44BA" w:rsidRDefault="00575AC5" w:rsidP="00202D3C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</w:t>
            </w:r>
            <w:r>
              <w:t>１</w:t>
            </w:r>
          </w:p>
        </w:tc>
        <w:tc>
          <w:tcPr>
            <w:tcW w:w="240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8C638C2" w14:textId="77777777" w:rsidR="00FF44BA" w:rsidRDefault="00FF44BA" w:rsidP="00202D3C">
            <w:pPr>
              <w:rPr>
                <w:rFonts w:hint="default"/>
              </w:rPr>
            </w:pPr>
          </w:p>
          <w:p w14:paraId="477C5087" w14:textId="77777777" w:rsidR="00FF44BA" w:rsidRDefault="00A27C02" w:rsidP="00A27C02">
            <w:pPr>
              <w:ind w:firstLineChars="100" w:firstLine="12.05pt"/>
              <w:rPr>
                <w:rFonts w:hint="default"/>
              </w:rPr>
            </w:pPr>
            <w:r>
              <w:t>本庁舎１階県民ルーム</w:t>
            </w:r>
            <w:r>
              <w:rPr>
                <w:spacing w:val="-7"/>
              </w:rPr>
              <w:t xml:space="preserve"> 位置図</w:t>
            </w:r>
            <w:r>
              <w:t>①</w:t>
            </w:r>
          </w:p>
        </w:tc>
        <w:tc>
          <w:tcPr>
            <w:tcW w:w="137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72A3405" w14:textId="77777777" w:rsidR="00FF44BA" w:rsidRDefault="00FF44BA" w:rsidP="00202D3C">
            <w:pPr>
              <w:rPr>
                <w:rFonts w:hint="default"/>
              </w:rPr>
            </w:pPr>
          </w:p>
          <w:p w14:paraId="791A69A5" w14:textId="77777777" w:rsidR="00FF44BA" w:rsidRDefault="00FF44BA" w:rsidP="00202D3C">
            <w:pPr>
              <w:jc w:val="start"/>
              <w:rPr>
                <w:rFonts w:hint="default"/>
              </w:rPr>
            </w:pPr>
          </w:p>
        </w:tc>
      </w:tr>
      <w:tr w:rsidR="00FF44BA" w14:paraId="75212F8E" w14:textId="77777777" w:rsidTr="00202D3C">
        <w:tc>
          <w:tcPr>
            <w:tcW w:w="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F4DCD0B" w14:textId="77777777" w:rsidR="00FF44BA" w:rsidRDefault="00FF44BA" w:rsidP="00202D3C">
            <w:pPr>
              <w:rPr>
                <w:rFonts w:hint="default"/>
              </w:rPr>
            </w:pPr>
          </w:p>
          <w:p w14:paraId="66C0299D" w14:textId="77777777" w:rsidR="00FF44BA" w:rsidRDefault="00575AC5" w:rsidP="00202D3C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</w:t>
            </w:r>
            <w:r>
              <w:t>２</w:t>
            </w:r>
          </w:p>
        </w:tc>
        <w:tc>
          <w:tcPr>
            <w:tcW w:w="240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509475F" w14:textId="77777777" w:rsidR="00FF44BA" w:rsidRDefault="00FF44BA" w:rsidP="00202D3C">
            <w:pPr>
              <w:rPr>
                <w:rFonts w:hint="default"/>
              </w:rPr>
            </w:pPr>
          </w:p>
          <w:p w14:paraId="0003F177" w14:textId="77777777" w:rsidR="00FF44BA" w:rsidRDefault="00A27C02" w:rsidP="00A27C02">
            <w:pPr>
              <w:ind w:firstLineChars="100" w:firstLine="12.05pt"/>
              <w:rPr>
                <w:rFonts w:hint="default"/>
              </w:rPr>
            </w:pPr>
            <w:r>
              <w:t>本庁舎１階県民ルーム</w:t>
            </w:r>
            <w:r>
              <w:rPr>
                <w:spacing w:val="-7"/>
              </w:rPr>
              <w:t xml:space="preserve"> 位置図</w:t>
            </w:r>
            <w:r>
              <w:t>②</w:t>
            </w:r>
          </w:p>
        </w:tc>
        <w:tc>
          <w:tcPr>
            <w:tcW w:w="137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2530FB7" w14:textId="77777777" w:rsidR="00FF44BA" w:rsidRDefault="00FF44BA" w:rsidP="00202D3C">
            <w:pPr>
              <w:rPr>
                <w:rFonts w:hint="default"/>
              </w:rPr>
            </w:pPr>
          </w:p>
          <w:p w14:paraId="378E9CC6" w14:textId="77777777" w:rsidR="00FF44BA" w:rsidRDefault="00575AC5" w:rsidP="00202D3C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</w:tc>
      </w:tr>
    </w:tbl>
    <w:p w14:paraId="152A5805" w14:textId="77777777" w:rsidR="00FF44BA" w:rsidRDefault="00FF44BA">
      <w:pPr>
        <w:rPr>
          <w:rFonts w:hint="default"/>
        </w:rPr>
      </w:pPr>
    </w:p>
    <w:p w14:paraId="147F6DFE" w14:textId="77777777" w:rsidR="00FF44BA" w:rsidRDefault="00FF44BA">
      <w:pPr>
        <w:rPr>
          <w:rFonts w:hint="default"/>
        </w:rPr>
      </w:pPr>
    </w:p>
    <w:p w14:paraId="77AB6942" w14:textId="77777777" w:rsidR="00FF44BA" w:rsidRDefault="00575AC5">
      <w:pPr>
        <w:rPr>
          <w:rFonts w:hint="default"/>
        </w:rPr>
      </w:pPr>
      <w:r>
        <w:rPr>
          <w:spacing w:val="-7"/>
        </w:rPr>
        <w:t xml:space="preserve">  </w:t>
      </w:r>
      <w:r>
        <w:t>※参加を希望する場合「入札参加希望」欄に○印を記入すること。</w:t>
      </w:r>
    </w:p>
    <w:p w14:paraId="05F20DD4" w14:textId="77777777" w:rsidR="00FF44BA" w:rsidRDefault="00FF44BA">
      <w:pPr>
        <w:rPr>
          <w:rFonts w:hint="default"/>
        </w:rPr>
      </w:pPr>
    </w:p>
    <w:p w14:paraId="32093371" w14:textId="77777777" w:rsidR="00FF44BA" w:rsidRDefault="00575AC5">
      <w:pPr>
        <w:rPr>
          <w:rFonts w:hint="default"/>
        </w:rPr>
      </w:pPr>
      <w:r>
        <w:rPr>
          <w:spacing w:val="-7"/>
        </w:rPr>
        <w:t xml:space="preserve">  </w:t>
      </w:r>
      <w:r>
        <w:t>※物件番号と場所の詳細については、要項の別添位置図を参照のこと。</w:t>
      </w:r>
    </w:p>
    <w:p w14:paraId="26073D16" w14:textId="77777777" w:rsidR="00FF44BA" w:rsidRDefault="00FF44BA">
      <w:pPr>
        <w:rPr>
          <w:rFonts w:hint="default"/>
        </w:rPr>
      </w:pPr>
    </w:p>
    <w:p w14:paraId="7EBF2FF5" w14:textId="77777777" w:rsidR="00FF44BA" w:rsidRDefault="00FF44BA">
      <w:pPr>
        <w:rPr>
          <w:rFonts w:hint="default"/>
        </w:rPr>
      </w:pPr>
    </w:p>
    <w:p w14:paraId="079FC856" w14:textId="77777777" w:rsidR="00FF44BA" w:rsidRDefault="00FF44BA">
      <w:pPr>
        <w:rPr>
          <w:rFonts w:hint="default"/>
        </w:rPr>
      </w:pPr>
    </w:p>
    <w:p w14:paraId="17D54850" w14:textId="77777777" w:rsidR="00720266" w:rsidRDefault="00720266" w:rsidP="006D30EB">
      <w:pPr>
        <w:spacing w:line="25.70pt" w:lineRule="exact"/>
        <w:rPr>
          <w:rFonts w:hint="default"/>
        </w:rPr>
      </w:pPr>
    </w:p>
    <w:sectPr w:rsidR="00720266">
      <w:footnotePr>
        <w:numRestart w:val="eachPage"/>
      </w:footnotePr>
      <w:endnotePr>
        <w:numFmt w:val="decimal"/>
      </w:endnotePr>
      <w:pgSz w:w="595.30pt" w:h="841.90pt"/>
      <w:pgMar w:top="-55.30pt" w:right="56.70pt" w:bottom="56.70pt" w:left="56.70pt" w:header="56.70pt" w:footer="0pt" w:gutter="0pt"/>
      <w:cols w:space="36pt"/>
      <w:docGrid w:type="linesAndChars" w:linePitch="364" w:charSpace="633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2218F93" w14:textId="77777777" w:rsidR="00997011" w:rsidRDefault="00997011">
      <w:pPr>
        <w:spacing w:before="17.85pt"/>
        <w:rPr>
          <w:rFonts w:hint="default"/>
        </w:rPr>
      </w:pPr>
      <w:r>
        <w:continuationSeparator/>
      </w:r>
    </w:p>
  </w:endnote>
  <w:endnote w:type="continuationSeparator" w:id="0">
    <w:p w14:paraId="77116BD5" w14:textId="77777777" w:rsidR="00997011" w:rsidRDefault="00997011">
      <w:pPr>
        <w:spacing w:before="17.8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F594D85" w14:textId="77777777" w:rsidR="00997011" w:rsidRDefault="00997011">
      <w:pPr>
        <w:spacing w:before="17.85pt"/>
        <w:rPr>
          <w:rFonts w:hint="default"/>
        </w:rPr>
      </w:pPr>
      <w:r>
        <w:continuationSeparator/>
      </w:r>
    </w:p>
  </w:footnote>
  <w:footnote w:type="continuationSeparator" w:id="0">
    <w:p w14:paraId="3B5835A0" w14:textId="77777777" w:rsidR="00997011" w:rsidRDefault="00997011">
      <w:pPr>
        <w:spacing w:before="17.8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dirty"/>
  <w:defaultTabStop w:val="48.20pt"/>
  <w:hyphenationZone w:val="0pt"/>
  <w:drawingGridHorizontalSpacing w:val="21.25pt"/>
  <w:drawingGridVerticalSpacing w:val="18.2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3C"/>
    <w:rsid w:val="000153CE"/>
    <w:rsid w:val="00072666"/>
    <w:rsid w:val="000D6164"/>
    <w:rsid w:val="00202D3C"/>
    <w:rsid w:val="0026547E"/>
    <w:rsid w:val="002B0B8B"/>
    <w:rsid w:val="00535637"/>
    <w:rsid w:val="00575AC5"/>
    <w:rsid w:val="006D30EB"/>
    <w:rsid w:val="00720266"/>
    <w:rsid w:val="00973DC8"/>
    <w:rsid w:val="009774D0"/>
    <w:rsid w:val="00997011"/>
    <w:rsid w:val="009B5D0D"/>
    <w:rsid w:val="00A27C02"/>
    <w:rsid w:val="00A46707"/>
    <w:rsid w:val="00B814A8"/>
    <w:rsid w:val="00C24256"/>
    <w:rsid w:val="00D05D01"/>
    <w:rsid w:val="00DF0ABE"/>
    <w:rsid w:val="00FC79A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B2567B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352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2026-02-04T06:31:00Z</dcterms:created>
  <dcterms:modified xsi:type="dcterms:W3CDTF">2026-02-04T06:32:00Z</dcterms:modified>
</cp:coreProperties>
</file>