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F48E" w14:textId="77777777" w:rsidR="000D0625" w:rsidRPr="005A4FD0" w:rsidRDefault="00805901">
      <w:pPr>
        <w:rPr>
          <w:rFonts w:asciiTheme="minorEastAsia" w:eastAsiaTheme="minorEastAsia" w:hAnsiTheme="minorEastAsia" w:hint="default"/>
          <w:spacing w:val="2"/>
        </w:rPr>
      </w:pPr>
      <w:r w:rsidRPr="005A4FD0">
        <w:rPr>
          <w:rFonts w:asciiTheme="minorEastAsia" w:eastAsiaTheme="minorEastAsia" w:hAnsiTheme="minorEastAsia"/>
          <w:spacing w:val="2"/>
        </w:rPr>
        <w:t>様式</w:t>
      </w:r>
      <w:r w:rsidR="008E77BA">
        <w:rPr>
          <w:rFonts w:asciiTheme="minorEastAsia" w:eastAsiaTheme="minorEastAsia" w:hAnsiTheme="min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05"/>
        <w:gridCol w:w="15"/>
        <w:gridCol w:w="3780"/>
        <w:gridCol w:w="45"/>
        <w:gridCol w:w="1350"/>
        <w:gridCol w:w="9"/>
        <w:gridCol w:w="1836"/>
        <w:gridCol w:w="216"/>
      </w:tblGrid>
      <w:tr w:rsidR="000D0625" w:rsidRPr="005A4FD0" w14:paraId="4EFB6335" w14:textId="77777777" w:rsidTr="00805901"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B2FAC8C" w14:textId="1C50CEF6" w:rsidR="000D0625" w:rsidRPr="005A4FD0" w:rsidRDefault="0057248E" w:rsidP="001509CB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  <w:b/>
                <w:sz w:val="26"/>
              </w:rPr>
              <w:t>令和</w:t>
            </w:r>
            <w:r w:rsidR="00D55CC7">
              <w:rPr>
                <w:rFonts w:asciiTheme="minorEastAsia" w:eastAsiaTheme="minorEastAsia" w:hAnsiTheme="minorEastAsia"/>
                <w:b/>
                <w:sz w:val="26"/>
              </w:rPr>
              <w:t>８</w:t>
            </w:r>
            <w:r w:rsidR="00063DAA" w:rsidRPr="005A4FD0">
              <w:rPr>
                <w:rFonts w:asciiTheme="minorEastAsia" w:eastAsiaTheme="minorEastAsia" w:hAnsiTheme="minorEastAsia"/>
                <w:b/>
                <w:sz w:val="26"/>
              </w:rPr>
              <w:t>年度指定管理鳥獣捕獲等事業</w:t>
            </w:r>
            <w:r w:rsidR="005010A2" w:rsidRPr="005A4FD0">
              <w:rPr>
                <w:rFonts w:asciiTheme="minorEastAsia" w:eastAsiaTheme="minorEastAsia" w:hAnsiTheme="minorEastAsia"/>
                <w:b/>
                <w:sz w:val="26"/>
              </w:rPr>
              <w:t>公募</w:t>
            </w:r>
            <w:r w:rsidR="00805901" w:rsidRPr="005A4FD0">
              <w:rPr>
                <w:rFonts w:asciiTheme="minorEastAsia" w:eastAsiaTheme="minorEastAsia" w:hAnsiTheme="minorEastAsia"/>
                <w:b/>
                <w:sz w:val="26"/>
              </w:rPr>
              <w:t>に係る質問書</w:t>
            </w:r>
          </w:p>
        </w:tc>
      </w:tr>
      <w:tr w:rsidR="008E77BA" w:rsidRPr="005A4FD0" w14:paraId="543A29C4" w14:textId="77777777" w:rsidTr="003B1F08">
        <w:trPr>
          <w:gridBefore w:val="1"/>
          <w:gridAfter w:val="1"/>
          <w:wBefore w:w="216" w:type="dxa"/>
          <w:wAfter w:w="216" w:type="dxa"/>
          <w:trHeight w:val="919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19B4C2" w14:textId="77777777" w:rsidR="008E77BA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7E383B68" w14:textId="77777777" w:rsidR="008E77BA" w:rsidRDefault="008E77BA" w:rsidP="008E77BA">
            <w:pPr>
              <w:ind w:firstLineChars="100" w:firstLine="21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地  区  名</w:t>
            </w:r>
          </w:p>
          <w:p w14:paraId="4E4C092E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9020D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32A08C7B" w14:textId="5494A3D6" w:rsidR="008E77BA" w:rsidRPr="005A4FD0" w:rsidRDefault="004F06AF" w:rsidP="00192627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赤城</w:t>
            </w:r>
            <w:r w:rsidR="005F440D">
              <w:rPr>
                <w:rFonts w:asciiTheme="minorEastAsia" w:eastAsiaTheme="minorEastAsia" w:hAnsiTheme="minorEastAsia"/>
              </w:rPr>
              <w:t xml:space="preserve">　・　</w:t>
            </w:r>
            <w:r>
              <w:rPr>
                <w:rFonts w:asciiTheme="minorEastAsia" w:eastAsiaTheme="minorEastAsia" w:hAnsiTheme="minorEastAsia"/>
              </w:rPr>
              <w:t>神津</w:t>
            </w:r>
            <w:r w:rsidR="008E77BA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・　秋畑</w:t>
            </w:r>
            <w:r w:rsidR="00D55CC7">
              <w:rPr>
                <w:rFonts w:asciiTheme="minorEastAsia" w:eastAsiaTheme="minorEastAsia" w:hAnsiTheme="minorEastAsia"/>
              </w:rPr>
              <w:t xml:space="preserve">　・　吾妻山</w:t>
            </w:r>
          </w:p>
        </w:tc>
      </w:tr>
      <w:tr w:rsidR="008E77BA" w:rsidRPr="005A4FD0" w14:paraId="6E8DA375" w14:textId="77777777" w:rsidTr="008E77BA">
        <w:trPr>
          <w:gridBefore w:val="1"/>
          <w:gridAfter w:val="1"/>
          <w:wBefore w:w="216" w:type="dxa"/>
          <w:wAfter w:w="216" w:type="dxa"/>
          <w:trHeight w:val="10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1314C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69AD1C6E" w14:textId="77777777" w:rsidR="008E77BA" w:rsidRPr="005A4FD0" w:rsidRDefault="008E77BA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91A2F">
              <w:rPr>
                <w:rFonts w:asciiTheme="minorEastAsia" w:eastAsiaTheme="minorEastAsia" w:hAnsiTheme="minorEastAsia"/>
                <w:spacing w:val="120"/>
                <w:fitText w:val="1162" w:id="1"/>
              </w:rPr>
              <w:t>質問</w:t>
            </w:r>
            <w:r w:rsidRPr="00F91A2F">
              <w:rPr>
                <w:rFonts w:asciiTheme="minorEastAsia" w:eastAsiaTheme="minorEastAsia" w:hAnsiTheme="minorEastAsia"/>
                <w:spacing w:val="22"/>
                <w:fitText w:val="1162" w:id="1"/>
              </w:rPr>
              <w:t>日</w:t>
            </w:r>
          </w:p>
          <w:p w14:paraId="3128906A" w14:textId="77777777" w:rsidR="008E77BA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8EDEC" w14:textId="77777777" w:rsidR="008E77BA" w:rsidRPr="005A4FD0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C7883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0C780426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537D09">
              <w:rPr>
                <w:rFonts w:asciiTheme="minorEastAsia" w:eastAsiaTheme="minorEastAsia" w:hAnsiTheme="minorEastAsia"/>
                <w:spacing w:val="15"/>
                <w:fitText w:val="930" w:id="2"/>
              </w:rPr>
              <w:t>整理番</w:t>
            </w:r>
            <w:r w:rsidRPr="00537D09">
              <w:rPr>
                <w:rFonts w:asciiTheme="minorEastAsia" w:eastAsiaTheme="minorEastAsia" w:hAnsiTheme="minorEastAsia"/>
                <w:fitText w:val="930" w:id="2"/>
              </w:rPr>
              <w:t>号</w:t>
            </w:r>
          </w:p>
          <w:p w14:paraId="7343CF03" w14:textId="77777777" w:rsidR="008E77BA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9A28D" w14:textId="77777777" w:rsidR="008E77BA" w:rsidRPr="005A4FD0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3467CCC6" w14:textId="77777777" w:rsidTr="005A4FD0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C4AE19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657D2D0" w14:textId="77777777" w:rsidR="000D0625" w:rsidRPr="005A4FD0" w:rsidRDefault="00805901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91A2F">
              <w:rPr>
                <w:rFonts w:asciiTheme="minorEastAsia" w:eastAsiaTheme="minorEastAsia" w:hAnsiTheme="minorEastAsia"/>
                <w:spacing w:val="45"/>
                <w:fitText w:val="1162" w:id="3"/>
              </w:rPr>
              <w:t>事業者</w:t>
            </w:r>
            <w:r w:rsidRPr="00F91A2F">
              <w:rPr>
                <w:rFonts w:asciiTheme="minorEastAsia" w:eastAsiaTheme="minorEastAsia" w:hAnsiTheme="minorEastAsia"/>
                <w:spacing w:val="22"/>
                <w:fitText w:val="1162" w:id="3"/>
              </w:rPr>
              <w:t>名</w:t>
            </w:r>
          </w:p>
          <w:p w14:paraId="223F7EA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BC2A2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0796B080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AFDC47D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31FC02F9" w14:textId="77777777" w:rsidTr="005A4FD0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2787D9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09340FC" w14:textId="77777777" w:rsidR="000D0625" w:rsidRPr="005A4FD0" w:rsidRDefault="00805901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91A2F">
              <w:rPr>
                <w:rFonts w:asciiTheme="minorEastAsia" w:eastAsiaTheme="minorEastAsia" w:hAnsiTheme="minorEastAsia"/>
                <w:spacing w:val="45"/>
                <w:fitText w:val="1162" w:id="4"/>
              </w:rPr>
              <w:t>担当者</w:t>
            </w:r>
            <w:r w:rsidRPr="00F91A2F">
              <w:rPr>
                <w:rFonts w:asciiTheme="minorEastAsia" w:eastAsiaTheme="minorEastAsia" w:hAnsiTheme="minorEastAsia"/>
                <w:spacing w:val="22"/>
                <w:fitText w:val="1162" w:id="4"/>
              </w:rPr>
              <w:t>名</w:t>
            </w:r>
          </w:p>
          <w:p w14:paraId="6C30E361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FE64B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D828E01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48EB67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790D57E9" w14:textId="77777777" w:rsidTr="00063DAA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C0AE652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932A5CA" w14:textId="77777777" w:rsidR="000D0625" w:rsidRPr="005A4FD0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電話・Ｅメール</w:t>
            </w:r>
          </w:p>
          <w:p w14:paraId="670F1397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F868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989FBB4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D8A2DD7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3D0F1AEC" w14:textId="77777777" w:rsidTr="00063DAA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F2787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4031EA7" w14:textId="77777777" w:rsidR="00063DAA" w:rsidRPr="005A4FD0" w:rsidRDefault="00063DAA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資料の名称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BCED2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DFA4C8B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16574CD0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A72A6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2D7D0ECA" w14:textId="77777777" w:rsidR="00063DAA" w:rsidRPr="005A4FD0" w:rsidRDefault="00063DAA" w:rsidP="00063DAA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ページ</w:t>
            </w:r>
          </w:p>
          <w:p w14:paraId="31AD35F9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C5C16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58658E88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B19EFBE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070CB448" w14:textId="77777777" w:rsidTr="00FA3FDE">
        <w:trPr>
          <w:gridBefore w:val="1"/>
          <w:gridAfter w:val="1"/>
          <w:wBefore w:w="216" w:type="dxa"/>
          <w:wAfter w:w="216" w:type="dxa"/>
          <w:trHeight w:val="70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88B3D8" w14:textId="77777777" w:rsidR="00063DAA" w:rsidRDefault="00063DAA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91A2F">
              <w:rPr>
                <w:rFonts w:asciiTheme="minorEastAsia" w:eastAsiaTheme="minorEastAsia" w:hAnsiTheme="minorEastAsia"/>
                <w:spacing w:val="45"/>
                <w:fitText w:val="1162" w:id="5"/>
              </w:rPr>
              <w:t>質問内</w:t>
            </w:r>
            <w:r w:rsidRPr="00F91A2F">
              <w:rPr>
                <w:rFonts w:asciiTheme="minorEastAsia" w:eastAsiaTheme="minorEastAsia" w:hAnsiTheme="minorEastAsia"/>
                <w:spacing w:val="22"/>
                <w:fitText w:val="1162" w:id="5"/>
              </w:rPr>
              <w:t>容</w:t>
            </w:r>
          </w:p>
          <w:p w14:paraId="22680C5C" w14:textId="77777777" w:rsidR="00063DAA" w:rsidRPr="005A4FD0" w:rsidRDefault="00FA3FDE" w:rsidP="00FA3FDE">
            <w:pPr>
              <w:ind w:firstLineChars="100" w:firstLine="21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 件 名 ）</w:t>
            </w:r>
          </w:p>
        </w:tc>
        <w:tc>
          <w:tcPr>
            <w:tcW w:w="7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AEE351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2C534F40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13142644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278EE713" w14:textId="77777777" w:rsidTr="00063DAA">
        <w:trPr>
          <w:gridBefore w:val="1"/>
          <w:gridAfter w:val="1"/>
          <w:wBefore w:w="216" w:type="dxa"/>
          <w:wAfter w:w="216" w:type="dxa"/>
          <w:trHeight w:val="4875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CDCC4" w14:textId="77777777" w:rsidR="00063DAA" w:rsidRPr="005A4FD0" w:rsidRDefault="00FA3FDE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（質問内容詳細）</w:t>
            </w:r>
          </w:p>
          <w:p w14:paraId="245DFDEE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44E36C2D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3B9D695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B6A02F8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5D00D31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03ADE71B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4187A59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0BE76C58" w14:textId="77777777" w:rsidR="00063DAA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48341614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113FDA41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59A4B30C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1E75BF7C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263FAFA5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74421E3C" w14:textId="77777777" w:rsidR="005A4FD0" w:rsidRP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7C75C02A" w14:textId="77777777" w:rsidTr="00805901"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043805F" w14:textId="77777777" w:rsidR="000D0625" w:rsidRPr="005A4FD0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5A4FD0">
              <w:rPr>
                <w:rFonts w:asciiTheme="minorEastAsia" w:eastAsiaTheme="minorEastAsia" w:hAnsiTheme="minorEastAsia"/>
                <w:spacing w:val="15"/>
              </w:rPr>
              <w:t>（注意事項）</w:t>
            </w:r>
          </w:p>
          <w:p w14:paraId="28A08665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  <w:spacing w:val="-1"/>
              </w:rPr>
            </w:pPr>
            <w:r w:rsidRPr="005A4FD0">
              <w:rPr>
                <w:rFonts w:asciiTheme="minorEastAsia" w:eastAsiaTheme="minorEastAsia" w:hAnsiTheme="minorEastAsia"/>
                <w:spacing w:val="-1"/>
              </w:rPr>
              <w:t xml:space="preserve">１　</w:t>
            </w:r>
            <w:r w:rsidR="008E77BA" w:rsidRPr="005A4FD0">
              <w:rPr>
                <w:rFonts w:asciiTheme="minorEastAsia" w:eastAsiaTheme="minorEastAsia" w:hAnsiTheme="minorEastAsia"/>
                <w:spacing w:val="-1"/>
              </w:rPr>
              <w:t>質問は１問１枚と</w:t>
            </w:r>
            <w:r w:rsidR="008E77BA">
              <w:rPr>
                <w:rFonts w:asciiTheme="minorEastAsia" w:eastAsiaTheme="minorEastAsia" w:hAnsiTheme="minorEastAsia"/>
                <w:spacing w:val="-1"/>
              </w:rPr>
              <w:t>し、該当する地区を○で囲むこと。（共通の場合は、全て○）</w:t>
            </w:r>
          </w:p>
          <w:p w14:paraId="315087EA" w14:textId="77777777" w:rsidR="000D0625" w:rsidRPr="005A4FD0" w:rsidRDefault="00063DAA">
            <w:pPr>
              <w:rPr>
                <w:rFonts w:asciiTheme="minorEastAsia" w:eastAsiaTheme="minorEastAsia" w:hAnsiTheme="minorEastAsia" w:hint="default"/>
                <w:spacing w:val="-1"/>
              </w:rPr>
            </w:pPr>
            <w:r w:rsidRPr="005A4FD0">
              <w:rPr>
                <w:rFonts w:asciiTheme="minorEastAsia" w:eastAsiaTheme="minorEastAsia" w:hAnsiTheme="minorEastAsia"/>
                <w:spacing w:val="-1"/>
              </w:rPr>
              <w:t xml:space="preserve">２　</w:t>
            </w:r>
            <w:r w:rsidR="008E77BA" w:rsidRPr="005A4FD0">
              <w:rPr>
                <w:rFonts w:asciiTheme="minorEastAsia" w:eastAsiaTheme="minorEastAsia" w:hAnsiTheme="minorEastAsia"/>
                <w:spacing w:val="-1"/>
              </w:rPr>
              <w:t>「整理番号」欄は、記載しないこと。</w:t>
            </w:r>
          </w:p>
          <w:p w14:paraId="797AF0D3" w14:textId="77777777" w:rsidR="00063DAA" w:rsidRPr="005A4FD0" w:rsidRDefault="00063DAA" w:rsidP="008243CF">
            <w:pPr>
              <w:ind w:left="173" w:hangingChars="82" w:hanging="173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３　資料の名称欄、ページ欄については、</w:t>
            </w:r>
            <w:r w:rsidR="001509CB">
              <w:rPr>
                <w:rFonts w:asciiTheme="minorEastAsia" w:eastAsiaTheme="minorEastAsia" w:hAnsiTheme="minorEastAsia"/>
              </w:rPr>
              <w:t>質問の対象</w:t>
            </w:r>
            <w:r w:rsidR="008243CF">
              <w:rPr>
                <w:rFonts w:asciiTheme="minorEastAsia" w:eastAsiaTheme="minorEastAsia" w:hAnsiTheme="minorEastAsia"/>
              </w:rPr>
              <w:t>としている資料名とページを</w:t>
            </w:r>
            <w:r w:rsidRPr="005A4FD0">
              <w:rPr>
                <w:rFonts w:asciiTheme="minorEastAsia" w:eastAsiaTheme="minorEastAsia" w:hAnsiTheme="minorEastAsia"/>
              </w:rPr>
              <w:t>記載すること。</w:t>
            </w:r>
          </w:p>
        </w:tc>
      </w:tr>
    </w:tbl>
    <w:p w14:paraId="4C5A12A7" w14:textId="77777777" w:rsidR="000D0625" w:rsidRPr="005A4FD0" w:rsidRDefault="000D0625" w:rsidP="005A4FD0">
      <w:pPr>
        <w:rPr>
          <w:rFonts w:asciiTheme="minorEastAsia" w:eastAsiaTheme="minorEastAsia" w:hAnsiTheme="minorEastAsia" w:hint="default"/>
        </w:rPr>
      </w:pPr>
    </w:p>
    <w:sectPr w:rsidR="000D0625" w:rsidRPr="005A4FD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3968" w14:textId="77777777" w:rsidR="000D3417" w:rsidRDefault="000D34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AF1592" w14:textId="77777777" w:rsidR="000D3417" w:rsidRDefault="000D34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613E" w14:textId="77777777" w:rsidR="000D3417" w:rsidRDefault="000D34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379F1B" w14:textId="77777777" w:rsidR="000D3417" w:rsidRDefault="000D34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625"/>
    <w:rsid w:val="00063DAA"/>
    <w:rsid w:val="000D0625"/>
    <w:rsid w:val="000D3417"/>
    <w:rsid w:val="001509CB"/>
    <w:rsid w:val="00192627"/>
    <w:rsid w:val="001C54F6"/>
    <w:rsid w:val="003E664C"/>
    <w:rsid w:val="004F06AF"/>
    <w:rsid w:val="005010A2"/>
    <w:rsid w:val="005324B0"/>
    <w:rsid w:val="00537D09"/>
    <w:rsid w:val="0057248E"/>
    <w:rsid w:val="005A0716"/>
    <w:rsid w:val="005A4FD0"/>
    <w:rsid w:val="005C7381"/>
    <w:rsid w:val="005F440D"/>
    <w:rsid w:val="00654C4F"/>
    <w:rsid w:val="006D21CA"/>
    <w:rsid w:val="00805901"/>
    <w:rsid w:val="008243CF"/>
    <w:rsid w:val="008E77BA"/>
    <w:rsid w:val="009526FA"/>
    <w:rsid w:val="009757B3"/>
    <w:rsid w:val="00A90D3C"/>
    <w:rsid w:val="00B95240"/>
    <w:rsid w:val="00CE4F3E"/>
    <w:rsid w:val="00D55CC7"/>
    <w:rsid w:val="00DA5E18"/>
    <w:rsid w:val="00E64C50"/>
    <w:rsid w:val="00E71524"/>
    <w:rsid w:val="00F16C6C"/>
    <w:rsid w:val="00F71F10"/>
    <w:rsid w:val="00F81D35"/>
    <w:rsid w:val="00F91A2F"/>
    <w:rsid w:val="00FA3FDE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7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2026-02-03T06:40:00Z</dcterms:created>
  <dcterms:modified xsi:type="dcterms:W3CDTF">2026-02-03T06:41:00Z</dcterms:modified>
</cp:coreProperties>
</file>