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716A" w14:textId="121109D6" w:rsidR="006F3927" w:rsidRPr="005A1876" w:rsidRDefault="006F3927" w:rsidP="006F3927">
      <w:pPr>
        <w:rPr>
          <w:rFonts w:ascii="ＭＳ ゴシック" w:eastAsia="ＭＳ ゴシック" w:hAnsi="ＭＳ ゴシック"/>
          <w:sz w:val="22"/>
          <w:szCs w:val="28"/>
        </w:rPr>
      </w:pPr>
      <w:r w:rsidRPr="005A1876">
        <w:rPr>
          <w:rFonts w:ascii="ＭＳ ゴシック" w:eastAsia="ＭＳ ゴシック" w:hAnsi="ＭＳ ゴシック" w:hint="eastAsia"/>
          <w:sz w:val="22"/>
          <w:szCs w:val="28"/>
        </w:rPr>
        <w:t>様式</w:t>
      </w:r>
      <w:r w:rsidR="009C7A9A">
        <w:rPr>
          <w:rFonts w:ascii="ＭＳ ゴシック" w:eastAsia="ＭＳ ゴシック" w:hAnsi="ＭＳ ゴシック" w:hint="eastAsia"/>
          <w:sz w:val="22"/>
          <w:szCs w:val="28"/>
        </w:rPr>
        <w:t>２</w:t>
      </w:r>
    </w:p>
    <w:p w14:paraId="65B1E7EA" w14:textId="77777777" w:rsidR="00E36368" w:rsidRDefault="00E36368" w:rsidP="006F3927">
      <w:pPr>
        <w:rPr>
          <w:rFonts w:ascii="ＭＳ ゴシック" w:eastAsia="ＭＳ ゴシック" w:hAnsi="ＭＳ ゴシック"/>
        </w:rPr>
      </w:pPr>
    </w:p>
    <w:p w14:paraId="751AF850" w14:textId="0E1B4C02" w:rsidR="0026504B" w:rsidRDefault="2663A77A" w:rsidP="0026504B">
      <w:pPr>
        <w:jc w:val="center"/>
        <w:rPr>
          <w:rFonts w:ascii="ＭＳ ゴシック" w:eastAsia="ＭＳ ゴシック" w:hAnsi="ＭＳ ゴシック" w:cs="MS-Mincho-Identity-H"/>
          <w:kern w:val="0"/>
          <w:sz w:val="28"/>
          <w:szCs w:val="28"/>
        </w:rPr>
      </w:pPr>
      <w:r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令和</w:t>
      </w:r>
      <w:r w:rsidR="5A3C60EF"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８</w:t>
      </w:r>
      <w:r w:rsidR="42807922"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年度</w:t>
      </w:r>
      <w:r w:rsidR="69371467"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群馬県</w:t>
      </w:r>
      <w:r w:rsidR="42807922"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障害者</w:t>
      </w:r>
      <w:r w:rsidR="760B8B52"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雇用開拓</w:t>
      </w:r>
      <w:r w:rsidR="42807922"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事業</w:t>
      </w:r>
    </w:p>
    <w:p w14:paraId="26B4FC04" w14:textId="77777777" w:rsidR="0026504B" w:rsidRDefault="0026504B" w:rsidP="0026504B">
      <w:pPr>
        <w:jc w:val="center"/>
        <w:rPr>
          <w:rFonts w:ascii="ＭＳ ゴシック" w:eastAsia="ＭＳ ゴシック" w:hAnsi="ＭＳ ゴシック" w:cs="MS-Mincho-Identity-H"/>
          <w:kern w:val="0"/>
          <w:sz w:val="28"/>
          <w:szCs w:val="28"/>
        </w:rPr>
      </w:pPr>
      <w:r>
        <w:rPr>
          <w:rFonts w:ascii="ＭＳ ゴシック" w:eastAsia="ＭＳ ゴシック" w:hAnsi="ＭＳ ゴシック" w:cs="MS-Mincho-Identity-H" w:hint="eastAsia"/>
          <w:kern w:val="0"/>
          <w:sz w:val="28"/>
          <w:szCs w:val="28"/>
        </w:rPr>
        <w:t>事業</w:t>
      </w:r>
      <w:r>
        <w:rPr>
          <w:rFonts w:ascii="ＭＳ ゴシック" w:eastAsia="ＭＳ ゴシック" w:hAnsi="ＭＳ ゴシック" w:cs="MS-Mincho-Identity-H"/>
          <w:kern w:val="0"/>
          <w:sz w:val="28"/>
          <w:szCs w:val="28"/>
        </w:rPr>
        <w:t>提案</w:t>
      </w:r>
      <w:r>
        <w:rPr>
          <w:rFonts w:ascii="ＭＳ ゴシック" w:eastAsia="ＭＳ ゴシック" w:hAnsi="ＭＳ ゴシック" w:cs="MS-Mincho-Identity-H" w:hint="eastAsia"/>
          <w:kern w:val="0"/>
          <w:sz w:val="28"/>
          <w:szCs w:val="28"/>
        </w:rPr>
        <w:t>書</w:t>
      </w:r>
    </w:p>
    <w:p w14:paraId="0834EF1D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71C5CDD9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4C770560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0D162459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257D1019" w14:textId="77777777" w:rsidR="006F3927" w:rsidRPr="005E1F57" w:rsidRDefault="006F3927" w:rsidP="006F3927">
      <w:pPr>
        <w:pStyle w:val="a7"/>
        <w:spacing w:line="286" w:lineRule="exact"/>
        <w:ind w:firstLineChars="100" w:firstLine="230"/>
        <w:rPr>
          <w:rFonts w:ascii="ＭＳ ゴシック" w:eastAsia="ＭＳ ゴシック" w:hAnsi="ＭＳ ゴシック" w:cs="ＭＳ ゴシック"/>
          <w:sz w:val="23"/>
          <w:szCs w:val="23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標記業務について、事業提案書を提出します。</w:t>
      </w:r>
    </w:p>
    <w:p w14:paraId="49DF578A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182E156A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3AF8338A" w14:textId="77777777" w:rsidR="006F392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5EDDF92B" w14:textId="77777777" w:rsidR="00E36368" w:rsidRPr="005E1F57" w:rsidRDefault="00E36368" w:rsidP="006F3927">
      <w:pPr>
        <w:pStyle w:val="a7"/>
        <w:rPr>
          <w:rFonts w:ascii="ＭＳ ゴシック" w:eastAsia="ＭＳ ゴシック" w:hAnsi="ＭＳ ゴシック"/>
        </w:rPr>
      </w:pPr>
    </w:p>
    <w:p w14:paraId="04ACBDC4" w14:textId="496045F3" w:rsidR="006F3927" w:rsidRPr="005E1F57" w:rsidRDefault="364A3AEE" w:rsidP="006F3927">
      <w:pPr>
        <w:pStyle w:val="a7"/>
        <w:rPr>
          <w:rFonts w:ascii="ＭＳ ゴシック" w:eastAsia="ＭＳ ゴシック" w:hAnsi="ＭＳ ゴシック"/>
        </w:rPr>
      </w:pPr>
      <w:r w:rsidRPr="01EE8A7B">
        <w:rPr>
          <w:rFonts w:ascii="ＭＳ ゴシック" w:eastAsia="ＭＳ ゴシック" w:hAnsi="ＭＳ ゴシック" w:cs="ＭＳ ゴシック"/>
          <w:sz w:val="23"/>
          <w:szCs w:val="23"/>
        </w:rPr>
        <w:t xml:space="preserve">　　　　　　　　　　　　　　　　　　　　　　　　令和</w:t>
      </w:r>
      <w:r w:rsidR="72AB78B0" w:rsidRPr="01EE8A7B">
        <w:rPr>
          <w:rFonts w:ascii="ＭＳ ゴシック" w:eastAsia="ＭＳ ゴシック" w:hAnsi="ＭＳ ゴシック" w:cs="ＭＳ ゴシック"/>
          <w:sz w:val="23"/>
          <w:szCs w:val="23"/>
        </w:rPr>
        <w:t>８</w:t>
      </w:r>
      <w:r w:rsidR="3F1C6E0B" w:rsidRPr="01EE8A7B">
        <w:rPr>
          <w:rFonts w:ascii="ＭＳ ゴシック" w:eastAsia="ＭＳ ゴシック" w:hAnsi="ＭＳ ゴシック" w:cs="ＭＳ ゴシック"/>
          <w:sz w:val="23"/>
          <w:szCs w:val="23"/>
        </w:rPr>
        <w:t>年　　月　　日</w:t>
      </w:r>
    </w:p>
    <w:p w14:paraId="71F8C531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6FB1E375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166FE6AF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5DF17FB2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14BCAB61" w14:textId="77777777" w:rsidR="006F3927" w:rsidRPr="005E1F57" w:rsidRDefault="006F3927" w:rsidP="006F3927">
      <w:pPr>
        <w:pStyle w:val="a7"/>
        <w:ind w:firstLineChars="100" w:firstLine="230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群馬県</w:t>
      </w:r>
      <w:r w:rsidR="0022183D">
        <w:rPr>
          <w:rFonts w:ascii="ＭＳ ゴシック" w:eastAsia="ＭＳ ゴシック" w:hAnsi="ＭＳ ゴシック" w:cs="ＭＳ ゴシック" w:hint="eastAsia"/>
          <w:sz w:val="23"/>
          <w:szCs w:val="23"/>
        </w:rPr>
        <w:t>知事　山本</w:t>
      </w:r>
      <w:r w:rsidR="0022183D">
        <w:rPr>
          <w:rFonts w:ascii="ＭＳ ゴシック" w:eastAsia="ＭＳ ゴシック" w:hAnsi="ＭＳ ゴシック" w:cs="ＭＳ ゴシック"/>
          <w:sz w:val="23"/>
          <w:szCs w:val="23"/>
        </w:rPr>
        <w:t xml:space="preserve">　一太</w:t>
      </w:r>
      <w:r w:rsidR="00CF2F72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あて</w:t>
      </w:r>
    </w:p>
    <w:p w14:paraId="2507684E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2839376D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36102831" w14:textId="77777777" w:rsidR="006F3927" w:rsidRPr="005E1F57" w:rsidRDefault="006F3927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24E2A03E" w14:textId="77777777" w:rsidR="006F3927" w:rsidRDefault="006F3927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252A2618" w14:textId="77777777" w:rsidR="00896D75" w:rsidRDefault="00896D75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5D0429B4" w14:textId="77777777" w:rsidR="00896D75" w:rsidRDefault="00896D75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03C0C712" w14:textId="77777777" w:rsidR="00896D75" w:rsidRDefault="00896D75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15A1A780" w14:textId="77777777" w:rsidR="00896D75" w:rsidRPr="005E1F57" w:rsidRDefault="00896D75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75A3A88C" w14:textId="77777777" w:rsidR="006F3927" w:rsidRPr="005E1F57" w:rsidRDefault="006F3927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2285F4E7" w14:textId="77777777" w:rsidR="006F3927" w:rsidRDefault="006F3927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08110715" w14:textId="77777777" w:rsidR="00EB7538" w:rsidRDefault="00EB7538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104956D8" w14:textId="77777777" w:rsidR="00EB7538" w:rsidRDefault="00EB7538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6895685E" w14:textId="77777777" w:rsidR="00EB7538" w:rsidRDefault="00EB7538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46D1DE6D" w14:textId="77777777" w:rsidR="00EB7538" w:rsidRDefault="00EB7538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7C4ED43C" w14:textId="77777777" w:rsidR="00EB7538" w:rsidRDefault="00EB7538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7730FD6D" w14:textId="77777777" w:rsidR="00EB7538" w:rsidRDefault="00EB7538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2D7733B6" w14:textId="77777777" w:rsidR="00EB7538" w:rsidRDefault="00EB7538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5107A35C" w14:textId="77777777" w:rsidR="00EB7538" w:rsidRPr="005E1F57" w:rsidRDefault="00EB7538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2D12DCE3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提出者　所 在 地　　　　　　　　　　　　　　　　　</w:t>
      </w:r>
    </w:p>
    <w:p w14:paraId="47B0A97C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</w:p>
    <w:p w14:paraId="5F62DCA7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電話番号　　　　　　　　　　　　　　　　　</w:t>
      </w:r>
    </w:p>
    <w:p w14:paraId="6EB7CE01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</w:p>
    <w:p w14:paraId="1C66E650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事業者名　　　　　　　　　　　　　　　　　</w:t>
      </w:r>
    </w:p>
    <w:p w14:paraId="329E5EE9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</w:p>
    <w:p w14:paraId="00ABCDF1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代表者名　　　　　　　　　　　　　　　　</w:t>
      </w:r>
      <w:r w:rsidR="00640775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</w:p>
    <w:p w14:paraId="5A0839FE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08A59BE5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545A5E3B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29DDE68F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40E2CFB8" w14:textId="77777777" w:rsidR="00B268DE" w:rsidRDefault="00B268DE" w:rsidP="00B268DE">
      <w:pPr>
        <w:pStyle w:val="a7"/>
        <w:jc w:val="left"/>
        <w:rPr>
          <w:rFonts w:ascii="ＭＳ ゴシック" w:eastAsia="ＭＳ ゴシック" w:hAnsi="ＭＳ ゴシック"/>
        </w:rPr>
      </w:pPr>
    </w:p>
    <w:p w14:paraId="5847A287" w14:textId="36C46EC7" w:rsidR="006F3927" w:rsidRPr="0029221E" w:rsidRDefault="00F46704" w:rsidP="00B268DE">
      <w:pPr>
        <w:pStyle w:val="a7"/>
        <w:jc w:val="left"/>
        <w:rPr>
          <w:rFonts w:ascii="ＭＳ ゴシック" w:eastAsia="ＭＳ ゴシック" w:hAnsi="ＭＳ ゴシック"/>
        </w:rPr>
      </w:pPr>
      <w:r w:rsidRPr="0029221E">
        <w:rPr>
          <w:rFonts w:ascii="ＭＳ ゴシック" w:eastAsia="ＭＳ ゴシック" w:hAnsi="ＭＳ ゴシック" w:cs="ＭＳ ゴシック" w:hint="eastAsia"/>
        </w:rPr>
        <w:lastRenderedPageBreak/>
        <w:t>様式</w:t>
      </w:r>
      <w:r w:rsidR="0055679F">
        <w:rPr>
          <w:rFonts w:ascii="ＭＳ ゴシック" w:eastAsia="ＭＳ ゴシック" w:hAnsi="ＭＳ ゴシック" w:cs="ＭＳ ゴシック" w:hint="eastAsia"/>
        </w:rPr>
        <w:t>２</w:t>
      </w:r>
      <w:r w:rsidRPr="0029221E">
        <w:rPr>
          <w:rFonts w:ascii="ＭＳ ゴシック" w:eastAsia="ＭＳ ゴシック" w:hAnsi="ＭＳ ゴシック" w:cs="ＭＳ ゴシック" w:hint="eastAsia"/>
        </w:rPr>
        <w:t>（続紙）</w:t>
      </w:r>
    </w:p>
    <w:p w14:paraId="4F330955" w14:textId="77777777" w:rsidR="001A2BE3" w:rsidRDefault="001A2BE3" w:rsidP="006F3927">
      <w:pPr>
        <w:pStyle w:val="a7"/>
        <w:rPr>
          <w:rFonts w:ascii="ＭＳ ゴシック" w:eastAsia="ＭＳ ゴシック" w:hAnsi="ＭＳ ゴシック"/>
        </w:rPr>
      </w:pPr>
    </w:p>
    <w:p w14:paraId="73F9D81E" w14:textId="77777777" w:rsidR="00B268DE" w:rsidRPr="00B268DE" w:rsidRDefault="00B268DE" w:rsidP="006F3927">
      <w:pPr>
        <w:pStyle w:val="a7"/>
        <w:rPr>
          <w:rFonts w:ascii="ＭＳ ゴシック" w:eastAsia="ＭＳ ゴシック" w:hAnsi="ＭＳ ゴシック"/>
        </w:rPr>
      </w:pPr>
    </w:p>
    <w:p w14:paraId="52E4F9B9" w14:textId="77777777" w:rsidR="006F3927" w:rsidRPr="0029221E" w:rsidRDefault="006F3927" w:rsidP="007E5E49">
      <w:pPr>
        <w:pStyle w:val="a7"/>
        <w:rPr>
          <w:rFonts w:ascii="ＭＳ ゴシック" w:eastAsia="ＭＳ ゴシック" w:hAnsi="ＭＳ ゴシック"/>
        </w:rPr>
      </w:pPr>
      <w:r w:rsidRPr="0029221E">
        <w:rPr>
          <w:rFonts w:ascii="ＭＳ ゴシック" w:eastAsia="ＭＳ ゴシック" w:hAnsi="ＭＳ ゴシック" w:cs="ＭＳ ゴシック" w:hint="eastAsia"/>
        </w:rPr>
        <w:t>（記載事項）次の項目は必須の事項と</w:t>
      </w:r>
      <w:r w:rsidR="007E5E49" w:rsidRPr="0029221E">
        <w:rPr>
          <w:rFonts w:ascii="ＭＳ ゴシック" w:eastAsia="ＭＳ ゴシック" w:hAnsi="ＭＳ ゴシック" w:cs="ＭＳ ゴシック" w:hint="eastAsia"/>
        </w:rPr>
        <w:t>する</w:t>
      </w:r>
      <w:r w:rsidRPr="0029221E">
        <w:rPr>
          <w:rFonts w:ascii="ＭＳ ゴシック" w:eastAsia="ＭＳ ゴシック" w:hAnsi="ＭＳ ゴシック" w:cs="ＭＳ ゴシック" w:hint="eastAsia"/>
        </w:rPr>
        <w:t>。</w:t>
      </w:r>
    </w:p>
    <w:p w14:paraId="354D0DBE" w14:textId="77777777" w:rsidR="007E5E49" w:rsidRPr="0029221E" w:rsidRDefault="007E5E49" w:rsidP="006F3927">
      <w:pPr>
        <w:pStyle w:val="a7"/>
        <w:rPr>
          <w:rFonts w:ascii="ＭＳ ゴシック" w:eastAsia="ＭＳ ゴシック" w:hAnsi="ＭＳ ゴシック"/>
        </w:rPr>
      </w:pPr>
    </w:p>
    <w:p w14:paraId="6814FC33" w14:textId="77777777" w:rsidR="006F3927" w:rsidRPr="0029221E" w:rsidRDefault="006F41AE" w:rsidP="006F3927">
      <w:pPr>
        <w:pStyle w:val="a7"/>
        <w:rPr>
          <w:rFonts w:ascii="ＭＳ ゴシック" w:eastAsia="ＭＳ ゴシック" w:hAnsi="ＭＳ ゴシック"/>
        </w:rPr>
      </w:pPr>
      <w:r w:rsidRPr="0029221E">
        <w:rPr>
          <w:rFonts w:ascii="ＭＳ ゴシック" w:eastAsia="ＭＳ ゴシック" w:hAnsi="ＭＳ ゴシック" w:cs="ＭＳ ゴシック" w:hint="eastAsia"/>
        </w:rPr>
        <w:t xml:space="preserve">１　</w:t>
      </w:r>
      <w:r w:rsidR="00731DA4" w:rsidRPr="0029221E">
        <w:rPr>
          <w:rFonts w:ascii="ＭＳ ゴシック" w:eastAsia="ＭＳ ゴシック" w:hAnsi="ＭＳ ゴシック" w:cs="ＭＳ ゴシック" w:hint="eastAsia"/>
        </w:rPr>
        <w:t>提案者</w:t>
      </w:r>
      <w:r w:rsidR="006F3927" w:rsidRPr="0029221E">
        <w:rPr>
          <w:rFonts w:ascii="ＭＳ ゴシック" w:eastAsia="ＭＳ ゴシック" w:hAnsi="ＭＳ ゴシック" w:cs="ＭＳ ゴシック" w:hint="eastAsia"/>
        </w:rPr>
        <w:t>の概要及び類似事業の実績</w:t>
      </w:r>
    </w:p>
    <w:p w14:paraId="081C29FD" w14:textId="77777777" w:rsidR="006F3927" w:rsidRPr="00E5698D" w:rsidRDefault="006F3927" w:rsidP="006F3927">
      <w:pPr>
        <w:pStyle w:val="a7"/>
        <w:rPr>
          <w:rFonts w:ascii="ＭＳ 明朝" w:hAnsi="ＭＳ 明朝"/>
        </w:rPr>
      </w:pPr>
      <w:r w:rsidRPr="00E5698D">
        <w:rPr>
          <w:rFonts w:ascii="ＭＳ 明朝" w:hAnsi="ＭＳ 明朝" w:cs="ＭＳ ゴシック" w:hint="eastAsia"/>
        </w:rPr>
        <w:t xml:space="preserve">　※</w:t>
      </w:r>
      <w:r w:rsidR="0029221E" w:rsidRPr="00E5698D">
        <w:rPr>
          <w:rFonts w:ascii="ＭＳ 明朝" w:hAnsi="ＭＳ 明朝" w:cs="ＭＳ ゴシック" w:hint="eastAsia"/>
        </w:rPr>
        <w:t xml:space="preserve">　</w:t>
      </w:r>
      <w:r w:rsidRPr="00E5698D">
        <w:rPr>
          <w:rFonts w:ascii="ＭＳ 明朝" w:hAnsi="ＭＳ 明朝" w:cs="ＭＳ ゴシック" w:hint="eastAsia"/>
        </w:rPr>
        <w:t>パンフレット等によることも可</w:t>
      </w:r>
    </w:p>
    <w:p w14:paraId="3B83933F" w14:textId="77777777" w:rsidR="006F3927" w:rsidRPr="00E5698D" w:rsidRDefault="006F3927" w:rsidP="006F3927">
      <w:pPr>
        <w:pStyle w:val="a7"/>
        <w:rPr>
          <w:rFonts w:ascii="ＭＳ 明朝" w:hAnsi="ＭＳ 明朝"/>
        </w:rPr>
      </w:pPr>
      <w:r w:rsidRPr="00E5698D">
        <w:rPr>
          <w:rFonts w:ascii="ＭＳ 明朝" w:hAnsi="ＭＳ 明朝" w:cs="ＭＳ ゴシック" w:hint="eastAsia"/>
        </w:rPr>
        <w:t xml:space="preserve">　※</w:t>
      </w:r>
      <w:r w:rsidR="0029221E" w:rsidRPr="00E5698D">
        <w:rPr>
          <w:rFonts w:ascii="ＭＳ 明朝" w:hAnsi="ＭＳ 明朝" w:cs="ＭＳ ゴシック" w:hint="eastAsia"/>
        </w:rPr>
        <w:t xml:space="preserve">　</w:t>
      </w:r>
      <w:r w:rsidR="005700C8" w:rsidRPr="00E5698D">
        <w:rPr>
          <w:rFonts w:ascii="ＭＳ 明朝" w:hAnsi="ＭＳ 明朝" w:cs="ＭＳ ゴシック" w:hint="eastAsia"/>
        </w:rPr>
        <w:t>類似事業は過去５</w:t>
      </w:r>
      <w:r w:rsidRPr="00E5698D">
        <w:rPr>
          <w:rFonts w:ascii="ＭＳ 明朝" w:hAnsi="ＭＳ 明朝" w:cs="ＭＳ ゴシック" w:hint="eastAsia"/>
        </w:rPr>
        <w:t>年以内で主なもの</w:t>
      </w:r>
    </w:p>
    <w:p w14:paraId="41B4A48A" w14:textId="77777777" w:rsidR="007E5E49" w:rsidRPr="001C0D49" w:rsidRDefault="007E5E49" w:rsidP="006F3927">
      <w:pPr>
        <w:pStyle w:val="a7"/>
        <w:rPr>
          <w:rFonts w:ascii="ＭＳ ゴシック" w:eastAsia="ＭＳ ゴシック" w:hAnsi="ＭＳ ゴシック"/>
        </w:rPr>
      </w:pPr>
    </w:p>
    <w:p w14:paraId="4A191501" w14:textId="77777777" w:rsidR="006F3927" w:rsidRPr="0029221E" w:rsidRDefault="006F41AE" w:rsidP="006F3927">
      <w:pPr>
        <w:pStyle w:val="a7"/>
        <w:spacing w:line="277" w:lineRule="exact"/>
        <w:rPr>
          <w:rFonts w:ascii="ＭＳ ゴシック" w:eastAsia="ＭＳ ゴシック" w:hAnsi="ＭＳ ゴシック" w:cs="ＭＳ ゴシック"/>
        </w:rPr>
      </w:pPr>
      <w:r w:rsidRPr="0029221E">
        <w:rPr>
          <w:rFonts w:ascii="ＭＳ ゴシック" w:eastAsia="ＭＳ ゴシック" w:hAnsi="ＭＳ ゴシック" w:cs="ＭＳ ゴシック" w:hint="eastAsia"/>
        </w:rPr>
        <w:t xml:space="preserve">２　</w:t>
      </w:r>
      <w:r w:rsidR="006F3927" w:rsidRPr="0029221E">
        <w:rPr>
          <w:rFonts w:ascii="ＭＳ ゴシック" w:eastAsia="ＭＳ ゴシック" w:hAnsi="ＭＳ ゴシック" w:cs="ＭＳ ゴシック" w:hint="eastAsia"/>
        </w:rPr>
        <w:t>本業務委託について</w:t>
      </w:r>
    </w:p>
    <w:p w14:paraId="3F479D28" w14:textId="28DAA222" w:rsidR="00AB1BD1" w:rsidRPr="00E5698D" w:rsidRDefault="0029221E" w:rsidP="006973D4">
      <w:pPr>
        <w:pStyle w:val="a7"/>
        <w:spacing w:line="277" w:lineRule="exact"/>
        <w:ind w:left="420" w:hangingChars="200" w:hanging="420"/>
        <w:rPr>
          <w:rFonts w:ascii="ＭＳ 明朝" w:hAnsi="ＭＳ 明朝"/>
        </w:rPr>
      </w:pPr>
      <w:r w:rsidRPr="00E5698D">
        <w:rPr>
          <w:rFonts w:ascii="ＭＳ 明朝" w:hAnsi="ＭＳ 明朝" w:hint="eastAsia"/>
        </w:rPr>
        <w:t xml:space="preserve">　</w:t>
      </w:r>
      <w:r w:rsidRPr="00E5698D">
        <w:rPr>
          <w:rFonts w:ascii="ＭＳ 明朝" w:hAnsi="ＭＳ 明朝"/>
        </w:rPr>
        <w:t>※</w:t>
      </w:r>
      <w:r w:rsidRPr="00E5698D">
        <w:rPr>
          <w:rFonts w:ascii="ＭＳ 明朝" w:hAnsi="ＭＳ 明朝" w:hint="eastAsia"/>
        </w:rPr>
        <w:t xml:space="preserve">　基本仕様書</w:t>
      </w:r>
      <w:r w:rsidR="001C0D49" w:rsidRPr="00E5698D">
        <w:rPr>
          <w:rFonts w:ascii="ＭＳ 明朝" w:hAnsi="ＭＳ 明朝"/>
        </w:rPr>
        <w:t>に記載</w:t>
      </w:r>
      <w:r w:rsidR="001C0D49" w:rsidRPr="00E5698D">
        <w:rPr>
          <w:rFonts w:ascii="ＭＳ 明朝" w:hAnsi="ＭＳ 明朝" w:hint="eastAsia"/>
        </w:rPr>
        <w:t>されている</w:t>
      </w:r>
      <w:r w:rsidRPr="00E5698D">
        <w:rPr>
          <w:rFonts w:ascii="ＭＳ 明朝" w:hAnsi="ＭＳ 明朝"/>
        </w:rPr>
        <w:t>提案項目</w:t>
      </w:r>
      <w:r w:rsidRPr="00E5698D">
        <w:rPr>
          <w:rFonts w:ascii="ＭＳ 明朝" w:hAnsi="ＭＳ 明朝" w:hint="eastAsia"/>
        </w:rPr>
        <w:t>に</w:t>
      </w:r>
      <w:r w:rsidR="001C0D49" w:rsidRPr="00E5698D">
        <w:rPr>
          <w:rFonts w:ascii="ＭＳ 明朝" w:hAnsi="ＭＳ 明朝" w:hint="eastAsia"/>
        </w:rPr>
        <w:t>御留意の</w:t>
      </w:r>
      <w:r w:rsidR="001C0D49" w:rsidRPr="00E5698D">
        <w:rPr>
          <w:rFonts w:ascii="ＭＳ 明朝" w:hAnsi="ＭＳ 明朝"/>
        </w:rPr>
        <w:t>上、</w:t>
      </w:r>
      <w:r w:rsidR="001C0D49" w:rsidRPr="00E5698D">
        <w:rPr>
          <w:rFonts w:ascii="ＭＳ 明朝" w:hAnsi="ＭＳ 明朝" w:hint="eastAsia"/>
        </w:rPr>
        <w:t>記載を</w:t>
      </w:r>
      <w:r w:rsidR="001C0D49" w:rsidRPr="00E5698D">
        <w:rPr>
          <w:rFonts w:ascii="ＭＳ 明朝" w:hAnsi="ＭＳ 明朝"/>
        </w:rPr>
        <w:t>お願いします。</w:t>
      </w:r>
    </w:p>
    <w:p w14:paraId="3964E08C" w14:textId="77777777" w:rsidR="001C0D49" w:rsidRPr="00BE5AB4" w:rsidRDefault="001C0D49" w:rsidP="006F3927">
      <w:pPr>
        <w:pStyle w:val="a7"/>
        <w:spacing w:line="277" w:lineRule="exact"/>
        <w:rPr>
          <w:rFonts w:ascii="ＭＳ ゴシック" w:eastAsia="ＭＳ ゴシック" w:hAnsi="ＭＳ ゴシック"/>
        </w:rPr>
      </w:pPr>
    </w:p>
    <w:p w14:paraId="6E072C9B" w14:textId="37E88912" w:rsidR="0029221E" w:rsidRPr="001C0D49" w:rsidRDefault="001C0D49" w:rsidP="006F3927">
      <w:pPr>
        <w:pStyle w:val="a7"/>
        <w:spacing w:line="277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4D6FA1">
        <w:rPr>
          <w:rFonts w:ascii="ＭＳ ゴシック" w:eastAsia="ＭＳ ゴシック" w:hAnsi="ＭＳ ゴシック" w:hint="eastAsia"/>
        </w:rPr>
        <w:t>雇用</w:t>
      </w:r>
      <w:r>
        <w:rPr>
          <w:rFonts w:ascii="ＭＳ ゴシック" w:eastAsia="ＭＳ ゴシック" w:hAnsi="ＭＳ ゴシック" w:hint="eastAsia"/>
        </w:rPr>
        <w:t>開拓</w:t>
      </w:r>
      <w:r>
        <w:rPr>
          <w:rFonts w:ascii="ＭＳ ゴシック" w:eastAsia="ＭＳ ゴシック" w:hAnsi="ＭＳ ゴシック"/>
        </w:rPr>
        <w:t>事業の実施計画</w:t>
      </w:r>
    </w:p>
    <w:p w14:paraId="244716AB" w14:textId="77777777" w:rsidR="001C0D49" w:rsidRDefault="001C0D49" w:rsidP="005E1F57">
      <w:pPr>
        <w:pStyle w:val="a7"/>
        <w:spacing w:line="277" w:lineRule="exact"/>
        <w:rPr>
          <w:rFonts w:ascii="ＭＳ ゴシック" w:eastAsia="ＭＳ ゴシック" w:hAnsi="ＭＳ ゴシック" w:cs="ＭＳ ゴシック"/>
        </w:rPr>
      </w:pPr>
    </w:p>
    <w:p w14:paraId="563D6860" w14:textId="72B3F046" w:rsidR="005E1F57" w:rsidRPr="0029221E" w:rsidRDefault="0332A481" w:rsidP="001C0D49">
      <w:pPr>
        <w:pStyle w:val="a7"/>
        <w:spacing w:line="277" w:lineRule="exact"/>
        <w:ind w:firstLineChars="200" w:firstLine="420"/>
        <w:rPr>
          <w:rFonts w:ascii="ＭＳ ゴシック" w:eastAsia="ＭＳ ゴシック" w:hAnsi="ＭＳ ゴシック" w:cs="ＭＳ ゴシック"/>
        </w:rPr>
      </w:pPr>
      <w:r w:rsidRPr="752F602B">
        <w:rPr>
          <w:rFonts w:ascii="ＭＳ ゴシック" w:eastAsia="ＭＳ ゴシック" w:hAnsi="ＭＳ ゴシック" w:cs="ＭＳ ゴシック"/>
        </w:rPr>
        <w:t xml:space="preserve">ア　</w:t>
      </w:r>
      <w:r w:rsidR="28E2BC7A" w:rsidRPr="752F602B">
        <w:rPr>
          <w:rFonts w:ascii="ＭＳ ゴシック" w:eastAsia="ＭＳ ゴシック" w:hAnsi="ＭＳ ゴシック" w:cs="ＭＳ ゴシック"/>
        </w:rPr>
        <w:t>障害者就業・生活支援センターと連携した</w:t>
      </w:r>
      <w:r w:rsidR="513F8840" w:rsidRPr="752F602B">
        <w:rPr>
          <w:rFonts w:ascii="ＭＳ ゴシック" w:eastAsia="ＭＳ ゴシック" w:hAnsi="ＭＳ ゴシック" w:cs="ＭＳ ゴシック"/>
        </w:rPr>
        <w:t>雇用開拓</w:t>
      </w:r>
      <w:r w:rsidR="28E2BC7A" w:rsidRPr="752F602B">
        <w:rPr>
          <w:rFonts w:ascii="ＭＳ ゴシック" w:eastAsia="ＭＳ ゴシック" w:hAnsi="ＭＳ ゴシック" w:cs="ＭＳ ゴシック"/>
        </w:rPr>
        <w:t>事業の実施計画</w:t>
      </w:r>
    </w:p>
    <w:p w14:paraId="0CDA04F1" w14:textId="77777777" w:rsidR="00EB7538" w:rsidRPr="001C0D49" w:rsidRDefault="00EB7538" w:rsidP="004C7D82">
      <w:pPr>
        <w:pStyle w:val="a7"/>
        <w:spacing w:line="277" w:lineRule="exact"/>
        <w:ind w:left="735" w:hangingChars="350" w:hanging="735"/>
        <w:rPr>
          <w:rFonts w:ascii="ＭＳ ゴシック" w:eastAsia="ＭＳ ゴシック" w:hAnsi="ＭＳ ゴシック" w:cs="ＭＳ ゴシック"/>
        </w:rPr>
      </w:pPr>
    </w:p>
    <w:p w14:paraId="22FC51C4" w14:textId="638DB385" w:rsidR="00EB7538" w:rsidRPr="0029221E" w:rsidRDefault="0332A481" w:rsidP="001C0D49">
      <w:pPr>
        <w:pStyle w:val="a7"/>
        <w:spacing w:line="277" w:lineRule="exact"/>
        <w:ind w:firstLineChars="200" w:firstLine="420"/>
        <w:rPr>
          <w:rFonts w:ascii="ＭＳ ゴシック" w:eastAsia="ＭＳ ゴシック" w:hAnsi="ＭＳ ゴシック" w:cs="ＭＳ ゴシック"/>
        </w:rPr>
      </w:pPr>
      <w:r w:rsidRPr="752F602B">
        <w:rPr>
          <w:rFonts w:ascii="ＭＳ ゴシック" w:eastAsia="ＭＳ ゴシック" w:hAnsi="ＭＳ ゴシック" w:cs="ＭＳ ゴシック"/>
        </w:rPr>
        <w:t xml:space="preserve">イ　</w:t>
      </w:r>
      <w:r w:rsidR="74380E8C" w:rsidRPr="752F602B">
        <w:rPr>
          <w:rFonts w:ascii="ＭＳ ゴシック" w:eastAsia="ＭＳ ゴシック" w:hAnsi="ＭＳ ゴシック" w:cs="ＭＳ ゴシック"/>
        </w:rPr>
        <w:t>県教育委員会・</w:t>
      </w:r>
      <w:r w:rsidR="1ED4BF15" w:rsidRPr="752F602B">
        <w:rPr>
          <w:rFonts w:ascii="ＭＳ ゴシック" w:eastAsia="ＭＳ ゴシック" w:hAnsi="ＭＳ ゴシック" w:cs="ＭＳ ゴシック"/>
        </w:rPr>
        <w:t>特別支援学校</w:t>
      </w:r>
      <w:r w:rsidR="74380E8C" w:rsidRPr="752F602B">
        <w:rPr>
          <w:rFonts w:ascii="ＭＳ ゴシック" w:eastAsia="ＭＳ ゴシック" w:hAnsi="ＭＳ ゴシック" w:cs="ＭＳ ゴシック"/>
        </w:rPr>
        <w:t>等</w:t>
      </w:r>
      <w:r w:rsidR="1ED4BF15" w:rsidRPr="752F602B">
        <w:rPr>
          <w:rFonts w:ascii="ＭＳ ゴシック" w:eastAsia="ＭＳ ゴシック" w:hAnsi="ＭＳ ゴシック" w:cs="ＭＳ ゴシック"/>
        </w:rPr>
        <w:t>と連携した</w:t>
      </w:r>
      <w:r w:rsidR="25644333" w:rsidRPr="752F602B">
        <w:rPr>
          <w:rFonts w:ascii="ＭＳ ゴシック" w:eastAsia="ＭＳ ゴシック" w:hAnsi="ＭＳ ゴシック" w:cs="ＭＳ ゴシック"/>
        </w:rPr>
        <w:t>雇用</w:t>
      </w:r>
      <w:r w:rsidR="1ED4BF15" w:rsidRPr="752F602B">
        <w:rPr>
          <w:rFonts w:ascii="ＭＳ ゴシック" w:eastAsia="ＭＳ ゴシック" w:hAnsi="ＭＳ ゴシック" w:cs="ＭＳ ゴシック"/>
        </w:rPr>
        <w:t>開拓事業の実施計画</w:t>
      </w:r>
    </w:p>
    <w:p w14:paraId="44D9993B" w14:textId="77777777" w:rsidR="0029221E" w:rsidRPr="001C0D49" w:rsidRDefault="0029221E" w:rsidP="0029221E">
      <w:pPr>
        <w:pStyle w:val="a7"/>
        <w:spacing w:line="277" w:lineRule="exact"/>
        <w:rPr>
          <w:rFonts w:ascii="ＭＳ ゴシック" w:eastAsia="ＭＳ ゴシック" w:hAnsi="ＭＳ ゴシック" w:cs="ＭＳ ゴシック"/>
        </w:rPr>
      </w:pPr>
    </w:p>
    <w:p w14:paraId="6AD83BC8" w14:textId="48A2C523" w:rsidR="0029221E" w:rsidRPr="0029221E" w:rsidRDefault="0332A481" w:rsidP="001C0D49">
      <w:pPr>
        <w:pStyle w:val="a7"/>
        <w:spacing w:line="277" w:lineRule="exact"/>
        <w:ind w:firstLineChars="200" w:firstLine="420"/>
        <w:rPr>
          <w:rFonts w:ascii="ＭＳ ゴシック" w:eastAsia="ＭＳ ゴシック" w:hAnsi="ＭＳ ゴシック" w:cs="ＭＳ ゴシック"/>
        </w:rPr>
      </w:pPr>
      <w:r w:rsidRPr="752F602B">
        <w:rPr>
          <w:rFonts w:ascii="ＭＳ ゴシック" w:eastAsia="ＭＳ ゴシック" w:hAnsi="ＭＳ ゴシック" w:cs="ＭＳ ゴシック"/>
        </w:rPr>
        <w:t xml:space="preserve">ウ　</w:t>
      </w:r>
      <w:r w:rsidR="6A9A3542" w:rsidRPr="752F602B">
        <w:rPr>
          <w:rFonts w:ascii="ＭＳ ゴシック" w:eastAsia="ＭＳ ゴシック" w:hAnsi="ＭＳ ゴシック" w:cs="ＭＳ ゴシック"/>
        </w:rPr>
        <w:t>公共職業安定所と連携した</w:t>
      </w:r>
      <w:r w:rsidR="0F535FCB" w:rsidRPr="752F602B">
        <w:rPr>
          <w:rFonts w:ascii="ＭＳ ゴシック" w:eastAsia="ＭＳ ゴシック" w:hAnsi="ＭＳ ゴシック" w:cs="ＭＳ ゴシック"/>
        </w:rPr>
        <w:t>雇用</w:t>
      </w:r>
      <w:r w:rsidR="6A9A3542" w:rsidRPr="752F602B">
        <w:rPr>
          <w:rFonts w:ascii="ＭＳ ゴシック" w:eastAsia="ＭＳ ゴシック" w:hAnsi="ＭＳ ゴシック" w:cs="ＭＳ ゴシック"/>
        </w:rPr>
        <w:t>開拓事業の実施計画</w:t>
      </w:r>
    </w:p>
    <w:p w14:paraId="047A4F36" w14:textId="77777777" w:rsidR="0029221E" w:rsidRPr="0029221E" w:rsidRDefault="0029221E" w:rsidP="0029221E">
      <w:pPr>
        <w:pStyle w:val="a7"/>
        <w:spacing w:line="277" w:lineRule="exact"/>
        <w:ind w:left="727" w:hangingChars="346" w:hanging="727"/>
        <w:rPr>
          <w:rFonts w:ascii="ＭＳ ゴシック" w:eastAsia="ＭＳ ゴシック" w:hAnsi="ＭＳ ゴシック" w:cs="ＭＳ ゴシック"/>
        </w:rPr>
      </w:pPr>
    </w:p>
    <w:p w14:paraId="633D7F4A" w14:textId="77777777" w:rsidR="006F3927" w:rsidRDefault="00EB7538" w:rsidP="005E1F57">
      <w:pPr>
        <w:pStyle w:val="a7"/>
        <w:spacing w:line="277" w:lineRule="exact"/>
        <w:rPr>
          <w:rFonts w:ascii="ＭＳ ゴシック" w:eastAsia="ＭＳ ゴシック" w:hAnsi="ＭＳ ゴシック" w:cs="ＭＳ ゴシック"/>
          <w:color w:val="000000"/>
        </w:rPr>
      </w:pPr>
      <w:r w:rsidRPr="0029221E">
        <w:rPr>
          <w:rFonts w:ascii="ＭＳ ゴシック" w:eastAsia="ＭＳ ゴシック" w:hAnsi="ＭＳ ゴシック" w:cs="ＭＳ ゴシック" w:hint="eastAsia"/>
        </w:rPr>
        <w:t>（</w:t>
      </w:r>
      <w:r w:rsidR="001C0D49">
        <w:rPr>
          <w:rFonts w:ascii="ＭＳ ゴシック" w:eastAsia="ＭＳ ゴシック" w:hAnsi="ＭＳ ゴシック" w:cs="ＭＳ ゴシック" w:hint="eastAsia"/>
        </w:rPr>
        <w:t>２</w:t>
      </w:r>
      <w:r w:rsidR="005E1F57" w:rsidRPr="0029221E">
        <w:rPr>
          <w:rFonts w:ascii="ＭＳ ゴシック" w:eastAsia="ＭＳ ゴシック" w:hAnsi="ＭＳ ゴシック" w:cs="ＭＳ ゴシック" w:hint="eastAsia"/>
        </w:rPr>
        <w:t>）</w:t>
      </w:r>
      <w:r w:rsidR="00B268DE" w:rsidRPr="00694520">
        <w:rPr>
          <w:rFonts w:ascii="ＭＳ ゴシック" w:eastAsia="ＭＳ ゴシック" w:hAnsi="ＭＳ ゴシック" w:cs="ＭＳ ゴシック"/>
          <w:color w:val="000000"/>
        </w:rPr>
        <w:t>研修</w:t>
      </w:r>
      <w:r w:rsidR="000F7E23" w:rsidRPr="00694520">
        <w:rPr>
          <w:rFonts w:ascii="ＭＳ ゴシック" w:eastAsia="ＭＳ ゴシック" w:hAnsi="ＭＳ ゴシック" w:cs="ＭＳ ゴシック"/>
          <w:color w:val="000000"/>
        </w:rPr>
        <w:t>事業</w:t>
      </w:r>
      <w:r w:rsidR="00DF0ECD" w:rsidRPr="00694520">
        <w:rPr>
          <w:rFonts w:ascii="ＭＳ ゴシック" w:eastAsia="ＭＳ ゴシック" w:hAnsi="ＭＳ ゴシック" w:cs="ＭＳ ゴシック" w:hint="eastAsia"/>
          <w:color w:val="000000"/>
        </w:rPr>
        <w:t>・</w:t>
      </w:r>
      <w:r w:rsidR="00DF0ECD" w:rsidRPr="00694520">
        <w:rPr>
          <w:rFonts w:ascii="ＭＳ ゴシック" w:eastAsia="ＭＳ ゴシック" w:hAnsi="ＭＳ ゴシック" w:cs="ＭＳ ゴシック"/>
          <w:color w:val="000000"/>
        </w:rPr>
        <w:t>定着支援事業</w:t>
      </w:r>
      <w:r w:rsidR="004C7D82" w:rsidRPr="00694520">
        <w:rPr>
          <w:rFonts w:ascii="ＭＳ ゴシック" w:eastAsia="ＭＳ ゴシック" w:hAnsi="ＭＳ ゴシック" w:cs="ＭＳ ゴシック" w:hint="eastAsia"/>
          <w:color w:val="000000"/>
        </w:rPr>
        <w:t>の実施計画</w:t>
      </w:r>
    </w:p>
    <w:p w14:paraId="441F8CC8" w14:textId="77777777" w:rsidR="00E61A17" w:rsidRDefault="00E61A17" w:rsidP="005E1F57">
      <w:pPr>
        <w:pStyle w:val="a7"/>
        <w:spacing w:line="277" w:lineRule="exact"/>
        <w:rPr>
          <w:rFonts w:ascii="ＭＳ ゴシック" w:eastAsia="ＭＳ ゴシック" w:hAnsi="ＭＳ ゴシック" w:cs="ＭＳ ゴシック"/>
          <w:color w:val="000000"/>
        </w:rPr>
      </w:pPr>
    </w:p>
    <w:p w14:paraId="0D0FB170" w14:textId="06653270" w:rsidR="00E61A17" w:rsidRDefault="00E61A17" w:rsidP="005E1F57">
      <w:pPr>
        <w:pStyle w:val="a7"/>
        <w:spacing w:line="277" w:lineRule="exact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（３）交流会事業の実施計画</w:t>
      </w:r>
    </w:p>
    <w:p w14:paraId="49492E52" w14:textId="77777777" w:rsidR="0078340B" w:rsidRDefault="0078340B" w:rsidP="005E1F57">
      <w:pPr>
        <w:pStyle w:val="a7"/>
        <w:spacing w:line="277" w:lineRule="exact"/>
        <w:rPr>
          <w:rFonts w:ascii="ＭＳ ゴシック" w:eastAsia="ＭＳ ゴシック" w:hAnsi="ＭＳ ゴシック" w:cs="ＭＳ ゴシック"/>
          <w:color w:val="000000"/>
        </w:rPr>
      </w:pPr>
    </w:p>
    <w:p w14:paraId="1782E3F9" w14:textId="2DAA2EE2" w:rsidR="0078340B" w:rsidRPr="0078340B" w:rsidRDefault="0078340B" w:rsidP="005E1F57">
      <w:pPr>
        <w:pStyle w:val="a7"/>
        <w:spacing w:line="277" w:lineRule="exact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（</w:t>
      </w:r>
      <w:r w:rsidR="00E61A17">
        <w:rPr>
          <w:rFonts w:ascii="ＭＳ ゴシック" w:eastAsia="ＭＳ ゴシック" w:hAnsi="ＭＳ ゴシック" w:cs="ＭＳ ゴシック" w:hint="eastAsia"/>
          <w:color w:val="000000"/>
        </w:rPr>
        <w:t>４</w:t>
      </w:r>
      <w:r>
        <w:rPr>
          <w:rFonts w:ascii="ＭＳ ゴシック" w:eastAsia="ＭＳ ゴシック" w:hAnsi="ＭＳ ゴシック" w:cs="ＭＳ ゴシック" w:hint="eastAsia"/>
          <w:color w:val="000000"/>
        </w:rPr>
        <w:t>）伴走型支援事業の実施計画</w:t>
      </w:r>
    </w:p>
    <w:p w14:paraId="13707551" w14:textId="77777777" w:rsidR="00FA6E47" w:rsidRPr="00E61A17" w:rsidRDefault="00FA6E47" w:rsidP="001C0D49">
      <w:pPr>
        <w:pStyle w:val="a7"/>
        <w:spacing w:line="277" w:lineRule="exact"/>
        <w:ind w:left="630" w:hangingChars="300" w:hanging="630"/>
        <w:rPr>
          <w:rFonts w:ascii="ＭＳ ゴシック" w:eastAsia="ＭＳ ゴシック" w:hAnsi="ＭＳ ゴシック" w:cs="ＭＳ ゴシック"/>
        </w:rPr>
      </w:pPr>
    </w:p>
    <w:p w14:paraId="5C515E32" w14:textId="38D9A129" w:rsidR="006973D4" w:rsidRPr="0029221E" w:rsidRDefault="006973D4" w:rsidP="001C0D49">
      <w:pPr>
        <w:pStyle w:val="a7"/>
        <w:spacing w:line="277" w:lineRule="exact"/>
        <w:ind w:left="630" w:hangingChars="300" w:hanging="63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（</w:t>
      </w:r>
      <w:r w:rsidR="00E61A17">
        <w:rPr>
          <w:rFonts w:ascii="ＭＳ ゴシック" w:eastAsia="ＭＳ ゴシック" w:hAnsi="ＭＳ ゴシック" w:cs="ＭＳ ゴシック" w:hint="eastAsia"/>
        </w:rPr>
        <w:t>５</w:t>
      </w:r>
      <w:r>
        <w:rPr>
          <w:rFonts w:ascii="ＭＳ ゴシック" w:eastAsia="ＭＳ ゴシック" w:hAnsi="ＭＳ ゴシック" w:cs="ＭＳ ゴシック" w:hint="eastAsia"/>
        </w:rPr>
        <w:t>）</w:t>
      </w:r>
      <w:r>
        <w:rPr>
          <w:rFonts w:ascii="ＭＳ ゴシック" w:eastAsia="ＭＳ ゴシック" w:hAnsi="ＭＳ ゴシック" w:cs="ＭＳ ゴシック"/>
        </w:rPr>
        <w:t>その他の事業の実施計画</w:t>
      </w:r>
    </w:p>
    <w:p w14:paraId="38977FBA" w14:textId="77777777" w:rsidR="00EB7538" w:rsidRPr="00E61A17" w:rsidRDefault="00EB7538" w:rsidP="00EB7538">
      <w:pPr>
        <w:pStyle w:val="a7"/>
        <w:spacing w:line="277" w:lineRule="exact"/>
        <w:ind w:left="735" w:hangingChars="350" w:hanging="735"/>
        <w:rPr>
          <w:rFonts w:ascii="ＭＳ ゴシック" w:eastAsia="ＭＳ ゴシック" w:hAnsi="ＭＳ ゴシック" w:cs="ＭＳ ゴシック"/>
        </w:rPr>
      </w:pPr>
    </w:p>
    <w:p w14:paraId="270BDB10" w14:textId="4FBFD266" w:rsidR="006973D4" w:rsidRDefault="006973D4" w:rsidP="00EB7538">
      <w:pPr>
        <w:pStyle w:val="a7"/>
        <w:spacing w:line="277" w:lineRule="exact"/>
        <w:ind w:left="735" w:hangingChars="350" w:hanging="735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（</w:t>
      </w:r>
      <w:r w:rsidR="00E61A17">
        <w:rPr>
          <w:rFonts w:ascii="ＭＳ ゴシック" w:eastAsia="ＭＳ ゴシック" w:hAnsi="ＭＳ ゴシック" w:cs="ＭＳ ゴシック" w:hint="eastAsia"/>
        </w:rPr>
        <w:t>６</w:t>
      </w:r>
      <w:r>
        <w:rPr>
          <w:rFonts w:ascii="ＭＳ ゴシック" w:eastAsia="ＭＳ ゴシック" w:hAnsi="ＭＳ ゴシック" w:cs="ＭＳ ゴシック"/>
        </w:rPr>
        <w:t>）実施体制・</w:t>
      </w:r>
      <w:r>
        <w:rPr>
          <w:rFonts w:ascii="ＭＳ ゴシック" w:eastAsia="ＭＳ ゴシック" w:hAnsi="ＭＳ ゴシック" w:cs="ＭＳ ゴシック" w:hint="eastAsia"/>
        </w:rPr>
        <w:t>実施期間</w:t>
      </w:r>
      <w:r>
        <w:rPr>
          <w:rFonts w:ascii="ＭＳ ゴシック" w:eastAsia="ＭＳ ゴシック" w:hAnsi="ＭＳ ゴシック" w:cs="ＭＳ ゴシック"/>
        </w:rPr>
        <w:t>（年間スケジュール）</w:t>
      </w:r>
    </w:p>
    <w:p w14:paraId="0CDFBC26" w14:textId="77777777" w:rsidR="006973D4" w:rsidRPr="00E61A17" w:rsidRDefault="006973D4" w:rsidP="00EB7538">
      <w:pPr>
        <w:pStyle w:val="a7"/>
        <w:spacing w:line="277" w:lineRule="exact"/>
        <w:ind w:left="735" w:hangingChars="350" w:hanging="735"/>
        <w:rPr>
          <w:rFonts w:ascii="ＭＳ ゴシック" w:eastAsia="ＭＳ ゴシック" w:hAnsi="ＭＳ ゴシック" w:cs="ＭＳ ゴシック"/>
        </w:rPr>
      </w:pPr>
    </w:p>
    <w:p w14:paraId="7E41AE48" w14:textId="0D69C5C6" w:rsidR="000D1819" w:rsidRPr="0029221E" w:rsidRDefault="000D1819" w:rsidP="0006166E">
      <w:pPr>
        <w:pStyle w:val="a7"/>
        <w:rPr>
          <w:rFonts w:ascii="ＭＳ ゴシック" w:eastAsia="ＭＳ ゴシック" w:hAnsi="ＭＳ ゴシック" w:cs="ＭＳ ゴシック"/>
        </w:rPr>
      </w:pPr>
      <w:r w:rsidRPr="0029221E">
        <w:rPr>
          <w:rFonts w:ascii="ＭＳ ゴシック" w:eastAsia="ＭＳ ゴシック" w:hAnsi="ＭＳ ゴシック" w:cs="ＭＳ ゴシック" w:hint="eastAsia"/>
        </w:rPr>
        <w:t>（</w:t>
      </w:r>
      <w:r w:rsidR="00E61A17">
        <w:rPr>
          <w:rFonts w:ascii="ＭＳ ゴシック" w:eastAsia="ＭＳ ゴシック" w:hAnsi="ＭＳ ゴシック" w:cs="ＭＳ ゴシック" w:hint="eastAsia"/>
        </w:rPr>
        <w:t>７</w:t>
      </w:r>
      <w:r w:rsidRPr="0029221E">
        <w:rPr>
          <w:rFonts w:ascii="ＭＳ ゴシック" w:eastAsia="ＭＳ ゴシック" w:hAnsi="ＭＳ ゴシック" w:cs="ＭＳ ゴシック" w:hint="eastAsia"/>
        </w:rPr>
        <w:t>）</w:t>
      </w:r>
      <w:r w:rsidR="004C7D82" w:rsidRPr="0029221E">
        <w:rPr>
          <w:rFonts w:ascii="ＭＳ ゴシック" w:eastAsia="ＭＳ ゴシック" w:hAnsi="ＭＳ ゴシック" w:cs="ＭＳ ゴシック" w:hint="eastAsia"/>
        </w:rPr>
        <w:t>障害者雇用に対する考え方</w:t>
      </w:r>
      <w:r w:rsidR="006973D4">
        <w:rPr>
          <w:rFonts w:ascii="ＭＳ ゴシック" w:eastAsia="ＭＳ ゴシック" w:hAnsi="ＭＳ ゴシック" w:cs="ＭＳ ゴシック" w:hint="eastAsia"/>
        </w:rPr>
        <w:t>・</w:t>
      </w:r>
      <w:r w:rsidR="006973D4">
        <w:rPr>
          <w:rFonts w:ascii="ＭＳ ゴシック" w:eastAsia="ＭＳ ゴシック" w:hAnsi="ＭＳ ゴシック" w:cs="ＭＳ ゴシック"/>
        </w:rPr>
        <w:t>障害者</w:t>
      </w:r>
      <w:r w:rsidR="006973D4">
        <w:rPr>
          <w:rFonts w:ascii="ＭＳ ゴシック" w:eastAsia="ＭＳ ゴシック" w:hAnsi="ＭＳ ゴシック" w:cs="ＭＳ ゴシック" w:hint="eastAsia"/>
        </w:rPr>
        <w:t>雇用状況</w:t>
      </w:r>
    </w:p>
    <w:p w14:paraId="38C7EE00" w14:textId="77777777" w:rsidR="006973D4" w:rsidRDefault="00EE572E" w:rsidP="00EE572E">
      <w:pPr>
        <w:pStyle w:val="a7"/>
        <w:ind w:firstLineChars="200" w:firstLine="42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ア　</w:t>
      </w:r>
      <w:r w:rsidR="004C7D82" w:rsidRPr="0029221E">
        <w:rPr>
          <w:rFonts w:ascii="ＭＳ ゴシック" w:eastAsia="ＭＳ ゴシック" w:hAnsi="ＭＳ ゴシック" w:cs="ＭＳ ゴシック" w:hint="eastAsia"/>
        </w:rPr>
        <w:t>障害者雇用の課題に対する認識や障害者雇用に対する考え方</w:t>
      </w:r>
    </w:p>
    <w:p w14:paraId="69025AED" w14:textId="77777777" w:rsidR="00EE572E" w:rsidRDefault="00EE572E" w:rsidP="00EE572E">
      <w:pPr>
        <w:pStyle w:val="a7"/>
        <w:ind w:firstLineChars="200" w:firstLine="420"/>
        <w:rPr>
          <w:rFonts w:ascii="ＭＳ ゴシック" w:eastAsia="ＭＳ ゴシック" w:hAnsi="ＭＳ ゴシック" w:cs="ＭＳ ゴシック"/>
        </w:rPr>
      </w:pPr>
    </w:p>
    <w:p w14:paraId="1A6729A4" w14:textId="77777777" w:rsidR="00EE572E" w:rsidRDefault="00EE572E" w:rsidP="00EE572E">
      <w:pPr>
        <w:pStyle w:val="a7"/>
        <w:ind w:firstLineChars="200" w:firstLine="42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イ</w:t>
      </w:r>
      <w:r>
        <w:rPr>
          <w:rFonts w:ascii="ＭＳ ゴシック" w:eastAsia="ＭＳ ゴシック" w:hAnsi="ＭＳ ゴシック" w:cs="ＭＳ ゴシック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提案者</w:t>
      </w:r>
      <w:r>
        <w:rPr>
          <w:rFonts w:ascii="ＭＳ ゴシック" w:eastAsia="ＭＳ ゴシック" w:hAnsi="ＭＳ ゴシック" w:cs="ＭＳ ゴシック"/>
        </w:rPr>
        <w:t>の障害者雇用状況</w:t>
      </w:r>
    </w:p>
    <w:p w14:paraId="02B52F81" w14:textId="77777777" w:rsidR="00EE572E" w:rsidRDefault="00EE572E" w:rsidP="00EE572E">
      <w:pPr>
        <w:pStyle w:val="a7"/>
        <w:ind w:firstLineChars="200" w:firstLine="42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（</w:t>
      </w:r>
      <w:r>
        <w:rPr>
          <w:rFonts w:ascii="ＭＳ ゴシック" w:eastAsia="ＭＳ ゴシック" w:hAnsi="ＭＳ ゴシック" w:cs="ＭＳ ゴシック"/>
        </w:rPr>
        <w:t>記載例）</w:t>
      </w:r>
    </w:p>
    <w:p w14:paraId="7BEC20CE" w14:textId="774E5A74" w:rsidR="00EE572E" w:rsidRPr="0029221E" w:rsidRDefault="00895C68" w:rsidP="00EE572E">
      <w:pPr>
        <w:pStyle w:val="a7"/>
        <w:ind w:firstLineChars="300" w:firstLine="63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令和</w:t>
      </w:r>
      <w:r w:rsidR="00BE5AB4">
        <w:rPr>
          <w:rFonts w:ascii="ＭＳ ゴシック" w:eastAsia="ＭＳ ゴシック" w:hAnsi="ＭＳ ゴシック" w:cs="ＭＳ ゴシック" w:hint="eastAsia"/>
        </w:rPr>
        <w:t>７</w:t>
      </w:r>
      <w:r w:rsidR="00EE572E" w:rsidRPr="0029221E">
        <w:rPr>
          <w:rFonts w:ascii="ＭＳ ゴシック" w:eastAsia="ＭＳ ゴシック" w:hAnsi="ＭＳ ゴシック" w:cs="ＭＳ ゴシック" w:hint="eastAsia"/>
        </w:rPr>
        <w:t>年６月１日現在</w:t>
      </w:r>
    </w:p>
    <w:p w14:paraId="2CB380D7" w14:textId="77777777" w:rsidR="00EE572E" w:rsidRPr="0029221E" w:rsidRDefault="00EE572E" w:rsidP="00EE572E">
      <w:pPr>
        <w:pStyle w:val="a7"/>
        <w:spacing w:line="277" w:lineRule="exact"/>
        <w:rPr>
          <w:rFonts w:ascii="ＭＳ ゴシック" w:eastAsia="ＭＳ ゴシック" w:hAnsi="ＭＳ ゴシック"/>
        </w:rPr>
      </w:pPr>
      <w:r w:rsidRPr="0029221E">
        <w:rPr>
          <w:rFonts w:ascii="ＭＳ ゴシック" w:eastAsia="ＭＳ ゴシック" w:hAnsi="ＭＳ ゴシック" w:hint="eastAsia"/>
        </w:rPr>
        <w:t xml:space="preserve">　　　 </w:t>
      </w:r>
      <w:r>
        <w:rPr>
          <w:rFonts w:ascii="ＭＳ ゴシック" w:eastAsia="ＭＳ ゴシック" w:hAnsi="ＭＳ ゴシック" w:hint="eastAsia"/>
        </w:rPr>
        <w:t xml:space="preserve">　</w:t>
      </w:r>
      <w:r w:rsidRPr="0029221E">
        <w:rPr>
          <w:rFonts w:ascii="ＭＳ ゴシック" w:eastAsia="ＭＳ ゴシック" w:hAnsi="ＭＳ ゴシック" w:hint="eastAsia"/>
        </w:rPr>
        <w:t>・　常用労働者数　　　　　　人</w:t>
      </w:r>
    </w:p>
    <w:p w14:paraId="7D628833" w14:textId="77777777" w:rsidR="00EE572E" w:rsidRPr="0029221E" w:rsidRDefault="00EE572E" w:rsidP="00EE572E">
      <w:pPr>
        <w:pStyle w:val="a7"/>
        <w:spacing w:line="277" w:lineRule="exact"/>
        <w:rPr>
          <w:rFonts w:ascii="ＭＳ ゴシック" w:eastAsia="ＭＳ ゴシック" w:hAnsi="ＭＳ ゴシック"/>
        </w:rPr>
      </w:pPr>
      <w:r w:rsidRPr="0029221E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29221E">
        <w:rPr>
          <w:rFonts w:ascii="ＭＳ ゴシック" w:eastAsia="ＭＳ ゴシック" w:hAnsi="ＭＳ ゴシック" w:hint="eastAsia"/>
        </w:rPr>
        <w:t xml:space="preserve"> うち障害者数　　　　　　人</w:t>
      </w:r>
    </w:p>
    <w:p w14:paraId="48101366" w14:textId="77777777" w:rsidR="00EE572E" w:rsidRPr="0029221E" w:rsidRDefault="00EE572E" w:rsidP="00EE572E">
      <w:pPr>
        <w:pStyle w:val="a7"/>
        <w:spacing w:line="277" w:lineRule="exact"/>
        <w:rPr>
          <w:rFonts w:ascii="ＭＳ ゴシック" w:eastAsia="ＭＳ ゴシック" w:hAnsi="ＭＳ ゴシック"/>
        </w:rPr>
      </w:pPr>
      <w:r w:rsidRPr="0029221E">
        <w:rPr>
          <w:rFonts w:ascii="ＭＳ ゴシック" w:eastAsia="ＭＳ ゴシック" w:hAnsi="ＭＳ ゴシック" w:hint="eastAsia"/>
        </w:rPr>
        <w:t xml:space="preserve">　　　 </w:t>
      </w:r>
      <w:r>
        <w:rPr>
          <w:rFonts w:ascii="ＭＳ ゴシック" w:eastAsia="ＭＳ ゴシック" w:hAnsi="ＭＳ ゴシック" w:hint="eastAsia"/>
        </w:rPr>
        <w:t xml:space="preserve">　</w:t>
      </w:r>
      <w:r w:rsidRPr="0029221E">
        <w:rPr>
          <w:rFonts w:ascii="ＭＳ ゴシック" w:eastAsia="ＭＳ ゴシック" w:hAnsi="ＭＳ ゴシック" w:hint="eastAsia"/>
        </w:rPr>
        <w:t>・　障害者雇用率　　　　　　％</w:t>
      </w:r>
    </w:p>
    <w:p w14:paraId="2BC50819" w14:textId="77777777" w:rsidR="00EE572E" w:rsidRDefault="00EE572E" w:rsidP="006973D4">
      <w:pPr>
        <w:pStyle w:val="a7"/>
        <w:ind w:leftChars="200" w:left="670" w:hangingChars="100" w:hanging="210"/>
        <w:rPr>
          <w:rFonts w:ascii="ＭＳ ゴシック" w:eastAsia="ＭＳ ゴシック" w:hAnsi="ＭＳ ゴシック" w:cs="ＭＳ ゴシック"/>
        </w:rPr>
      </w:pPr>
    </w:p>
    <w:p w14:paraId="40D46AF8" w14:textId="43047707" w:rsidR="004361AB" w:rsidRPr="00E5698D" w:rsidRDefault="2CD85E3A" w:rsidP="006973D4">
      <w:pPr>
        <w:pStyle w:val="a7"/>
        <w:ind w:leftChars="200" w:left="670" w:hangingChars="100" w:hanging="210"/>
        <w:rPr>
          <w:rFonts w:ascii="ＭＳ 明朝" w:hAnsi="ＭＳ 明朝" w:cs="ＭＳ ゴシック"/>
        </w:rPr>
      </w:pPr>
      <w:r w:rsidRPr="752F602B">
        <w:rPr>
          <w:rFonts w:ascii="ＭＳ 明朝" w:hAnsi="ＭＳ 明朝" w:cs="ＭＳ ゴシック"/>
        </w:rPr>
        <w:t xml:space="preserve">※　</w:t>
      </w:r>
      <w:r w:rsidR="390EB3F2" w:rsidRPr="752F602B">
        <w:rPr>
          <w:rFonts w:ascii="ＭＳ 明朝" w:hAnsi="ＭＳ 明朝" w:cs="ＭＳ ゴシック"/>
        </w:rPr>
        <w:t>障害者雇用</w:t>
      </w:r>
      <w:r w:rsidRPr="752F602B">
        <w:rPr>
          <w:rFonts w:ascii="ＭＳ 明朝" w:hAnsi="ＭＳ 明朝" w:cs="ＭＳ ゴシック"/>
        </w:rPr>
        <w:t>の促進を</w:t>
      </w:r>
      <w:r w:rsidR="390EB3F2" w:rsidRPr="752F602B">
        <w:rPr>
          <w:rFonts w:ascii="ＭＳ 明朝" w:hAnsi="ＭＳ 明朝" w:cs="ＭＳ ゴシック"/>
        </w:rPr>
        <w:t>目的とした</w:t>
      </w:r>
      <w:r w:rsidR="4CCFEB7E" w:rsidRPr="752F602B">
        <w:rPr>
          <w:rFonts w:ascii="ＭＳ 明朝" w:hAnsi="ＭＳ 明朝" w:cs="ＭＳ ゴシック"/>
        </w:rPr>
        <w:t>雇用開拓</w:t>
      </w:r>
      <w:r w:rsidRPr="752F602B">
        <w:rPr>
          <w:rFonts w:ascii="ＭＳ 明朝" w:hAnsi="ＭＳ 明朝" w:cs="ＭＳ ゴシック"/>
        </w:rPr>
        <w:t>事業であるため、提案者の障害者雇用状況</w:t>
      </w:r>
      <w:r w:rsidR="28E2BC7A" w:rsidRPr="752F602B">
        <w:rPr>
          <w:rFonts w:ascii="ＭＳ 明朝" w:hAnsi="ＭＳ 明朝" w:cs="ＭＳ ゴシック"/>
        </w:rPr>
        <w:t>についても</w:t>
      </w:r>
      <w:r w:rsidR="59D3F655" w:rsidRPr="752F602B">
        <w:rPr>
          <w:rFonts w:ascii="ＭＳ 明朝" w:hAnsi="ＭＳ 明朝" w:cs="ＭＳ ゴシック"/>
        </w:rPr>
        <w:t>審査基準にします。</w:t>
      </w:r>
    </w:p>
    <w:p w14:paraId="3018754D" w14:textId="293F34AC" w:rsidR="00EE572E" w:rsidRPr="00E5698D" w:rsidRDefault="00EE572E" w:rsidP="006973D4">
      <w:pPr>
        <w:pStyle w:val="a7"/>
        <w:ind w:leftChars="200" w:left="670" w:hangingChars="100" w:hanging="210"/>
        <w:rPr>
          <w:rFonts w:ascii="ＭＳ 明朝" w:hAnsi="ＭＳ 明朝" w:cs="ＭＳ ゴシック"/>
        </w:rPr>
      </w:pPr>
      <w:r w:rsidRPr="00E5698D">
        <w:rPr>
          <w:rFonts w:ascii="ＭＳ 明朝" w:hAnsi="ＭＳ 明朝" w:cs="ＭＳ ゴシック" w:hint="eastAsia"/>
        </w:rPr>
        <w:t>※　常用雇用労働者数</w:t>
      </w:r>
      <w:r w:rsidR="0023112F">
        <w:rPr>
          <w:rFonts w:ascii="ＭＳ 明朝" w:hAnsi="ＭＳ 明朝" w:hint="eastAsia"/>
        </w:rPr>
        <w:t>４</w:t>
      </w:r>
      <w:r w:rsidR="00645CB2">
        <w:rPr>
          <w:rFonts w:ascii="ＭＳ 明朝" w:hAnsi="ＭＳ 明朝" w:hint="eastAsia"/>
        </w:rPr>
        <w:t>０</w:t>
      </w:r>
      <w:r w:rsidR="0023112F">
        <w:rPr>
          <w:rFonts w:ascii="ＭＳ 明朝" w:hAnsi="ＭＳ 明朝" w:hint="eastAsia"/>
        </w:rPr>
        <w:t>．</w:t>
      </w:r>
      <w:r w:rsidR="00645CB2">
        <w:rPr>
          <w:rFonts w:ascii="ＭＳ 明朝" w:hAnsi="ＭＳ 明朝" w:hint="eastAsia"/>
        </w:rPr>
        <w:t>０</w:t>
      </w:r>
      <w:r w:rsidRPr="00E5698D">
        <w:rPr>
          <w:rFonts w:ascii="ＭＳ 明朝" w:hAnsi="ＭＳ 明朝" w:hint="eastAsia"/>
        </w:rPr>
        <w:t>人未満の企業であっても記載してください。</w:t>
      </w:r>
    </w:p>
    <w:p w14:paraId="3558D035" w14:textId="77777777" w:rsidR="006973D4" w:rsidRPr="00E5698D" w:rsidRDefault="001962EF" w:rsidP="006973D4">
      <w:pPr>
        <w:pStyle w:val="a7"/>
        <w:ind w:leftChars="200" w:left="670" w:hangingChars="100" w:hanging="210"/>
        <w:rPr>
          <w:rFonts w:ascii="ＭＳ 明朝" w:hAnsi="ＭＳ 明朝" w:cs="ＭＳ ゴシック"/>
        </w:rPr>
      </w:pPr>
      <w:r w:rsidRPr="00E5698D">
        <w:rPr>
          <w:rFonts w:ascii="ＭＳ 明朝" w:hAnsi="ＭＳ 明朝" w:cs="ＭＳ ゴシック" w:hint="eastAsia"/>
        </w:rPr>
        <w:t>※</w:t>
      </w:r>
      <w:r w:rsidR="006973D4" w:rsidRPr="00E5698D">
        <w:rPr>
          <w:rFonts w:ascii="ＭＳ 明朝" w:hAnsi="ＭＳ 明朝" w:cs="ＭＳ ゴシック" w:hint="eastAsia"/>
        </w:rPr>
        <w:t xml:space="preserve">　</w:t>
      </w:r>
      <w:r w:rsidR="00EE572E" w:rsidRPr="00E5698D">
        <w:rPr>
          <w:rFonts w:ascii="ＭＳ 明朝" w:hAnsi="ＭＳ 明朝" w:cs="ＭＳ ゴシック" w:hint="eastAsia"/>
        </w:rPr>
        <w:t>法定雇用率</w:t>
      </w:r>
      <w:r w:rsidR="000D1819" w:rsidRPr="00E5698D">
        <w:rPr>
          <w:rFonts w:ascii="ＭＳ 明朝" w:hAnsi="ＭＳ 明朝" w:cs="ＭＳ ゴシック" w:hint="eastAsia"/>
        </w:rPr>
        <w:t>未達成の場合</w:t>
      </w:r>
      <w:r w:rsidR="00EE572E" w:rsidRPr="00E5698D">
        <w:rPr>
          <w:rFonts w:ascii="ＭＳ 明朝" w:hAnsi="ＭＳ 明朝" w:cs="ＭＳ ゴシック" w:hint="eastAsia"/>
        </w:rPr>
        <w:t>には、今後の見通し（改善策、雇用率達成予定時期など）を記載してください</w:t>
      </w:r>
      <w:r w:rsidR="000D1819" w:rsidRPr="00E5698D">
        <w:rPr>
          <w:rFonts w:ascii="ＭＳ 明朝" w:hAnsi="ＭＳ 明朝" w:cs="ＭＳ ゴシック" w:hint="eastAsia"/>
        </w:rPr>
        <w:t>。</w:t>
      </w:r>
    </w:p>
    <w:p w14:paraId="2B3854CD" w14:textId="77777777" w:rsidR="000D1819" w:rsidRPr="006973D4" w:rsidRDefault="000D1819" w:rsidP="006973D4">
      <w:pPr>
        <w:pStyle w:val="a7"/>
        <w:ind w:leftChars="200" w:left="670" w:hangingChars="100" w:hanging="210"/>
        <w:rPr>
          <w:rFonts w:ascii="ＭＳ ゴシック" w:eastAsia="ＭＳ ゴシック" w:hAnsi="ＭＳ ゴシック" w:cs="ＭＳ ゴシック"/>
        </w:rPr>
      </w:pPr>
    </w:p>
    <w:sectPr w:rsidR="000D1819" w:rsidRPr="006973D4" w:rsidSect="00EB7538">
      <w:pgSz w:w="11906" w:h="16838" w:code="9"/>
      <w:pgMar w:top="1701" w:right="1701" w:bottom="1701" w:left="1701" w:header="851" w:footer="851" w:gutter="0"/>
      <w:pgNumType w:start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CF9D" w14:textId="77777777" w:rsidR="00533C43" w:rsidRDefault="00533C43">
      <w:r>
        <w:separator/>
      </w:r>
    </w:p>
  </w:endnote>
  <w:endnote w:type="continuationSeparator" w:id="0">
    <w:p w14:paraId="34FC4BB6" w14:textId="77777777" w:rsidR="00533C43" w:rsidRDefault="0053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8910" w14:textId="77777777" w:rsidR="00533C43" w:rsidRDefault="00533C43">
      <w:r>
        <w:separator/>
      </w:r>
    </w:p>
  </w:footnote>
  <w:footnote w:type="continuationSeparator" w:id="0">
    <w:p w14:paraId="4452C689" w14:textId="77777777" w:rsidR="00533C43" w:rsidRDefault="00533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ED"/>
    <w:multiLevelType w:val="hybridMultilevel"/>
    <w:tmpl w:val="59741A58"/>
    <w:lvl w:ilvl="0" w:tplc="79E012B0">
      <w:start w:val="6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848653F"/>
    <w:multiLevelType w:val="hybridMultilevel"/>
    <w:tmpl w:val="2A3E16A2"/>
    <w:lvl w:ilvl="0" w:tplc="B4C8ECFC">
      <w:start w:val="1"/>
      <w:numFmt w:val="decimalEnclosedCircle"/>
      <w:lvlText w:val="%1"/>
      <w:lvlJc w:val="left"/>
      <w:pPr>
        <w:tabs>
          <w:tab w:val="num" w:pos="614"/>
        </w:tabs>
        <w:ind w:left="6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0A6A446B"/>
    <w:multiLevelType w:val="hybridMultilevel"/>
    <w:tmpl w:val="1F1031A0"/>
    <w:lvl w:ilvl="0" w:tplc="D1F8C7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B53EB"/>
    <w:multiLevelType w:val="hybridMultilevel"/>
    <w:tmpl w:val="419EB290"/>
    <w:lvl w:ilvl="0" w:tplc="D0AAAF5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03185D"/>
    <w:multiLevelType w:val="hybridMultilevel"/>
    <w:tmpl w:val="1F44EF5C"/>
    <w:lvl w:ilvl="0" w:tplc="2250D08C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5" w15:restartNumberingAfterBreak="0">
    <w:nsid w:val="153C6048"/>
    <w:multiLevelType w:val="hybridMultilevel"/>
    <w:tmpl w:val="373A1AD6"/>
    <w:lvl w:ilvl="0" w:tplc="2488EA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901A1B"/>
    <w:multiLevelType w:val="hybridMultilevel"/>
    <w:tmpl w:val="6CB85B86"/>
    <w:lvl w:ilvl="0" w:tplc="2C80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736755"/>
    <w:multiLevelType w:val="hybridMultilevel"/>
    <w:tmpl w:val="4142CB70"/>
    <w:lvl w:ilvl="0" w:tplc="8618AF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C0534C"/>
    <w:multiLevelType w:val="hybridMultilevel"/>
    <w:tmpl w:val="F948E3BC"/>
    <w:lvl w:ilvl="0" w:tplc="469C6292">
      <w:start w:val="5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9" w15:restartNumberingAfterBreak="0">
    <w:nsid w:val="23C43FDA"/>
    <w:multiLevelType w:val="hybridMultilevel"/>
    <w:tmpl w:val="76A4E28A"/>
    <w:lvl w:ilvl="0" w:tplc="CE4E2AE8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016B6B0">
      <w:start w:val="1"/>
      <w:numFmt w:val="decimalFullWidth"/>
      <w:lvlText w:val="「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E96050"/>
    <w:multiLevelType w:val="hybridMultilevel"/>
    <w:tmpl w:val="E4AADB88"/>
    <w:lvl w:ilvl="0" w:tplc="BBCC101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CE5166F"/>
    <w:multiLevelType w:val="hybridMultilevel"/>
    <w:tmpl w:val="51FC8F2A"/>
    <w:lvl w:ilvl="0" w:tplc="6540B59A"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abstractNum w:abstractNumId="12" w15:restartNumberingAfterBreak="0">
    <w:nsid w:val="30A43B1E"/>
    <w:multiLevelType w:val="hybridMultilevel"/>
    <w:tmpl w:val="50A66800"/>
    <w:lvl w:ilvl="0" w:tplc="8806DB36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13" w15:restartNumberingAfterBreak="0">
    <w:nsid w:val="44221624"/>
    <w:multiLevelType w:val="hybridMultilevel"/>
    <w:tmpl w:val="ABA6738E"/>
    <w:lvl w:ilvl="0" w:tplc="D19A994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EED1278"/>
    <w:multiLevelType w:val="multilevel"/>
    <w:tmpl w:val="1F1031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A62C86"/>
    <w:multiLevelType w:val="hybridMultilevel"/>
    <w:tmpl w:val="1C9E5224"/>
    <w:lvl w:ilvl="0" w:tplc="EAA2EED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1A67B4"/>
    <w:multiLevelType w:val="hybridMultilevel"/>
    <w:tmpl w:val="F0523DDC"/>
    <w:lvl w:ilvl="0" w:tplc="6666C0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44C3F3C"/>
    <w:multiLevelType w:val="hybridMultilevel"/>
    <w:tmpl w:val="344E263A"/>
    <w:lvl w:ilvl="0" w:tplc="95988F04">
      <w:numFmt w:val="bullet"/>
      <w:lvlText w:val="※"/>
      <w:lvlJc w:val="left"/>
      <w:pPr>
        <w:tabs>
          <w:tab w:val="num" w:pos="838"/>
        </w:tabs>
        <w:ind w:left="83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18" w15:restartNumberingAfterBreak="0">
    <w:nsid w:val="554C06A9"/>
    <w:multiLevelType w:val="hybridMultilevel"/>
    <w:tmpl w:val="40AC9842"/>
    <w:lvl w:ilvl="0" w:tplc="983A7F7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560953AB"/>
    <w:multiLevelType w:val="hybridMultilevel"/>
    <w:tmpl w:val="1DC697FE"/>
    <w:lvl w:ilvl="0" w:tplc="33DCD0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E203542"/>
    <w:multiLevelType w:val="hybridMultilevel"/>
    <w:tmpl w:val="A142CF60"/>
    <w:lvl w:ilvl="0" w:tplc="C3B2279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1" w15:restartNumberingAfterBreak="0">
    <w:nsid w:val="66B739D7"/>
    <w:multiLevelType w:val="hybridMultilevel"/>
    <w:tmpl w:val="4962984E"/>
    <w:lvl w:ilvl="0" w:tplc="D10AF268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7D0875F6"/>
    <w:multiLevelType w:val="hybridMultilevel"/>
    <w:tmpl w:val="2E5C036E"/>
    <w:lvl w:ilvl="0" w:tplc="25B643DE">
      <w:start w:val="2"/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num w:numId="1" w16cid:durableId="1229145648">
    <w:abstractNumId w:val="20"/>
  </w:num>
  <w:num w:numId="2" w16cid:durableId="1259944646">
    <w:abstractNumId w:val="18"/>
  </w:num>
  <w:num w:numId="3" w16cid:durableId="1831749670">
    <w:abstractNumId w:val="16"/>
  </w:num>
  <w:num w:numId="4" w16cid:durableId="1264460174">
    <w:abstractNumId w:val="13"/>
  </w:num>
  <w:num w:numId="5" w16cid:durableId="1228146390">
    <w:abstractNumId w:val="19"/>
  </w:num>
  <w:num w:numId="6" w16cid:durableId="198859004">
    <w:abstractNumId w:val="5"/>
  </w:num>
  <w:num w:numId="7" w16cid:durableId="2053309486">
    <w:abstractNumId w:val="0"/>
  </w:num>
  <w:num w:numId="8" w16cid:durableId="883103634">
    <w:abstractNumId w:val="10"/>
  </w:num>
  <w:num w:numId="9" w16cid:durableId="1373648114">
    <w:abstractNumId w:val="7"/>
  </w:num>
  <w:num w:numId="10" w16cid:durableId="1795245313">
    <w:abstractNumId w:val="2"/>
  </w:num>
  <w:num w:numId="11" w16cid:durableId="483131469">
    <w:abstractNumId w:val="14"/>
  </w:num>
  <w:num w:numId="12" w16cid:durableId="164248085">
    <w:abstractNumId w:val="3"/>
  </w:num>
  <w:num w:numId="13" w16cid:durableId="41904416">
    <w:abstractNumId w:val="9"/>
  </w:num>
  <w:num w:numId="14" w16cid:durableId="537619860">
    <w:abstractNumId w:val="15"/>
  </w:num>
  <w:num w:numId="15" w16cid:durableId="1459958248">
    <w:abstractNumId w:val="1"/>
  </w:num>
  <w:num w:numId="16" w16cid:durableId="186675881">
    <w:abstractNumId w:val="8"/>
  </w:num>
  <w:num w:numId="17" w16cid:durableId="1365136715">
    <w:abstractNumId w:val="4"/>
  </w:num>
  <w:num w:numId="18" w16cid:durableId="2025670920">
    <w:abstractNumId w:val="11"/>
  </w:num>
  <w:num w:numId="19" w16cid:durableId="177889933">
    <w:abstractNumId w:val="22"/>
  </w:num>
  <w:num w:numId="20" w16cid:durableId="122118623">
    <w:abstractNumId w:val="21"/>
  </w:num>
  <w:num w:numId="21" w16cid:durableId="1249802787">
    <w:abstractNumId w:val="12"/>
  </w:num>
  <w:num w:numId="22" w16cid:durableId="1438326113">
    <w:abstractNumId w:val="17"/>
  </w:num>
  <w:num w:numId="23" w16cid:durableId="35471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25"/>
    <w:rsid w:val="00007A12"/>
    <w:rsid w:val="00007D1A"/>
    <w:rsid w:val="00010467"/>
    <w:rsid w:val="00010D9A"/>
    <w:rsid w:val="0001499E"/>
    <w:rsid w:val="000151D2"/>
    <w:rsid w:val="0001684A"/>
    <w:rsid w:val="000213F4"/>
    <w:rsid w:val="00021C52"/>
    <w:rsid w:val="00024708"/>
    <w:rsid w:val="00030E4A"/>
    <w:rsid w:val="000325A8"/>
    <w:rsid w:val="0003323C"/>
    <w:rsid w:val="00042FEA"/>
    <w:rsid w:val="00043DED"/>
    <w:rsid w:val="000468E3"/>
    <w:rsid w:val="00046977"/>
    <w:rsid w:val="00047E68"/>
    <w:rsid w:val="0005099A"/>
    <w:rsid w:val="00050C24"/>
    <w:rsid w:val="00052901"/>
    <w:rsid w:val="00054876"/>
    <w:rsid w:val="00054E24"/>
    <w:rsid w:val="00054FE6"/>
    <w:rsid w:val="00055887"/>
    <w:rsid w:val="00055B88"/>
    <w:rsid w:val="00056A2B"/>
    <w:rsid w:val="0006166E"/>
    <w:rsid w:val="0006264F"/>
    <w:rsid w:val="000724DB"/>
    <w:rsid w:val="00075B1A"/>
    <w:rsid w:val="00075E7F"/>
    <w:rsid w:val="00080861"/>
    <w:rsid w:val="00080C76"/>
    <w:rsid w:val="0008111C"/>
    <w:rsid w:val="0008509F"/>
    <w:rsid w:val="000857F3"/>
    <w:rsid w:val="00086ACD"/>
    <w:rsid w:val="00094380"/>
    <w:rsid w:val="0009499C"/>
    <w:rsid w:val="000972E1"/>
    <w:rsid w:val="000A7EF5"/>
    <w:rsid w:val="000B053C"/>
    <w:rsid w:val="000B09BC"/>
    <w:rsid w:val="000B1FF1"/>
    <w:rsid w:val="000B34E2"/>
    <w:rsid w:val="000B4484"/>
    <w:rsid w:val="000C1C05"/>
    <w:rsid w:val="000C34FD"/>
    <w:rsid w:val="000C3565"/>
    <w:rsid w:val="000C629D"/>
    <w:rsid w:val="000D1819"/>
    <w:rsid w:val="000D616E"/>
    <w:rsid w:val="000D7392"/>
    <w:rsid w:val="000D7A74"/>
    <w:rsid w:val="000D7EC6"/>
    <w:rsid w:val="000E082B"/>
    <w:rsid w:val="000E1142"/>
    <w:rsid w:val="000E198F"/>
    <w:rsid w:val="000E6373"/>
    <w:rsid w:val="000F0D27"/>
    <w:rsid w:val="000F0FF8"/>
    <w:rsid w:val="000F1C25"/>
    <w:rsid w:val="000F1EA4"/>
    <w:rsid w:val="000F40BC"/>
    <w:rsid w:val="000F59F0"/>
    <w:rsid w:val="000F7E23"/>
    <w:rsid w:val="00100876"/>
    <w:rsid w:val="00100F3E"/>
    <w:rsid w:val="00101987"/>
    <w:rsid w:val="00102FA6"/>
    <w:rsid w:val="00104FA7"/>
    <w:rsid w:val="00107001"/>
    <w:rsid w:val="001073E3"/>
    <w:rsid w:val="00107BFD"/>
    <w:rsid w:val="00110E3C"/>
    <w:rsid w:val="001126CA"/>
    <w:rsid w:val="0012033E"/>
    <w:rsid w:val="00120935"/>
    <w:rsid w:val="001211F5"/>
    <w:rsid w:val="00121E7B"/>
    <w:rsid w:val="001266CE"/>
    <w:rsid w:val="00126BBB"/>
    <w:rsid w:val="00130969"/>
    <w:rsid w:val="00131CF8"/>
    <w:rsid w:val="001333EA"/>
    <w:rsid w:val="001342D4"/>
    <w:rsid w:val="001406DB"/>
    <w:rsid w:val="00150647"/>
    <w:rsid w:val="00153944"/>
    <w:rsid w:val="0015424C"/>
    <w:rsid w:val="00157BE0"/>
    <w:rsid w:val="001618ED"/>
    <w:rsid w:val="00162BE1"/>
    <w:rsid w:val="00172C9A"/>
    <w:rsid w:val="00176866"/>
    <w:rsid w:val="00181329"/>
    <w:rsid w:val="00181901"/>
    <w:rsid w:val="00184143"/>
    <w:rsid w:val="00186466"/>
    <w:rsid w:val="00190641"/>
    <w:rsid w:val="00191034"/>
    <w:rsid w:val="001910AF"/>
    <w:rsid w:val="00191D2A"/>
    <w:rsid w:val="001930C2"/>
    <w:rsid w:val="00194E68"/>
    <w:rsid w:val="00195DED"/>
    <w:rsid w:val="001962EF"/>
    <w:rsid w:val="00197A41"/>
    <w:rsid w:val="001A2650"/>
    <w:rsid w:val="001A2A04"/>
    <w:rsid w:val="001A2BE3"/>
    <w:rsid w:val="001A3271"/>
    <w:rsid w:val="001A431E"/>
    <w:rsid w:val="001A4F62"/>
    <w:rsid w:val="001B0A70"/>
    <w:rsid w:val="001B31CE"/>
    <w:rsid w:val="001B6BC7"/>
    <w:rsid w:val="001B7606"/>
    <w:rsid w:val="001C018A"/>
    <w:rsid w:val="001C0245"/>
    <w:rsid w:val="001C0D05"/>
    <w:rsid w:val="001C0D49"/>
    <w:rsid w:val="001C2303"/>
    <w:rsid w:val="001C3B02"/>
    <w:rsid w:val="001C42D7"/>
    <w:rsid w:val="001C47E4"/>
    <w:rsid w:val="001C4E25"/>
    <w:rsid w:val="001C5833"/>
    <w:rsid w:val="001D55EC"/>
    <w:rsid w:val="001D7154"/>
    <w:rsid w:val="001E2147"/>
    <w:rsid w:val="001E609E"/>
    <w:rsid w:val="001E6948"/>
    <w:rsid w:val="001E72C6"/>
    <w:rsid w:val="001F39DB"/>
    <w:rsid w:val="001F7AC6"/>
    <w:rsid w:val="00204204"/>
    <w:rsid w:val="00205763"/>
    <w:rsid w:val="00213CF5"/>
    <w:rsid w:val="00214273"/>
    <w:rsid w:val="002143BA"/>
    <w:rsid w:val="0021488D"/>
    <w:rsid w:val="0021503C"/>
    <w:rsid w:val="00215EA5"/>
    <w:rsid w:val="0021624A"/>
    <w:rsid w:val="00217BD6"/>
    <w:rsid w:val="0022183D"/>
    <w:rsid w:val="00222750"/>
    <w:rsid w:val="00226383"/>
    <w:rsid w:val="00226C84"/>
    <w:rsid w:val="0023112F"/>
    <w:rsid w:val="00235F58"/>
    <w:rsid w:val="00236E39"/>
    <w:rsid w:val="00240301"/>
    <w:rsid w:val="002423CB"/>
    <w:rsid w:val="00242A00"/>
    <w:rsid w:val="002442A8"/>
    <w:rsid w:val="0024790C"/>
    <w:rsid w:val="00247BD9"/>
    <w:rsid w:val="00250093"/>
    <w:rsid w:val="00255528"/>
    <w:rsid w:val="00255FEC"/>
    <w:rsid w:val="00256C99"/>
    <w:rsid w:val="002574F5"/>
    <w:rsid w:val="0025779E"/>
    <w:rsid w:val="00263261"/>
    <w:rsid w:val="00264B05"/>
    <w:rsid w:val="0026504B"/>
    <w:rsid w:val="00265344"/>
    <w:rsid w:val="00270F15"/>
    <w:rsid w:val="002712F4"/>
    <w:rsid w:val="002714A4"/>
    <w:rsid w:val="00271C48"/>
    <w:rsid w:val="00271F57"/>
    <w:rsid w:val="0027218D"/>
    <w:rsid w:val="00272F7A"/>
    <w:rsid w:val="002752BB"/>
    <w:rsid w:val="0027699E"/>
    <w:rsid w:val="00277286"/>
    <w:rsid w:val="002774E8"/>
    <w:rsid w:val="00277ABD"/>
    <w:rsid w:val="002804A5"/>
    <w:rsid w:val="002843DC"/>
    <w:rsid w:val="00287DCF"/>
    <w:rsid w:val="002910FE"/>
    <w:rsid w:val="0029221E"/>
    <w:rsid w:val="00295FC3"/>
    <w:rsid w:val="002960E5"/>
    <w:rsid w:val="00297BBD"/>
    <w:rsid w:val="002A4CDF"/>
    <w:rsid w:val="002A4EA1"/>
    <w:rsid w:val="002B0206"/>
    <w:rsid w:val="002B13D0"/>
    <w:rsid w:val="002B2528"/>
    <w:rsid w:val="002B600B"/>
    <w:rsid w:val="002B71D4"/>
    <w:rsid w:val="002B77AA"/>
    <w:rsid w:val="002B7DF2"/>
    <w:rsid w:val="002C0D71"/>
    <w:rsid w:val="002C2DC3"/>
    <w:rsid w:val="002C3513"/>
    <w:rsid w:val="002C588E"/>
    <w:rsid w:val="002C73B1"/>
    <w:rsid w:val="002D140D"/>
    <w:rsid w:val="002D4BDC"/>
    <w:rsid w:val="002D7221"/>
    <w:rsid w:val="002D743C"/>
    <w:rsid w:val="002E3637"/>
    <w:rsid w:val="002E48A5"/>
    <w:rsid w:val="002F083D"/>
    <w:rsid w:val="002F3EFF"/>
    <w:rsid w:val="002F4E6B"/>
    <w:rsid w:val="002F624A"/>
    <w:rsid w:val="002F7998"/>
    <w:rsid w:val="00304F83"/>
    <w:rsid w:val="0030668E"/>
    <w:rsid w:val="00306B5F"/>
    <w:rsid w:val="00307EF1"/>
    <w:rsid w:val="00312F7B"/>
    <w:rsid w:val="003134E9"/>
    <w:rsid w:val="003166AF"/>
    <w:rsid w:val="0032035D"/>
    <w:rsid w:val="003204AF"/>
    <w:rsid w:val="00320645"/>
    <w:rsid w:val="00321333"/>
    <w:rsid w:val="00331645"/>
    <w:rsid w:val="0034235A"/>
    <w:rsid w:val="00343DA6"/>
    <w:rsid w:val="00344C98"/>
    <w:rsid w:val="0034519D"/>
    <w:rsid w:val="00345875"/>
    <w:rsid w:val="00350F74"/>
    <w:rsid w:val="00353597"/>
    <w:rsid w:val="00354F4B"/>
    <w:rsid w:val="00357AA3"/>
    <w:rsid w:val="00357E34"/>
    <w:rsid w:val="0036057F"/>
    <w:rsid w:val="00362320"/>
    <w:rsid w:val="003633B5"/>
    <w:rsid w:val="003644BB"/>
    <w:rsid w:val="003645C5"/>
    <w:rsid w:val="003646B6"/>
    <w:rsid w:val="00364BCC"/>
    <w:rsid w:val="00365229"/>
    <w:rsid w:val="003653BB"/>
    <w:rsid w:val="0037120C"/>
    <w:rsid w:val="003726BD"/>
    <w:rsid w:val="0037424E"/>
    <w:rsid w:val="00383F55"/>
    <w:rsid w:val="0038523B"/>
    <w:rsid w:val="00386D5A"/>
    <w:rsid w:val="003922D4"/>
    <w:rsid w:val="00392542"/>
    <w:rsid w:val="00392EA7"/>
    <w:rsid w:val="003932A4"/>
    <w:rsid w:val="003969BE"/>
    <w:rsid w:val="003A1F1A"/>
    <w:rsid w:val="003A41E2"/>
    <w:rsid w:val="003A5295"/>
    <w:rsid w:val="003A61C7"/>
    <w:rsid w:val="003A7D2D"/>
    <w:rsid w:val="003B1629"/>
    <w:rsid w:val="003B2261"/>
    <w:rsid w:val="003B4CB9"/>
    <w:rsid w:val="003B5026"/>
    <w:rsid w:val="003B519B"/>
    <w:rsid w:val="003C1A89"/>
    <w:rsid w:val="003C1DC1"/>
    <w:rsid w:val="003C228F"/>
    <w:rsid w:val="003C3141"/>
    <w:rsid w:val="003C4537"/>
    <w:rsid w:val="003C57C3"/>
    <w:rsid w:val="003C58D5"/>
    <w:rsid w:val="003C59F3"/>
    <w:rsid w:val="003D0C08"/>
    <w:rsid w:val="003D27B9"/>
    <w:rsid w:val="003D4236"/>
    <w:rsid w:val="003D485D"/>
    <w:rsid w:val="003E011F"/>
    <w:rsid w:val="003E4FD5"/>
    <w:rsid w:val="003E55DC"/>
    <w:rsid w:val="003E7567"/>
    <w:rsid w:val="003E7DAA"/>
    <w:rsid w:val="003F0509"/>
    <w:rsid w:val="003F2F29"/>
    <w:rsid w:val="003F58E2"/>
    <w:rsid w:val="003F5B9D"/>
    <w:rsid w:val="003F5C40"/>
    <w:rsid w:val="003F748B"/>
    <w:rsid w:val="003F7AD5"/>
    <w:rsid w:val="00400B32"/>
    <w:rsid w:val="004061D8"/>
    <w:rsid w:val="00407B40"/>
    <w:rsid w:val="00407BA1"/>
    <w:rsid w:val="0041002C"/>
    <w:rsid w:val="00411C4D"/>
    <w:rsid w:val="004163EE"/>
    <w:rsid w:val="004258FD"/>
    <w:rsid w:val="00425AA6"/>
    <w:rsid w:val="00427A51"/>
    <w:rsid w:val="00430BE6"/>
    <w:rsid w:val="00431430"/>
    <w:rsid w:val="0043214D"/>
    <w:rsid w:val="004335A0"/>
    <w:rsid w:val="004361AB"/>
    <w:rsid w:val="00437BEF"/>
    <w:rsid w:val="00442EE2"/>
    <w:rsid w:val="00446CD9"/>
    <w:rsid w:val="0045076E"/>
    <w:rsid w:val="00454AC3"/>
    <w:rsid w:val="004579EA"/>
    <w:rsid w:val="004609A4"/>
    <w:rsid w:val="00460E03"/>
    <w:rsid w:val="00461D15"/>
    <w:rsid w:val="00462391"/>
    <w:rsid w:val="00463AEC"/>
    <w:rsid w:val="004650E2"/>
    <w:rsid w:val="00470D20"/>
    <w:rsid w:val="004710D2"/>
    <w:rsid w:val="004717B1"/>
    <w:rsid w:val="00471B7E"/>
    <w:rsid w:val="00471D75"/>
    <w:rsid w:val="00475CD0"/>
    <w:rsid w:val="00476B65"/>
    <w:rsid w:val="00476BD6"/>
    <w:rsid w:val="0048023A"/>
    <w:rsid w:val="00481CFF"/>
    <w:rsid w:val="004840D1"/>
    <w:rsid w:val="00495898"/>
    <w:rsid w:val="004975BF"/>
    <w:rsid w:val="004A03A4"/>
    <w:rsid w:val="004A064C"/>
    <w:rsid w:val="004A2240"/>
    <w:rsid w:val="004A2891"/>
    <w:rsid w:val="004A52C2"/>
    <w:rsid w:val="004B238A"/>
    <w:rsid w:val="004B29AD"/>
    <w:rsid w:val="004B375C"/>
    <w:rsid w:val="004B3DE3"/>
    <w:rsid w:val="004B4A6A"/>
    <w:rsid w:val="004B5CE2"/>
    <w:rsid w:val="004B6680"/>
    <w:rsid w:val="004C1306"/>
    <w:rsid w:val="004C443A"/>
    <w:rsid w:val="004C515D"/>
    <w:rsid w:val="004C5DCE"/>
    <w:rsid w:val="004C708E"/>
    <w:rsid w:val="004C7D82"/>
    <w:rsid w:val="004D0A0C"/>
    <w:rsid w:val="004D3924"/>
    <w:rsid w:val="004D49FB"/>
    <w:rsid w:val="004D4C52"/>
    <w:rsid w:val="004D6E72"/>
    <w:rsid w:val="004D6FA1"/>
    <w:rsid w:val="004D7BD5"/>
    <w:rsid w:val="004E23D5"/>
    <w:rsid w:val="004E40D3"/>
    <w:rsid w:val="004E50C4"/>
    <w:rsid w:val="004E5ABB"/>
    <w:rsid w:val="004E6451"/>
    <w:rsid w:val="004E6BEE"/>
    <w:rsid w:val="004E7AF7"/>
    <w:rsid w:val="004F000E"/>
    <w:rsid w:val="004F08AA"/>
    <w:rsid w:val="004F3537"/>
    <w:rsid w:val="004F35AC"/>
    <w:rsid w:val="004F6BF5"/>
    <w:rsid w:val="00501361"/>
    <w:rsid w:val="00502920"/>
    <w:rsid w:val="00507910"/>
    <w:rsid w:val="00510A0F"/>
    <w:rsid w:val="00511438"/>
    <w:rsid w:val="005127CD"/>
    <w:rsid w:val="00513CEA"/>
    <w:rsid w:val="0051474E"/>
    <w:rsid w:val="00520C2B"/>
    <w:rsid w:val="00520F3C"/>
    <w:rsid w:val="00522AD8"/>
    <w:rsid w:val="00524247"/>
    <w:rsid w:val="00526421"/>
    <w:rsid w:val="00527B6F"/>
    <w:rsid w:val="00533C43"/>
    <w:rsid w:val="00533EBA"/>
    <w:rsid w:val="00542756"/>
    <w:rsid w:val="005460BE"/>
    <w:rsid w:val="00551833"/>
    <w:rsid w:val="00551996"/>
    <w:rsid w:val="00552FB2"/>
    <w:rsid w:val="005554BC"/>
    <w:rsid w:val="0055679F"/>
    <w:rsid w:val="00556B5A"/>
    <w:rsid w:val="0055795F"/>
    <w:rsid w:val="00560268"/>
    <w:rsid w:val="00562BBA"/>
    <w:rsid w:val="00565BFC"/>
    <w:rsid w:val="005700C8"/>
    <w:rsid w:val="005704B2"/>
    <w:rsid w:val="005707DD"/>
    <w:rsid w:val="00571153"/>
    <w:rsid w:val="005822DA"/>
    <w:rsid w:val="00582FDE"/>
    <w:rsid w:val="00584779"/>
    <w:rsid w:val="00584F4A"/>
    <w:rsid w:val="0058538A"/>
    <w:rsid w:val="005858AB"/>
    <w:rsid w:val="0058718A"/>
    <w:rsid w:val="005916FE"/>
    <w:rsid w:val="00591CE8"/>
    <w:rsid w:val="00595EDD"/>
    <w:rsid w:val="00596AFB"/>
    <w:rsid w:val="0059795A"/>
    <w:rsid w:val="005A0A0F"/>
    <w:rsid w:val="005A0CF9"/>
    <w:rsid w:val="005A17CD"/>
    <w:rsid w:val="005A1876"/>
    <w:rsid w:val="005A237D"/>
    <w:rsid w:val="005A291A"/>
    <w:rsid w:val="005A7CE1"/>
    <w:rsid w:val="005B01E1"/>
    <w:rsid w:val="005B0778"/>
    <w:rsid w:val="005B098B"/>
    <w:rsid w:val="005B1218"/>
    <w:rsid w:val="005B3273"/>
    <w:rsid w:val="005B3511"/>
    <w:rsid w:val="005B5AC8"/>
    <w:rsid w:val="005B778B"/>
    <w:rsid w:val="005C1113"/>
    <w:rsid w:val="005C12D3"/>
    <w:rsid w:val="005C167A"/>
    <w:rsid w:val="005C435F"/>
    <w:rsid w:val="005C60DB"/>
    <w:rsid w:val="005C69C9"/>
    <w:rsid w:val="005D2636"/>
    <w:rsid w:val="005D35C2"/>
    <w:rsid w:val="005D423E"/>
    <w:rsid w:val="005D5298"/>
    <w:rsid w:val="005D656F"/>
    <w:rsid w:val="005E0B9E"/>
    <w:rsid w:val="005E1F57"/>
    <w:rsid w:val="005E2654"/>
    <w:rsid w:val="005E30C7"/>
    <w:rsid w:val="005E30D5"/>
    <w:rsid w:val="005E311D"/>
    <w:rsid w:val="005E38CF"/>
    <w:rsid w:val="005E6679"/>
    <w:rsid w:val="005F0E07"/>
    <w:rsid w:val="005F175D"/>
    <w:rsid w:val="005F1CDB"/>
    <w:rsid w:val="005F345C"/>
    <w:rsid w:val="005F3F42"/>
    <w:rsid w:val="005F4EAB"/>
    <w:rsid w:val="005F6C74"/>
    <w:rsid w:val="005F7C8F"/>
    <w:rsid w:val="006003BE"/>
    <w:rsid w:val="00603E28"/>
    <w:rsid w:val="006044F4"/>
    <w:rsid w:val="00604A15"/>
    <w:rsid w:val="00605681"/>
    <w:rsid w:val="00607B03"/>
    <w:rsid w:val="00611DDF"/>
    <w:rsid w:val="00612737"/>
    <w:rsid w:val="00616924"/>
    <w:rsid w:val="00617D07"/>
    <w:rsid w:val="00620249"/>
    <w:rsid w:val="00621620"/>
    <w:rsid w:val="00623D1F"/>
    <w:rsid w:val="00626134"/>
    <w:rsid w:val="00626D52"/>
    <w:rsid w:val="006307C4"/>
    <w:rsid w:val="0063195A"/>
    <w:rsid w:val="00633BDE"/>
    <w:rsid w:val="00633D3C"/>
    <w:rsid w:val="0063634D"/>
    <w:rsid w:val="00636BE9"/>
    <w:rsid w:val="006374DE"/>
    <w:rsid w:val="00640775"/>
    <w:rsid w:val="00643AEB"/>
    <w:rsid w:val="00645929"/>
    <w:rsid w:val="00645CB2"/>
    <w:rsid w:val="00647BFF"/>
    <w:rsid w:val="00650106"/>
    <w:rsid w:val="0065050D"/>
    <w:rsid w:val="00652B08"/>
    <w:rsid w:val="00653399"/>
    <w:rsid w:val="00653513"/>
    <w:rsid w:val="00653F71"/>
    <w:rsid w:val="006547D5"/>
    <w:rsid w:val="0065493E"/>
    <w:rsid w:val="00655433"/>
    <w:rsid w:val="00655993"/>
    <w:rsid w:val="00657CA0"/>
    <w:rsid w:val="006627B5"/>
    <w:rsid w:val="006673BA"/>
    <w:rsid w:val="006703C9"/>
    <w:rsid w:val="00673D38"/>
    <w:rsid w:val="0067455C"/>
    <w:rsid w:val="0067461B"/>
    <w:rsid w:val="0067622C"/>
    <w:rsid w:val="00676897"/>
    <w:rsid w:val="00676BF1"/>
    <w:rsid w:val="0067778D"/>
    <w:rsid w:val="00680240"/>
    <w:rsid w:val="00680558"/>
    <w:rsid w:val="00681179"/>
    <w:rsid w:val="00686AE2"/>
    <w:rsid w:val="0069130E"/>
    <w:rsid w:val="00694520"/>
    <w:rsid w:val="006973D4"/>
    <w:rsid w:val="006A2FAF"/>
    <w:rsid w:val="006A433C"/>
    <w:rsid w:val="006A53D6"/>
    <w:rsid w:val="006A64BB"/>
    <w:rsid w:val="006A6937"/>
    <w:rsid w:val="006B1A3D"/>
    <w:rsid w:val="006B3664"/>
    <w:rsid w:val="006B5E06"/>
    <w:rsid w:val="006C0E64"/>
    <w:rsid w:val="006C458A"/>
    <w:rsid w:val="006C52FC"/>
    <w:rsid w:val="006C5DB2"/>
    <w:rsid w:val="006C5FCD"/>
    <w:rsid w:val="006C7661"/>
    <w:rsid w:val="006D02F8"/>
    <w:rsid w:val="006D05F9"/>
    <w:rsid w:val="006D1916"/>
    <w:rsid w:val="006D4539"/>
    <w:rsid w:val="006D4BC3"/>
    <w:rsid w:val="006D4DCA"/>
    <w:rsid w:val="006D5491"/>
    <w:rsid w:val="006D62B4"/>
    <w:rsid w:val="006D725C"/>
    <w:rsid w:val="006E08BE"/>
    <w:rsid w:val="006E31A9"/>
    <w:rsid w:val="006E35EA"/>
    <w:rsid w:val="006E3787"/>
    <w:rsid w:val="006E5C91"/>
    <w:rsid w:val="006E7D72"/>
    <w:rsid w:val="006E7ED8"/>
    <w:rsid w:val="006F1F45"/>
    <w:rsid w:val="006F22AE"/>
    <w:rsid w:val="006F370E"/>
    <w:rsid w:val="006F3927"/>
    <w:rsid w:val="006F41AE"/>
    <w:rsid w:val="006F59DD"/>
    <w:rsid w:val="006F7EE2"/>
    <w:rsid w:val="00700DB3"/>
    <w:rsid w:val="00703EBD"/>
    <w:rsid w:val="00704B59"/>
    <w:rsid w:val="00711AB3"/>
    <w:rsid w:val="007125C2"/>
    <w:rsid w:val="00716BA8"/>
    <w:rsid w:val="00716F1E"/>
    <w:rsid w:val="00717582"/>
    <w:rsid w:val="007242AA"/>
    <w:rsid w:val="0072552F"/>
    <w:rsid w:val="00725609"/>
    <w:rsid w:val="00726C29"/>
    <w:rsid w:val="00731DA4"/>
    <w:rsid w:val="0073220E"/>
    <w:rsid w:val="00733180"/>
    <w:rsid w:val="00741601"/>
    <w:rsid w:val="00741E67"/>
    <w:rsid w:val="0074493E"/>
    <w:rsid w:val="00747712"/>
    <w:rsid w:val="0075135F"/>
    <w:rsid w:val="007536A9"/>
    <w:rsid w:val="0075474B"/>
    <w:rsid w:val="00756B34"/>
    <w:rsid w:val="00757365"/>
    <w:rsid w:val="00757FF6"/>
    <w:rsid w:val="00760425"/>
    <w:rsid w:val="00763E17"/>
    <w:rsid w:val="0076511A"/>
    <w:rsid w:val="007655C6"/>
    <w:rsid w:val="00767192"/>
    <w:rsid w:val="00770838"/>
    <w:rsid w:val="00770A9B"/>
    <w:rsid w:val="00770BBB"/>
    <w:rsid w:val="00770CEF"/>
    <w:rsid w:val="00772F27"/>
    <w:rsid w:val="007735F5"/>
    <w:rsid w:val="00776695"/>
    <w:rsid w:val="00780970"/>
    <w:rsid w:val="00781EF1"/>
    <w:rsid w:val="0078340B"/>
    <w:rsid w:val="00783932"/>
    <w:rsid w:val="0078448F"/>
    <w:rsid w:val="00784DCA"/>
    <w:rsid w:val="00785025"/>
    <w:rsid w:val="00786624"/>
    <w:rsid w:val="00786FB9"/>
    <w:rsid w:val="0078766B"/>
    <w:rsid w:val="007A2D88"/>
    <w:rsid w:val="007A37E8"/>
    <w:rsid w:val="007A3C43"/>
    <w:rsid w:val="007A3F8E"/>
    <w:rsid w:val="007A47EC"/>
    <w:rsid w:val="007A6C87"/>
    <w:rsid w:val="007B130B"/>
    <w:rsid w:val="007B208C"/>
    <w:rsid w:val="007B38D0"/>
    <w:rsid w:val="007B42F8"/>
    <w:rsid w:val="007B7221"/>
    <w:rsid w:val="007C040D"/>
    <w:rsid w:val="007C0556"/>
    <w:rsid w:val="007C172D"/>
    <w:rsid w:val="007C279D"/>
    <w:rsid w:val="007C28B7"/>
    <w:rsid w:val="007C3583"/>
    <w:rsid w:val="007C44DE"/>
    <w:rsid w:val="007C68E6"/>
    <w:rsid w:val="007D350A"/>
    <w:rsid w:val="007D686C"/>
    <w:rsid w:val="007D6DFF"/>
    <w:rsid w:val="007E02CC"/>
    <w:rsid w:val="007E22B4"/>
    <w:rsid w:val="007E2A58"/>
    <w:rsid w:val="007E4BCC"/>
    <w:rsid w:val="007E5E49"/>
    <w:rsid w:val="007E61C3"/>
    <w:rsid w:val="007E6567"/>
    <w:rsid w:val="007F2255"/>
    <w:rsid w:val="007F2D45"/>
    <w:rsid w:val="007F2E2F"/>
    <w:rsid w:val="007F660E"/>
    <w:rsid w:val="007F67B7"/>
    <w:rsid w:val="0080215F"/>
    <w:rsid w:val="0080247F"/>
    <w:rsid w:val="0080315C"/>
    <w:rsid w:val="00806D32"/>
    <w:rsid w:val="0080799F"/>
    <w:rsid w:val="00811884"/>
    <w:rsid w:val="00812CF1"/>
    <w:rsid w:val="0081395C"/>
    <w:rsid w:val="00813FF0"/>
    <w:rsid w:val="00820953"/>
    <w:rsid w:val="00826600"/>
    <w:rsid w:val="008270BC"/>
    <w:rsid w:val="0082774B"/>
    <w:rsid w:val="00831E09"/>
    <w:rsid w:val="00833A97"/>
    <w:rsid w:val="00833EC0"/>
    <w:rsid w:val="00835946"/>
    <w:rsid w:val="00835AB4"/>
    <w:rsid w:val="008360D3"/>
    <w:rsid w:val="008366B9"/>
    <w:rsid w:val="00837454"/>
    <w:rsid w:val="008378FC"/>
    <w:rsid w:val="008419EB"/>
    <w:rsid w:val="0084207B"/>
    <w:rsid w:val="00842297"/>
    <w:rsid w:val="008439CF"/>
    <w:rsid w:val="0084751D"/>
    <w:rsid w:val="00847643"/>
    <w:rsid w:val="00850D4E"/>
    <w:rsid w:val="00850D75"/>
    <w:rsid w:val="00851425"/>
    <w:rsid w:val="00852C18"/>
    <w:rsid w:val="00853131"/>
    <w:rsid w:val="00853575"/>
    <w:rsid w:val="00853F1E"/>
    <w:rsid w:val="0085502F"/>
    <w:rsid w:val="0085562B"/>
    <w:rsid w:val="008567F5"/>
    <w:rsid w:val="00856E9A"/>
    <w:rsid w:val="0086292C"/>
    <w:rsid w:val="00863491"/>
    <w:rsid w:val="008651A1"/>
    <w:rsid w:val="00865C00"/>
    <w:rsid w:val="00866B58"/>
    <w:rsid w:val="00872975"/>
    <w:rsid w:val="008739AA"/>
    <w:rsid w:val="008750A1"/>
    <w:rsid w:val="00876810"/>
    <w:rsid w:val="0087752A"/>
    <w:rsid w:val="00880D8B"/>
    <w:rsid w:val="00881073"/>
    <w:rsid w:val="008811B7"/>
    <w:rsid w:val="00883DE5"/>
    <w:rsid w:val="008873DC"/>
    <w:rsid w:val="00892412"/>
    <w:rsid w:val="00895C68"/>
    <w:rsid w:val="00896D75"/>
    <w:rsid w:val="0089720B"/>
    <w:rsid w:val="008972BE"/>
    <w:rsid w:val="008A1881"/>
    <w:rsid w:val="008A1F87"/>
    <w:rsid w:val="008A20A6"/>
    <w:rsid w:val="008A2E22"/>
    <w:rsid w:val="008A3E85"/>
    <w:rsid w:val="008A569C"/>
    <w:rsid w:val="008B1C37"/>
    <w:rsid w:val="008B2E80"/>
    <w:rsid w:val="008B3DB2"/>
    <w:rsid w:val="008B41C2"/>
    <w:rsid w:val="008B654E"/>
    <w:rsid w:val="008B6CDD"/>
    <w:rsid w:val="008C14D4"/>
    <w:rsid w:val="008C1809"/>
    <w:rsid w:val="008C46EA"/>
    <w:rsid w:val="008C713D"/>
    <w:rsid w:val="008D3338"/>
    <w:rsid w:val="008D3A52"/>
    <w:rsid w:val="008D78B6"/>
    <w:rsid w:val="008D7F0B"/>
    <w:rsid w:val="008E2E21"/>
    <w:rsid w:val="008E5FDA"/>
    <w:rsid w:val="008E63F2"/>
    <w:rsid w:val="008E68DD"/>
    <w:rsid w:val="008F05C9"/>
    <w:rsid w:val="008F29D0"/>
    <w:rsid w:val="008F5D72"/>
    <w:rsid w:val="008F6547"/>
    <w:rsid w:val="008F688E"/>
    <w:rsid w:val="00902849"/>
    <w:rsid w:val="00904231"/>
    <w:rsid w:val="00904C42"/>
    <w:rsid w:val="00905BDD"/>
    <w:rsid w:val="00906935"/>
    <w:rsid w:val="00917756"/>
    <w:rsid w:val="009177AB"/>
    <w:rsid w:val="00922A26"/>
    <w:rsid w:val="009230DF"/>
    <w:rsid w:val="00923466"/>
    <w:rsid w:val="0092530E"/>
    <w:rsid w:val="009255CE"/>
    <w:rsid w:val="00925C25"/>
    <w:rsid w:val="00933D90"/>
    <w:rsid w:val="009414A4"/>
    <w:rsid w:val="009416F4"/>
    <w:rsid w:val="0094174B"/>
    <w:rsid w:val="0094454D"/>
    <w:rsid w:val="009473AC"/>
    <w:rsid w:val="00950905"/>
    <w:rsid w:val="009523C2"/>
    <w:rsid w:val="00952E3D"/>
    <w:rsid w:val="00953EEF"/>
    <w:rsid w:val="00954F0C"/>
    <w:rsid w:val="00960669"/>
    <w:rsid w:val="009613F2"/>
    <w:rsid w:val="00961E1F"/>
    <w:rsid w:val="00965B13"/>
    <w:rsid w:val="00970FE1"/>
    <w:rsid w:val="00974658"/>
    <w:rsid w:val="009757F2"/>
    <w:rsid w:val="00976555"/>
    <w:rsid w:val="0097699B"/>
    <w:rsid w:val="00977019"/>
    <w:rsid w:val="009804AA"/>
    <w:rsid w:val="00981313"/>
    <w:rsid w:val="00985567"/>
    <w:rsid w:val="00991BBB"/>
    <w:rsid w:val="00991D8C"/>
    <w:rsid w:val="00992295"/>
    <w:rsid w:val="009925A4"/>
    <w:rsid w:val="00992941"/>
    <w:rsid w:val="0099634E"/>
    <w:rsid w:val="00996B6A"/>
    <w:rsid w:val="009A0458"/>
    <w:rsid w:val="009A0B19"/>
    <w:rsid w:val="009A1EF0"/>
    <w:rsid w:val="009A3DD2"/>
    <w:rsid w:val="009A476B"/>
    <w:rsid w:val="009A596B"/>
    <w:rsid w:val="009A7C5D"/>
    <w:rsid w:val="009B2403"/>
    <w:rsid w:val="009B5454"/>
    <w:rsid w:val="009B5E82"/>
    <w:rsid w:val="009C049C"/>
    <w:rsid w:val="009C0C88"/>
    <w:rsid w:val="009C16C5"/>
    <w:rsid w:val="009C17C5"/>
    <w:rsid w:val="009C42B8"/>
    <w:rsid w:val="009C4C80"/>
    <w:rsid w:val="009C52C5"/>
    <w:rsid w:val="009C7A9A"/>
    <w:rsid w:val="009D0473"/>
    <w:rsid w:val="009D1534"/>
    <w:rsid w:val="009D2573"/>
    <w:rsid w:val="009D52F8"/>
    <w:rsid w:val="009D740C"/>
    <w:rsid w:val="009E1A47"/>
    <w:rsid w:val="009E2042"/>
    <w:rsid w:val="009E41D7"/>
    <w:rsid w:val="009E6877"/>
    <w:rsid w:val="009E6BE7"/>
    <w:rsid w:val="009F0E32"/>
    <w:rsid w:val="009F0F96"/>
    <w:rsid w:val="009F3C52"/>
    <w:rsid w:val="009F5415"/>
    <w:rsid w:val="009F565F"/>
    <w:rsid w:val="009F5FF6"/>
    <w:rsid w:val="009F76B3"/>
    <w:rsid w:val="00A0121A"/>
    <w:rsid w:val="00A05BE4"/>
    <w:rsid w:val="00A11573"/>
    <w:rsid w:val="00A11A2C"/>
    <w:rsid w:val="00A12802"/>
    <w:rsid w:val="00A13A7E"/>
    <w:rsid w:val="00A1496D"/>
    <w:rsid w:val="00A20D43"/>
    <w:rsid w:val="00A220E5"/>
    <w:rsid w:val="00A26149"/>
    <w:rsid w:val="00A26EDC"/>
    <w:rsid w:val="00A31A68"/>
    <w:rsid w:val="00A327E1"/>
    <w:rsid w:val="00A32880"/>
    <w:rsid w:val="00A328D6"/>
    <w:rsid w:val="00A3407A"/>
    <w:rsid w:val="00A342D1"/>
    <w:rsid w:val="00A3514F"/>
    <w:rsid w:val="00A405CD"/>
    <w:rsid w:val="00A428BA"/>
    <w:rsid w:val="00A433D8"/>
    <w:rsid w:val="00A437C2"/>
    <w:rsid w:val="00A44C6E"/>
    <w:rsid w:val="00A476C3"/>
    <w:rsid w:val="00A502C7"/>
    <w:rsid w:val="00A51324"/>
    <w:rsid w:val="00A531EC"/>
    <w:rsid w:val="00A60CD9"/>
    <w:rsid w:val="00A63672"/>
    <w:rsid w:val="00A64806"/>
    <w:rsid w:val="00A64B23"/>
    <w:rsid w:val="00A661E5"/>
    <w:rsid w:val="00A667D6"/>
    <w:rsid w:val="00A670F5"/>
    <w:rsid w:val="00A6787A"/>
    <w:rsid w:val="00A70709"/>
    <w:rsid w:val="00A72853"/>
    <w:rsid w:val="00A72988"/>
    <w:rsid w:val="00A73037"/>
    <w:rsid w:val="00A737AC"/>
    <w:rsid w:val="00A7386C"/>
    <w:rsid w:val="00A75004"/>
    <w:rsid w:val="00A75CE0"/>
    <w:rsid w:val="00A76A32"/>
    <w:rsid w:val="00A824AA"/>
    <w:rsid w:val="00A82834"/>
    <w:rsid w:val="00A84CC8"/>
    <w:rsid w:val="00A84D87"/>
    <w:rsid w:val="00A85D4A"/>
    <w:rsid w:val="00A86992"/>
    <w:rsid w:val="00A903C8"/>
    <w:rsid w:val="00A903FA"/>
    <w:rsid w:val="00A9056B"/>
    <w:rsid w:val="00A9113C"/>
    <w:rsid w:val="00A91794"/>
    <w:rsid w:val="00A919A6"/>
    <w:rsid w:val="00A93975"/>
    <w:rsid w:val="00A93C14"/>
    <w:rsid w:val="00A940F5"/>
    <w:rsid w:val="00A95E20"/>
    <w:rsid w:val="00AA195A"/>
    <w:rsid w:val="00AA1B13"/>
    <w:rsid w:val="00AA4187"/>
    <w:rsid w:val="00AA466B"/>
    <w:rsid w:val="00AA69E1"/>
    <w:rsid w:val="00AB1BD1"/>
    <w:rsid w:val="00AB4E46"/>
    <w:rsid w:val="00AB59E6"/>
    <w:rsid w:val="00AC139F"/>
    <w:rsid w:val="00AC36C5"/>
    <w:rsid w:val="00AC3B7B"/>
    <w:rsid w:val="00AC3EBF"/>
    <w:rsid w:val="00AC5D8C"/>
    <w:rsid w:val="00AC77CC"/>
    <w:rsid w:val="00AC79C5"/>
    <w:rsid w:val="00AD0C40"/>
    <w:rsid w:val="00AD1A1E"/>
    <w:rsid w:val="00AD2FA1"/>
    <w:rsid w:val="00AD368F"/>
    <w:rsid w:val="00AD5C10"/>
    <w:rsid w:val="00AD60A9"/>
    <w:rsid w:val="00AD648C"/>
    <w:rsid w:val="00AD6699"/>
    <w:rsid w:val="00AE44CF"/>
    <w:rsid w:val="00AE630E"/>
    <w:rsid w:val="00AF4091"/>
    <w:rsid w:val="00AF6C87"/>
    <w:rsid w:val="00B00443"/>
    <w:rsid w:val="00B01AFB"/>
    <w:rsid w:val="00B0501C"/>
    <w:rsid w:val="00B06D91"/>
    <w:rsid w:val="00B07864"/>
    <w:rsid w:val="00B07AA3"/>
    <w:rsid w:val="00B1089B"/>
    <w:rsid w:val="00B147C4"/>
    <w:rsid w:val="00B16789"/>
    <w:rsid w:val="00B2204E"/>
    <w:rsid w:val="00B25212"/>
    <w:rsid w:val="00B26368"/>
    <w:rsid w:val="00B268DE"/>
    <w:rsid w:val="00B2760B"/>
    <w:rsid w:val="00B27CCA"/>
    <w:rsid w:val="00B314DD"/>
    <w:rsid w:val="00B3241E"/>
    <w:rsid w:val="00B332C1"/>
    <w:rsid w:val="00B369D0"/>
    <w:rsid w:val="00B37A61"/>
    <w:rsid w:val="00B43C3C"/>
    <w:rsid w:val="00B45073"/>
    <w:rsid w:val="00B45B7F"/>
    <w:rsid w:val="00B525BA"/>
    <w:rsid w:val="00B5554D"/>
    <w:rsid w:val="00B55F46"/>
    <w:rsid w:val="00B55FF8"/>
    <w:rsid w:val="00B56446"/>
    <w:rsid w:val="00B609CA"/>
    <w:rsid w:val="00B60EF7"/>
    <w:rsid w:val="00B614C5"/>
    <w:rsid w:val="00B62144"/>
    <w:rsid w:val="00B6223A"/>
    <w:rsid w:val="00B6228E"/>
    <w:rsid w:val="00B632DA"/>
    <w:rsid w:val="00B67710"/>
    <w:rsid w:val="00B71C7A"/>
    <w:rsid w:val="00B72613"/>
    <w:rsid w:val="00B73C00"/>
    <w:rsid w:val="00B77782"/>
    <w:rsid w:val="00B84D2E"/>
    <w:rsid w:val="00B86213"/>
    <w:rsid w:val="00B9248B"/>
    <w:rsid w:val="00B92925"/>
    <w:rsid w:val="00B94E96"/>
    <w:rsid w:val="00B94EEA"/>
    <w:rsid w:val="00B95AF1"/>
    <w:rsid w:val="00BA04B4"/>
    <w:rsid w:val="00BA06D9"/>
    <w:rsid w:val="00BA1882"/>
    <w:rsid w:val="00BA372D"/>
    <w:rsid w:val="00BA65DF"/>
    <w:rsid w:val="00BB1C8C"/>
    <w:rsid w:val="00BB3B31"/>
    <w:rsid w:val="00BB65FE"/>
    <w:rsid w:val="00BB7D81"/>
    <w:rsid w:val="00BC008C"/>
    <w:rsid w:val="00BC2DA0"/>
    <w:rsid w:val="00BC602B"/>
    <w:rsid w:val="00BC602E"/>
    <w:rsid w:val="00BC79D7"/>
    <w:rsid w:val="00BD4617"/>
    <w:rsid w:val="00BD650B"/>
    <w:rsid w:val="00BE17EB"/>
    <w:rsid w:val="00BE5161"/>
    <w:rsid w:val="00BE5AB4"/>
    <w:rsid w:val="00C01168"/>
    <w:rsid w:val="00C020D3"/>
    <w:rsid w:val="00C0619C"/>
    <w:rsid w:val="00C113E2"/>
    <w:rsid w:val="00C15BDD"/>
    <w:rsid w:val="00C17DB4"/>
    <w:rsid w:val="00C21BE6"/>
    <w:rsid w:val="00C21F68"/>
    <w:rsid w:val="00C23B81"/>
    <w:rsid w:val="00C271D8"/>
    <w:rsid w:val="00C274E7"/>
    <w:rsid w:val="00C27EF1"/>
    <w:rsid w:val="00C30587"/>
    <w:rsid w:val="00C345AB"/>
    <w:rsid w:val="00C347D7"/>
    <w:rsid w:val="00C3522A"/>
    <w:rsid w:val="00C35FD3"/>
    <w:rsid w:val="00C37173"/>
    <w:rsid w:val="00C42D5D"/>
    <w:rsid w:val="00C4351C"/>
    <w:rsid w:val="00C4356A"/>
    <w:rsid w:val="00C44B7D"/>
    <w:rsid w:val="00C44BF4"/>
    <w:rsid w:val="00C44F93"/>
    <w:rsid w:val="00C4572B"/>
    <w:rsid w:val="00C45844"/>
    <w:rsid w:val="00C5167E"/>
    <w:rsid w:val="00C612AF"/>
    <w:rsid w:val="00C6213D"/>
    <w:rsid w:val="00C63E2F"/>
    <w:rsid w:val="00C642B0"/>
    <w:rsid w:val="00C723BF"/>
    <w:rsid w:val="00C727CE"/>
    <w:rsid w:val="00C732AE"/>
    <w:rsid w:val="00C75223"/>
    <w:rsid w:val="00C772E0"/>
    <w:rsid w:val="00C77BA9"/>
    <w:rsid w:val="00C83263"/>
    <w:rsid w:val="00C909DE"/>
    <w:rsid w:val="00C91487"/>
    <w:rsid w:val="00CA0ABB"/>
    <w:rsid w:val="00CA1F91"/>
    <w:rsid w:val="00CA4792"/>
    <w:rsid w:val="00CA4DDD"/>
    <w:rsid w:val="00CB03E0"/>
    <w:rsid w:val="00CB0664"/>
    <w:rsid w:val="00CB2009"/>
    <w:rsid w:val="00CB265B"/>
    <w:rsid w:val="00CB4E4E"/>
    <w:rsid w:val="00CB5D35"/>
    <w:rsid w:val="00CB6087"/>
    <w:rsid w:val="00CB623A"/>
    <w:rsid w:val="00CC13C3"/>
    <w:rsid w:val="00CC62D5"/>
    <w:rsid w:val="00CC68E9"/>
    <w:rsid w:val="00CC7B69"/>
    <w:rsid w:val="00CD164D"/>
    <w:rsid w:val="00CD2CC8"/>
    <w:rsid w:val="00CD7021"/>
    <w:rsid w:val="00CE2F64"/>
    <w:rsid w:val="00CE32DE"/>
    <w:rsid w:val="00CE5F4D"/>
    <w:rsid w:val="00CE6B28"/>
    <w:rsid w:val="00CF107B"/>
    <w:rsid w:val="00CF27F7"/>
    <w:rsid w:val="00CF2F72"/>
    <w:rsid w:val="00CF487F"/>
    <w:rsid w:val="00D00195"/>
    <w:rsid w:val="00D0306F"/>
    <w:rsid w:val="00D03DC0"/>
    <w:rsid w:val="00D053F0"/>
    <w:rsid w:val="00D05CEC"/>
    <w:rsid w:val="00D06E64"/>
    <w:rsid w:val="00D207A0"/>
    <w:rsid w:val="00D209D1"/>
    <w:rsid w:val="00D2293A"/>
    <w:rsid w:val="00D22CBA"/>
    <w:rsid w:val="00D238F0"/>
    <w:rsid w:val="00D23AC1"/>
    <w:rsid w:val="00D24B32"/>
    <w:rsid w:val="00D270B8"/>
    <w:rsid w:val="00D305D5"/>
    <w:rsid w:val="00D335F1"/>
    <w:rsid w:val="00D33A0E"/>
    <w:rsid w:val="00D402F3"/>
    <w:rsid w:val="00D40300"/>
    <w:rsid w:val="00D50397"/>
    <w:rsid w:val="00D5215B"/>
    <w:rsid w:val="00D552AE"/>
    <w:rsid w:val="00D55605"/>
    <w:rsid w:val="00D65AA2"/>
    <w:rsid w:val="00D668CA"/>
    <w:rsid w:val="00D67BE2"/>
    <w:rsid w:val="00D70ACA"/>
    <w:rsid w:val="00D71493"/>
    <w:rsid w:val="00D71667"/>
    <w:rsid w:val="00D72098"/>
    <w:rsid w:val="00D7392A"/>
    <w:rsid w:val="00D774C7"/>
    <w:rsid w:val="00D774D7"/>
    <w:rsid w:val="00D80F75"/>
    <w:rsid w:val="00D83830"/>
    <w:rsid w:val="00D843D5"/>
    <w:rsid w:val="00D86941"/>
    <w:rsid w:val="00D86E5C"/>
    <w:rsid w:val="00D9526D"/>
    <w:rsid w:val="00DA0239"/>
    <w:rsid w:val="00DA1015"/>
    <w:rsid w:val="00DA4095"/>
    <w:rsid w:val="00DA48D3"/>
    <w:rsid w:val="00DA5132"/>
    <w:rsid w:val="00DA5448"/>
    <w:rsid w:val="00DB03FB"/>
    <w:rsid w:val="00DB339D"/>
    <w:rsid w:val="00DB3731"/>
    <w:rsid w:val="00DB3A97"/>
    <w:rsid w:val="00DB66F1"/>
    <w:rsid w:val="00DB780B"/>
    <w:rsid w:val="00DC2338"/>
    <w:rsid w:val="00DC5BED"/>
    <w:rsid w:val="00DC747B"/>
    <w:rsid w:val="00DD08E9"/>
    <w:rsid w:val="00DD26EE"/>
    <w:rsid w:val="00DD4974"/>
    <w:rsid w:val="00DD76A3"/>
    <w:rsid w:val="00DD79CF"/>
    <w:rsid w:val="00DE00E8"/>
    <w:rsid w:val="00DE054D"/>
    <w:rsid w:val="00DE57B7"/>
    <w:rsid w:val="00DE5D8E"/>
    <w:rsid w:val="00DE7B38"/>
    <w:rsid w:val="00DF0ECD"/>
    <w:rsid w:val="00DF31C9"/>
    <w:rsid w:val="00DF3D05"/>
    <w:rsid w:val="00DF4732"/>
    <w:rsid w:val="00DF6BCA"/>
    <w:rsid w:val="00E0591A"/>
    <w:rsid w:val="00E06449"/>
    <w:rsid w:val="00E06AF2"/>
    <w:rsid w:val="00E07694"/>
    <w:rsid w:val="00E10444"/>
    <w:rsid w:val="00E128E2"/>
    <w:rsid w:val="00E15053"/>
    <w:rsid w:val="00E16126"/>
    <w:rsid w:val="00E16D91"/>
    <w:rsid w:val="00E20434"/>
    <w:rsid w:val="00E20B53"/>
    <w:rsid w:val="00E22B95"/>
    <w:rsid w:val="00E2383B"/>
    <w:rsid w:val="00E25B12"/>
    <w:rsid w:val="00E26B14"/>
    <w:rsid w:val="00E30219"/>
    <w:rsid w:val="00E31C8A"/>
    <w:rsid w:val="00E336F7"/>
    <w:rsid w:val="00E33B2B"/>
    <w:rsid w:val="00E34DBE"/>
    <w:rsid w:val="00E355B0"/>
    <w:rsid w:val="00E355C7"/>
    <w:rsid w:val="00E36368"/>
    <w:rsid w:val="00E37925"/>
    <w:rsid w:val="00E42973"/>
    <w:rsid w:val="00E4648F"/>
    <w:rsid w:val="00E46ECF"/>
    <w:rsid w:val="00E47418"/>
    <w:rsid w:val="00E51E10"/>
    <w:rsid w:val="00E52137"/>
    <w:rsid w:val="00E53B2D"/>
    <w:rsid w:val="00E5698D"/>
    <w:rsid w:val="00E61A17"/>
    <w:rsid w:val="00E61BD7"/>
    <w:rsid w:val="00E63A67"/>
    <w:rsid w:val="00E656FA"/>
    <w:rsid w:val="00E668C9"/>
    <w:rsid w:val="00E67590"/>
    <w:rsid w:val="00E70EFF"/>
    <w:rsid w:val="00E72A68"/>
    <w:rsid w:val="00E72F8A"/>
    <w:rsid w:val="00E734CD"/>
    <w:rsid w:val="00E75616"/>
    <w:rsid w:val="00E81972"/>
    <w:rsid w:val="00E8313D"/>
    <w:rsid w:val="00E84A76"/>
    <w:rsid w:val="00E9223E"/>
    <w:rsid w:val="00E94D73"/>
    <w:rsid w:val="00E95CEB"/>
    <w:rsid w:val="00EA18E8"/>
    <w:rsid w:val="00EA66FF"/>
    <w:rsid w:val="00EA75C8"/>
    <w:rsid w:val="00EA79FE"/>
    <w:rsid w:val="00EB3354"/>
    <w:rsid w:val="00EB4FC5"/>
    <w:rsid w:val="00EB5E3B"/>
    <w:rsid w:val="00EB7538"/>
    <w:rsid w:val="00EC21F4"/>
    <w:rsid w:val="00EC23EB"/>
    <w:rsid w:val="00EC4BB7"/>
    <w:rsid w:val="00EC56ED"/>
    <w:rsid w:val="00EC6334"/>
    <w:rsid w:val="00ED0543"/>
    <w:rsid w:val="00ED2171"/>
    <w:rsid w:val="00ED47F9"/>
    <w:rsid w:val="00ED4FBF"/>
    <w:rsid w:val="00ED6E98"/>
    <w:rsid w:val="00ED7794"/>
    <w:rsid w:val="00EE1503"/>
    <w:rsid w:val="00EE2028"/>
    <w:rsid w:val="00EE24D8"/>
    <w:rsid w:val="00EE4BD5"/>
    <w:rsid w:val="00EE572E"/>
    <w:rsid w:val="00EE7442"/>
    <w:rsid w:val="00EF08FE"/>
    <w:rsid w:val="00EF154E"/>
    <w:rsid w:val="00EF3ACB"/>
    <w:rsid w:val="00F009CE"/>
    <w:rsid w:val="00F032B3"/>
    <w:rsid w:val="00F04361"/>
    <w:rsid w:val="00F0470A"/>
    <w:rsid w:val="00F055E4"/>
    <w:rsid w:val="00F07451"/>
    <w:rsid w:val="00F07C81"/>
    <w:rsid w:val="00F07F46"/>
    <w:rsid w:val="00F1007E"/>
    <w:rsid w:val="00F102B7"/>
    <w:rsid w:val="00F11F3F"/>
    <w:rsid w:val="00F1590B"/>
    <w:rsid w:val="00F15BD8"/>
    <w:rsid w:val="00F232F0"/>
    <w:rsid w:val="00F257F2"/>
    <w:rsid w:val="00F267F7"/>
    <w:rsid w:val="00F30145"/>
    <w:rsid w:val="00F306F3"/>
    <w:rsid w:val="00F31D3D"/>
    <w:rsid w:val="00F323F3"/>
    <w:rsid w:val="00F330F2"/>
    <w:rsid w:val="00F341C4"/>
    <w:rsid w:val="00F3440C"/>
    <w:rsid w:val="00F34FC6"/>
    <w:rsid w:val="00F34FFA"/>
    <w:rsid w:val="00F369BB"/>
    <w:rsid w:val="00F420C6"/>
    <w:rsid w:val="00F42B99"/>
    <w:rsid w:val="00F43733"/>
    <w:rsid w:val="00F462EC"/>
    <w:rsid w:val="00F46704"/>
    <w:rsid w:val="00F46842"/>
    <w:rsid w:val="00F50E86"/>
    <w:rsid w:val="00F51518"/>
    <w:rsid w:val="00F554DA"/>
    <w:rsid w:val="00F56789"/>
    <w:rsid w:val="00F6096C"/>
    <w:rsid w:val="00F75732"/>
    <w:rsid w:val="00F7585C"/>
    <w:rsid w:val="00F75C8F"/>
    <w:rsid w:val="00F76D2A"/>
    <w:rsid w:val="00F77F1C"/>
    <w:rsid w:val="00F80701"/>
    <w:rsid w:val="00F80844"/>
    <w:rsid w:val="00F814DE"/>
    <w:rsid w:val="00F862D2"/>
    <w:rsid w:val="00F86A0C"/>
    <w:rsid w:val="00F87C65"/>
    <w:rsid w:val="00F90D2A"/>
    <w:rsid w:val="00F93A06"/>
    <w:rsid w:val="00F94CDF"/>
    <w:rsid w:val="00F95861"/>
    <w:rsid w:val="00FA0A13"/>
    <w:rsid w:val="00FA27FA"/>
    <w:rsid w:val="00FA2FA7"/>
    <w:rsid w:val="00FA3A80"/>
    <w:rsid w:val="00FA4838"/>
    <w:rsid w:val="00FA4A03"/>
    <w:rsid w:val="00FA5A87"/>
    <w:rsid w:val="00FA6E47"/>
    <w:rsid w:val="00FA7D70"/>
    <w:rsid w:val="00FB06B1"/>
    <w:rsid w:val="00FB0D2E"/>
    <w:rsid w:val="00FB0E87"/>
    <w:rsid w:val="00FB2CD6"/>
    <w:rsid w:val="00FB34FA"/>
    <w:rsid w:val="00FB5884"/>
    <w:rsid w:val="00FB5FD0"/>
    <w:rsid w:val="00FB7795"/>
    <w:rsid w:val="00FC02D1"/>
    <w:rsid w:val="00FC1134"/>
    <w:rsid w:val="00FC14A5"/>
    <w:rsid w:val="00FC2E2C"/>
    <w:rsid w:val="00FC3C6E"/>
    <w:rsid w:val="00FC4737"/>
    <w:rsid w:val="00FC532B"/>
    <w:rsid w:val="00FD15FB"/>
    <w:rsid w:val="00FD5630"/>
    <w:rsid w:val="00FE1011"/>
    <w:rsid w:val="00FE1958"/>
    <w:rsid w:val="00FE3204"/>
    <w:rsid w:val="00FE3F63"/>
    <w:rsid w:val="00FE50B1"/>
    <w:rsid w:val="00FE5CED"/>
    <w:rsid w:val="00FE6982"/>
    <w:rsid w:val="00FF16B8"/>
    <w:rsid w:val="00FF193A"/>
    <w:rsid w:val="00FF216D"/>
    <w:rsid w:val="00FF4D26"/>
    <w:rsid w:val="01EE8A7B"/>
    <w:rsid w:val="0332A481"/>
    <w:rsid w:val="0F535FCB"/>
    <w:rsid w:val="1ED4BF15"/>
    <w:rsid w:val="25644333"/>
    <w:rsid w:val="2663A77A"/>
    <w:rsid w:val="28E2BC7A"/>
    <w:rsid w:val="2CD85E3A"/>
    <w:rsid w:val="364A3AEE"/>
    <w:rsid w:val="390EB3F2"/>
    <w:rsid w:val="3F1C6E0B"/>
    <w:rsid w:val="42807922"/>
    <w:rsid w:val="4CCFEB7E"/>
    <w:rsid w:val="513F8840"/>
    <w:rsid w:val="59D3F655"/>
    <w:rsid w:val="5A3C60EF"/>
    <w:rsid w:val="69371467"/>
    <w:rsid w:val="6A9A3542"/>
    <w:rsid w:val="72AB78B0"/>
    <w:rsid w:val="74380E8C"/>
    <w:rsid w:val="752F602B"/>
    <w:rsid w:val="760B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5E8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32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7FF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7FF6"/>
  </w:style>
  <w:style w:type="table" w:styleId="a5">
    <w:name w:val="Table Grid"/>
    <w:basedOn w:val="a1"/>
    <w:rsid w:val="00933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4F8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CC13C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semiHidden/>
    <w:rsid w:val="006E5C91"/>
    <w:rPr>
      <w:sz w:val="18"/>
      <w:szCs w:val="18"/>
    </w:rPr>
  </w:style>
  <w:style w:type="paragraph" w:styleId="a9">
    <w:name w:val="annotation text"/>
    <w:basedOn w:val="a"/>
    <w:semiHidden/>
    <w:rsid w:val="006E5C91"/>
    <w:pPr>
      <w:jc w:val="left"/>
    </w:pPr>
  </w:style>
  <w:style w:type="paragraph" w:styleId="aa">
    <w:name w:val="annotation subject"/>
    <w:basedOn w:val="a9"/>
    <w:next w:val="a9"/>
    <w:semiHidden/>
    <w:rsid w:val="006E5C91"/>
    <w:rPr>
      <w:b/>
      <w:bCs/>
    </w:rPr>
  </w:style>
  <w:style w:type="paragraph" w:styleId="ab">
    <w:name w:val="header"/>
    <w:basedOn w:val="a"/>
    <w:link w:val="ac"/>
    <w:rsid w:val="003C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4537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2026-02-03T06:43:00Z</dcterms:created>
  <dcterms:modified xsi:type="dcterms:W3CDTF">2026-02-03T06:43:00Z</dcterms:modified>
</cp:coreProperties>
</file>