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002F0442" w:rsidR="00B07C7C" w:rsidRPr="00CC7218" w:rsidRDefault="006349B4" w:rsidP="00CC7218">
      <w:pPr>
        <w:adjustRightInd/>
        <w:jc w:val="right"/>
        <w:rPr>
          <w:rFonts w:cs="Times New Roman"/>
          <w:sz w:val="24"/>
          <w:szCs w:val="24"/>
        </w:rPr>
      </w:pPr>
      <w:r w:rsidRPr="00CC7218">
        <w:rPr>
          <w:rFonts w:cs="Times New Roman" w:hint="eastAsia"/>
          <w:sz w:val="24"/>
          <w:szCs w:val="24"/>
        </w:rPr>
        <w:t>＜様式</w:t>
      </w:r>
      <w:r w:rsidR="00F03D5E" w:rsidRPr="00CC7218">
        <w:rPr>
          <w:rFonts w:cs="Times New Roman" w:hint="eastAsia"/>
          <w:sz w:val="24"/>
          <w:szCs w:val="24"/>
        </w:rPr>
        <w:t>２</w:t>
      </w:r>
      <w:r w:rsidRPr="00CC7218">
        <w:rPr>
          <w:rFonts w:cs="Times New Roman" w:hint="eastAsia"/>
          <w:sz w:val="24"/>
          <w:szCs w:val="24"/>
        </w:rPr>
        <w:t>＞</w:t>
      </w:r>
      <w:r w:rsidR="00CC7218">
        <w:rPr>
          <w:rFonts w:cs="Times New Roman" w:hint="eastAsia"/>
          <w:sz w:val="24"/>
          <w:szCs w:val="24"/>
        </w:rPr>
        <w:t xml:space="preserve">　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112433C2" w:rsidR="00325686" w:rsidRPr="00346B5F" w:rsidRDefault="00346B5F" w:rsidP="00346B5F">
            <w:pPr>
              <w:ind w:left="211" w:firstLineChars="100" w:firstLine="221"/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  <w:szCs w:val="22"/>
              </w:rPr>
            </w:pPr>
            <w:r w:rsidRPr="00346B5F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  <w:szCs w:val="22"/>
              </w:rPr>
              <w:t>大沼キャンプフィールド及び</w:t>
            </w:r>
            <w:r w:rsidRPr="00346B5F"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  <w:szCs w:val="22"/>
              </w:rPr>
              <w:t>赤城ビジターセンター</w:t>
            </w:r>
            <w:r w:rsidRPr="00346B5F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  <w:szCs w:val="22"/>
              </w:rPr>
              <w:t>オープニングイベント等</w:t>
            </w:r>
            <w:r w:rsidR="002855E2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  <w:szCs w:val="22"/>
              </w:rPr>
              <w:t>企画</w:t>
            </w:r>
            <w:r w:rsidRPr="00346B5F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  <w:szCs w:val="22"/>
              </w:rPr>
              <w:t>運営</w:t>
            </w:r>
            <w:r w:rsidRPr="00346B5F"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  <w:szCs w:val="22"/>
              </w:rPr>
              <w:t>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A38B" w14:textId="77777777" w:rsidR="0032135C" w:rsidRDefault="0032135C" w:rsidP="00A83C36">
      <w:r>
        <w:separator/>
      </w:r>
    </w:p>
  </w:endnote>
  <w:endnote w:type="continuationSeparator" w:id="0">
    <w:p w14:paraId="3C6A17A2" w14:textId="77777777" w:rsidR="0032135C" w:rsidRDefault="0032135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E4F4" w14:textId="77777777" w:rsidR="0032135C" w:rsidRDefault="003213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9D4D22" w14:textId="77777777" w:rsidR="0032135C" w:rsidRDefault="0032135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50BBA"/>
    <w:rsid w:val="00073220"/>
    <w:rsid w:val="00075FF2"/>
    <w:rsid w:val="00080380"/>
    <w:rsid w:val="00096F8B"/>
    <w:rsid w:val="000A60DB"/>
    <w:rsid w:val="001852A0"/>
    <w:rsid w:val="001A1625"/>
    <w:rsid w:val="001A2878"/>
    <w:rsid w:val="001C396D"/>
    <w:rsid w:val="001D49AA"/>
    <w:rsid w:val="001D6635"/>
    <w:rsid w:val="002065F1"/>
    <w:rsid w:val="002105F7"/>
    <w:rsid w:val="002504B9"/>
    <w:rsid w:val="00273974"/>
    <w:rsid w:val="002855E2"/>
    <w:rsid w:val="002A150A"/>
    <w:rsid w:val="002A232E"/>
    <w:rsid w:val="002E5A04"/>
    <w:rsid w:val="003116FC"/>
    <w:rsid w:val="0032135C"/>
    <w:rsid w:val="00325686"/>
    <w:rsid w:val="00346B5F"/>
    <w:rsid w:val="00361D8F"/>
    <w:rsid w:val="003945D3"/>
    <w:rsid w:val="00411663"/>
    <w:rsid w:val="00443B72"/>
    <w:rsid w:val="00455D4B"/>
    <w:rsid w:val="00493721"/>
    <w:rsid w:val="00525F36"/>
    <w:rsid w:val="00555728"/>
    <w:rsid w:val="0056048A"/>
    <w:rsid w:val="005C13E7"/>
    <w:rsid w:val="005D3429"/>
    <w:rsid w:val="005E65CC"/>
    <w:rsid w:val="006349B4"/>
    <w:rsid w:val="00637726"/>
    <w:rsid w:val="00663AB0"/>
    <w:rsid w:val="00672342"/>
    <w:rsid w:val="006944C3"/>
    <w:rsid w:val="006B1602"/>
    <w:rsid w:val="006E2882"/>
    <w:rsid w:val="006E372C"/>
    <w:rsid w:val="006F3B82"/>
    <w:rsid w:val="00715F86"/>
    <w:rsid w:val="007209CD"/>
    <w:rsid w:val="00785039"/>
    <w:rsid w:val="007D6EF4"/>
    <w:rsid w:val="007F37D2"/>
    <w:rsid w:val="007F72A3"/>
    <w:rsid w:val="008616C0"/>
    <w:rsid w:val="00887BD8"/>
    <w:rsid w:val="00897C93"/>
    <w:rsid w:val="008D155B"/>
    <w:rsid w:val="008E703C"/>
    <w:rsid w:val="00905938"/>
    <w:rsid w:val="00984E5B"/>
    <w:rsid w:val="009C5F7A"/>
    <w:rsid w:val="00A211C9"/>
    <w:rsid w:val="00A32917"/>
    <w:rsid w:val="00A430BF"/>
    <w:rsid w:val="00A72E53"/>
    <w:rsid w:val="00A83C36"/>
    <w:rsid w:val="00AB4530"/>
    <w:rsid w:val="00AD2F28"/>
    <w:rsid w:val="00AD7A00"/>
    <w:rsid w:val="00B07C7C"/>
    <w:rsid w:val="00B23B25"/>
    <w:rsid w:val="00B515DA"/>
    <w:rsid w:val="00B651FA"/>
    <w:rsid w:val="00B66B71"/>
    <w:rsid w:val="00C06470"/>
    <w:rsid w:val="00C2640B"/>
    <w:rsid w:val="00C52FC0"/>
    <w:rsid w:val="00C56313"/>
    <w:rsid w:val="00CA742C"/>
    <w:rsid w:val="00CB3FA9"/>
    <w:rsid w:val="00CC7218"/>
    <w:rsid w:val="00CC7B94"/>
    <w:rsid w:val="00D87158"/>
    <w:rsid w:val="00D908BA"/>
    <w:rsid w:val="00D908BD"/>
    <w:rsid w:val="00DB05CE"/>
    <w:rsid w:val="00DC1C9D"/>
    <w:rsid w:val="00DD5B23"/>
    <w:rsid w:val="00E60A7F"/>
    <w:rsid w:val="00ED5237"/>
    <w:rsid w:val="00F03D5E"/>
    <w:rsid w:val="00F4576A"/>
    <w:rsid w:val="00F62C2E"/>
    <w:rsid w:val="00F91C98"/>
    <w:rsid w:val="00FB15EF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BAB7EE17-3991-4641-9205-D1F2D1A81A6B}"/>
</file>

<file path=customXml/itemProps2.xml><?xml version="1.0" encoding="utf-8"?>
<ds:datastoreItem xmlns:ds="http://schemas.openxmlformats.org/officeDocument/2006/customXml" ds:itemID="{61582286-4C17-4DFF-B98F-76F96686B08D}"/>
</file>

<file path=customXml/itemProps3.xml><?xml version="1.0" encoding="utf-8"?>
<ds:datastoreItem xmlns:ds="http://schemas.openxmlformats.org/officeDocument/2006/customXml" ds:itemID="{44C48A78-BCC1-486C-826A-60D8970EA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2026-02-02T23:59:00Z</dcterms:created>
  <dcterms:modified xsi:type="dcterms:W3CDTF">2026-02-02T23:59:00Z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