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2840" w14:textId="77777777" w:rsidR="00AE3213" w:rsidRDefault="00AE3213" w:rsidP="008E26CF">
      <w:pPr>
        <w:jc w:val="right"/>
        <w:rPr>
          <w:rFonts w:ascii="ＭＳ ゴシック" w:eastAsia="ＭＳ ゴシック" w:hAnsi="ＭＳ ゴシック"/>
          <w:b/>
          <w:kern w:val="0"/>
          <w:sz w:val="24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 w:val="24"/>
        </w:rPr>
        <w:t>様式</w:t>
      </w:r>
      <w:r w:rsidR="00777974" w:rsidRPr="008E26CF">
        <w:rPr>
          <w:rFonts w:ascii="ＭＳ ゴシック" w:eastAsia="ＭＳ ゴシック" w:hAnsi="ＭＳ ゴシック" w:hint="eastAsia"/>
          <w:b/>
          <w:kern w:val="0"/>
          <w:sz w:val="24"/>
        </w:rPr>
        <w:t>３</w:t>
      </w:r>
    </w:p>
    <w:p w14:paraId="61EA40F2" w14:textId="77777777" w:rsidR="00370F9F" w:rsidRPr="008E26CF" w:rsidRDefault="00370F9F" w:rsidP="008E26CF">
      <w:pPr>
        <w:jc w:val="right"/>
        <w:rPr>
          <w:rFonts w:ascii="ＭＳ ゴシック" w:eastAsia="ＭＳ ゴシック" w:hAnsi="ＭＳ ゴシック" w:hint="eastAsia"/>
          <w:b/>
          <w:kern w:val="0"/>
          <w:sz w:val="24"/>
        </w:rPr>
      </w:pPr>
    </w:p>
    <w:p w14:paraId="4BDF2841" w14:textId="77777777" w:rsidR="0012085C" w:rsidRPr="008E26CF" w:rsidRDefault="00777974" w:rsidP="00441ECB">
      <w:pPr>
        <w:jc w:val="center"/>
        <w:rPr>
          <w:rFonts w:ascii="メイリオ" w:eastAsia="メイリオ" w:hAnsi="メイリオ"/>
          <w:b/>
          <w:kern w:val="0"/>
          <w:sz w:val="28"/>
          <w:szCs w:val="28"/>
        </w:rPr>
      </w:pPr>
      <w:r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事　業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実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施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体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制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 xml:space="preserve">　</w:t>
      </w:r>
      <w:r w:rsidRPr="008E26CF">
        <w:rPr>
          <w:rFonts w:ascii="メイリオ" w:eastAsia="メイリオ" w:hAnsi="メイリオ" w:hint="eastAsia"/>
          <w:b/>
          <w:kern w:val="0"/>
          <w:sz w:val="32"/>
          <w:szCs w:val="28"/>
        </w:rPr>
        <w:t>表</w:t>
      </w:r>
    </w:p>
    <w:p w14:paraId="4BDF2842" w14:textId="77777777" w:rsidR="0012085C" w:rsidRDefault="0012085C" w:rsidP="00AE3213">
      <w:pPr>
        <w:rPr>
          <w:rFonts w:ascii="ＭＳ 明朝" w:hAnsi="ＭＳ 明朝"/>
          <w:kern w:val="0"/>
          <w:sz w:val="24"/>
        </w:rPr>
      </w:pPr>
    </w:p>
    <w:p w14:paraId="4BDF2843" w14:textId="77777777" w:rsidR="00FE0FD9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１　事業者の概要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14:paraId="4BDF2848" w14:textId="77777777" w:rsidTr="00441ECB">
        <w:trPr>
          <w:trHeight w:val="660"/>
        </w:trPr>
        <w:tc>
          <w:tcPr>
            <w:tcW w:w="1620" w:type="dxa"/>
          </w:tcPr>
          <w:p w14:paraId="4BDF2844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41ECB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441ECB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  <w:p w14:paraId="4BDF2845" w14:textId="77777777" w:rsidR="00441ECB" w:rsidRPr="00441ECB" w:rsidRDefault="00441ECB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（会社名等）</w:t>
            </w:r>
          </w:p>
        </w:tc>
        <w:tc>
          <w:tcPr>
            <w:tcW w:w="7020" w:type="dxa"/>
            <w:gridSpan w:val="3"/>
          </w:tcPr>
          <w:p w14:paraId="4BDF2846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47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4D" w14:textId="77777777" w:rsidTr="00441ECB">
        <w:trPr>
          <w:trHeight w:val="630"/>
        </w:trPr>
        <w:tc>
          <w:tcPr>
            <w:tcW w:w="1620" w:type="dxa"/>
          </w:tcPr>
          <w:p w14:paraId="4BDF2849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　表　者</w:t>
            </w:r>
          </w:p>
          <w:p w14:paraId="4BDF284A" w14:textId="77777777" w:rsidR="00441ECB" w:rsidRPr="00441ECB" w:rsidRDefault="00441ECB" w:rsidP="0077797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4BDF284B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4C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52" w14:textId="77777777" w:rsidTr="00441ECB">
        <w:trPr>
          <w:trHeight w:val="795"/>
        </w:trPr>
        <w:tc>
          <w:tcPr>
            <w:tcW w:w="1620" w:type="dxa"/>
          </w:tcPr>
          <w:p w14:paraId="4BDF284E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在　地</w:t>
            </w:r>
          </w:p>
          <w:p w14:paraId="4BDF284F" w14:textId="77777777" w:rsidR="00441ECB" w:rsidRPr="00441ECB" w:rsidRDefault="00441ECB" w:rsidP="0077797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4BDF2850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51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57" w14:textId="77777777" w:rsidTr="00441ECB">
        <w:trPr>
          <w:trHeight w:val="630"/>
        </w:trPr>
        <w:tc>
          <w:tcPr>
            <w:tcW w:w="1620" w:type="dxa"/>
          </w:tcPr>
          <w:p w14:paraId="4BDF2853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　本　金</w:t>
            </w:r>
          </w:p>
          <w:p w14:paraId="4BDF2854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4BDF2855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56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5B" w14:textId="77777777" w:rsidTr="00CA3215">
        <w:trPr>
          <w:trHeight w:val="765"/>
        </w:trPr>
        <w:tc>
          <w:tcPr>
            <w:tcW w:w="1620" w:type="dxa"/>
            <w:vAlign w:val="center"/>
          </w:tcPr>
          <w:p w14:paraId="4BDF2858" w14:textId="77777777" w:rsidR="00441ECB" w:rsidRPr="00441ECB" w:rsidRDefault="004A4743" w:rsidP="00CA321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 立 時 期</w:t>
            </w:r>
          </w:p>
        </w:tc>
        <w:tc>
          <w:tcPr>
            <w:tcW w:w="7020" w:type="dxa"/>
            <w:gridSpan w:val="3"/>
          </w:tcPr>
          <w:p w14:paraId="4BDF2859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5A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60" w14:textId="77777777" w:rsidTr="004A4743">
        <w:trPr>
          <w:trHeight w:val="675"/>
        </w:trPr>
        <w:tc>
          <w:tcPr>
            <w:tcW w:w="1620" w:type="dxa"/>
          </w:tcPr>
          <w:p w14:paraId="4BDF285C" w14:textId="77777777" w:rsidR="00441ECB" w:rsidRPr="004A4743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A4743">
              <w:rPr>
                <w:rFonts w:ascii="ＭＳ 明朝" w:hAnsi="ＭＳ 明朝" w:hint="eastAsia"/>
                <w:kern w:val="0"/>
                <w:szCs w:val="21"/>
              </w:rPr>
              <w:t>従業員総数</w:t>
            </w:r>
          </w:p>
          <w:p w14:paraId="4BDF285D" w14:textId="77777777" w:rsidR="00441ECB" w:rsidRPr="004A4743" w:rsidRDefault="004A4743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4BDF285E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5F" w14:textId="77777777" w:rsidR="00441ECB" w:rsidRDefault="00441ECB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E0FD9" w14:paraId="4BDF2867" w14:textId="77777777" w:rsidTr="00FE0FD9">
        <w:trPr>
          <w:trHeight w:val="315"/>
        </w:trPr>
        <w:tc>
          <w:tcPr>
            <w:tcW w:w="1620" w:type="dxa"/>
            <w:vMerge w:val="restart"/>
          </w:tcPr>
          <w:p w14:paraId="4BDF2861" w14:textId="77777777"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過去３年の</w:t>
            </w:r>
          </w:p>
          <w:p w14:paraId="4BDF2862" w14:textId="77777777" w:rsidR="00FE0FD9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4BDF2863" w14:textId="77777777"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</w:tcPr>
          <w:p w14:paraId="4BDF2864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BDF2865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BDF2866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</w:tr>
      <w:tr w:rsidR="00FE0FD9" w14:paraId="4BDF286F" w14:textId="77777777" w:rsidTr="00FE0FD9">
        <w:trPr>
          <w:trHeight w:val="794"/>
        </w:trPr>
        <w:tc>
          <w:tcPr>
            <w:tcW w:w="1620" w:type="dxa"/>
            <w:vMerge/>
          </w:tcPr>
          <w:p w14:paraId="4BDF2868" w14:textId="77777777" w:rsidR="00FE0FD9" w:rsidRDefault="00FE0FD9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4BDF2869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A" w14:textId="77777777" w:rsidR="00FE0FD9" w:rsidRDefault="00FE0FD9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BDF286B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C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BDF286D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E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BDF2870" w14:textId="77777777" w:rsidR="00441ECB" w:rsidRDefault="00441ECB" w:rsidP="00AE3213">
      <w:pPr>
        <w:rPr>
          <w:rFonts w:ascii="ＭＳ 明朝" w:hAnsi="ＭＳ 明朝"/>
          <w:kern w:val="0"/>
          <w:sz w:val="24"/>
        </w:rPr>
      </w:pPr>
    </w:p>
    <w:p w14:paraId="4BDF2871" w14:textId="77777777" w:rsidR="00441ECB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２　本店（本社）及び支店（営業所）等の状況</w:t>
      </w:r>
    </w:p>
    <w:p w14:paraId="4BDF2872" w14:textId="77777777" w:rsidR="00FE0FD9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（１）本店（本社）の状況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720"/>
        <w:gridCol w:w="1620"/>
      </w:tblGrid>
      <w:tr w:rsidR="00FE0FD9" w:rsidRPr="00FE0FD9" w14:paraId="4BDF2877" w14:textId="77777777" w:rsidTr="008E26CF">
        <w:trPr>
          <w:trHeight w:val="405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14:paraId="4BDF2873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74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4BDF2875" w14:textId="77777777" w:rsidR="00FE0FD9" w:rsidRP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BDF2876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:rsidRPr="00FE0FD9" w14:paraId="4BDF287C" w14:textId="77777777" w:rsidTr="00FE0FD9">
        <w:trPr>
          <w:trHeight w:val="240"/>
        </w:trPr>
        <w:tc>
          <w:tcPr>
            <w:tcW w:w="1980" w:type="dxa"/>
            <w:vMerge/>
          </w:tcPr>
          <w:p w14:paraId="4BDF2878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/>
          </w:tcPr>
          <w:p w14:paraId="4BDF2879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BDF287A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7B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:rsidRPr="00FE0FD9" w14:paraId="4BDF2883" w14:textId="77777777" w:rsidTr="008E26CF">
        <w:trPr>
          <w:trHeight w:val="637"/>
        </w:trPr>
        <w:tc>
          <w:tcPr>
            <w:tcW w:w="1980" w:type="dxa"/>
            <w:vAlign w:val="center"/>
          </w:tcPr>
          <w:p w14:paraId="4BDF287D" w14:textId="77777777" w:rsidR="00FE0FD9" w:rsidRP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E0FD9">
              <w:rPr>
                <w:rFonts w:ascii="ＭＳ 明朝" w:hAnsi="ＭＳ 明朝" w:hint="eastAsia"/>
                <w:kern w:val="0"/>
                <w:szCs w:val="21"/>
              </w:rPr>
              <w:t>本店（本社）</w:t>
            </w:r>
          </w:p>
        </w:tc>
        <w:tc>
          <w:tcPr>
            <w:tcW w:w="4500" w:type="dxa"/>
          </w:tcPr>
          <w:p w14:paraId="4BDF287E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7F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80" w14:textId="77777777" w:rsidR="00FE0FD9" w:rsidRPr="00FE0FD9" w:rsidRDefault="00FE0FD9" w:rsidP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81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82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84" w14:textId="77777777" w:rsidR="00441ECB" w:rsidRPr="00FE0FD9" w:rsidRDefault="00441ECB" w:rsidP="00AE3213">
      <w:pPr>
        <w:rPr>
          <w:rFonts w:ascii="ＭＳ 明朝" w:hAnsi="ＭＳ 明朝"/>
          <w:kern w:val="0"/>
          <w:szCs w:val="21"/>
        </w:rPr>
      </w:pPr>
    </w:p>
    <w:p w14:paraId="4BDF2885" w14:textId="77777777" w:rsidR="00441ECB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（２）</w:t>
      </w:r>
      <w:r w:rsidR="00777974"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県内の</w:t>
      </w: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主な支店（営業所）の状況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4320"/>
        <w:gridCol w:w="720"/>
        <w:gridCol w:w="1620"/>
      </w:tblGrid>
      <w:tr w:rsidR="00FE0FD9" w14:paraId="4BDF288A" w14:textId="77777777" w:rsidTr="008E26CF">
        <w:trPr>
          <w:trHeight w:val="360"/>
        </w:trPr>
        <w:tc>
          <w:tcPr>
            <w:tcW w:w="540" w:type="dxa"/>
            <w:vMerge w:val="restart"/>
            <w:tcBorders>
              <w:tl2br w:val="single" w:sz="4" w:space="0" w:color="auto"/>
            </w:tcBorders>
          </w:tcPr>
          <w:p w14:paraId="4BDF288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BDF2887" w14:textId="77777777" w:rsid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4320" w:type="dxa"/>
            <w:vMerge w:val="restart"/>
            <w:vAlign w:val="center"/>
          </w:tcPr>
          <w:p w14:paraId="4BDF2888" w14:textId="77777777" w:rsid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>在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>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BDF2889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14:paraId="4BDF2890" w14:textId="77777777" w:rsidTr="00FE0FD9">
        <w:trPr>
          <w:trHeight w:val="285"/>
        </w:trPr>
        <w:tc>
          <w:tcPr>
            <w:tcW w:w="540" w:type="dxa"/>
            <w:vMerge/>
          </w:tcPr>
          <w:p w14:paraId="4BDF288B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14:paraId="4BDF288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  <w:vMerge/>
          </w:tcPr>
          <w:p w14:paraId="4BDF288D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14:paraId="4BDF288E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DF288F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14:paraId="4BDF2897" w14:textId="77777777" w:rsidTr="00FE0FD9">
        <w:trPr>
          <w:trHeight w:val="465"/>
        </w:trPr>
        <w:tc>
          <w:tcPr>
            <w:tcW w:w="540" w:type="dxa"/>
          </w:tcPr>
          <w:p w14:paraId="4BDF2891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93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94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95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BDF289E" w14:textId="77777777" w:rsidTr="00FE0FD9">
        <w:trPr>
          <w:trHeight w:val="450"/>
        </w:trPr>
        <w:tc>
          <w:tcPr>
            <w:tcW w:w="540" w:type="dxa"/>
          </w:tcPr>
          <w:p w14:paraId="4BDF2898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9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9A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9B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9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D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BDF28A5" w14:textId="77777777" w:rsidTr="00FE0FD9">
        <w:trPr>
          <w:trHeight w:val="360"/>
        </w:trPr>
        <w:tc>
          <w:tcPr>
            <w:tcW w:w="540" w:type="dxa"/>
          </w:tcPr>
          <w:p w14:paraId="4BDF289F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A0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A1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A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A3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A4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A6" w14:textId="4CE15DFC" w:rsidR="00FE0FD9" w:rsidRPr="008E26CF" w:rsidRDefault="0082500C" w:rsidP="00FE0FD9">
      <w:pPr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br w:type="page"/>
      </w:r>
      <w:r w:rsidR="00FE0FD9" w:rsidRPr="008E26CF">
        <w:rPr>
          <w:rFonts w:ascii="ＭＳ ゴシック" w:eastAsia="ＭＳ ゴシック" w:hAnsi="ＭＳ ゴシック" w:hint="eastAsia"/>
          <w:b/>
          <w:kern w:val="0"/>
          <w:szCs w:val="21"/>
        </w:rPr>
        <w:lastRenderedPageBreak/>
        <w:t>３　類似業務の主な実績</w:t>
      </w:r>
      <w:r w:rsidR="0047459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</w:t>
      </w:r>
      <w:r w:rsidR="0047459F" w:rsidRPr="0047459F">
        <w:rPr>
          <w:rFonts w:ascii="ＭＳ 明朝" w:hAnsi="ＭＳ 明朝" w:hint="eastAsia"/>
          <w:bCs/>
          <w:kern w:val="0"/>
          <w:szCs w:val="21"/>
        </w:rPr>
        <w:t>※</w:t>
      </w:r>
      <w:r w:rsidR="00E0391A" w:rsidRPr="0047459F">
        <w:rPr>
          <w:rFonts w:ascii="ＭＳ 明朝" w:hAnsi="ＭＳ 明朝" w:hint="eastAsia"/>
          <w:bCs/>
          <w:kern w:val="0"/>
          <w:szCs w:val="21"/>
        </w:rPr>
        <w:t>最大</w:t>
      </w:r>
      <w:r w:rsidR="00777974" w:rsidRPr="0047459F">
        <w:rPr>
          <w:rFonts w:ascii="ＭＳ 明朝" w:hAnsi="ＭＳ 明朝" w:hint="eastAsia"/>
          <w:bCs/>
          <w:kern w:val="0"/>
          <w:szCs w:val="21"/>
        </w:rPr>
        <w:t>５</w:t>
      </w:r>
      <w:r w:rsidR="00E0391A" w:rsidRPr="0047459F">
        <w:rPr>
          <w:rFonts w:ascii="ＭＳ 明朝" w:hAnsi="ＭＳ 明朝" w:hint="eastAsia"/>
          <w:bCs/>
          <w:kern w:val="0"/>
          <w:szCs w:val="21"/>
        </w:rPr>
        <w:t>件まで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18"/>
        <w:gridCol w:w="1775"/>
        <w:gridCol w:w="1775"/>
        <w:gridCol w:w="2835"/>
        <w:gridCol w:w="1429"/>
      </w:tblGrid>
      <w:tr w:rsidR="001028B4" w:rsidRPr="005B2619" w14:paraId="4BDF28AF" w14:textId="77777777" w:rsidTr="001028B4">
        <w:trPr>
          <w:trHeight w:val="652"/>
        </w:trPr>
        <w:tc>
          <w:tcPr>
            <w:tcW w:w="576" w:type="dxa"/>
            <w:tcBorders>
              <w:tl2br w:val="single" w:sz="4" w:space="0" w:color="auto"/>
            </w:tcBorders>
            <w:vAlign w:val="center"/>
          </w:tcPr>
          <w:p w14:paraId="4BDF28A7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BDF28A8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A9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1775" w:type="dxa"/>
            <w:vAlign w:val="center"/>
          </w:tcPr>
          <w:p w14:paraId="4BDF28AA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業務の名称</w:t>
            </w:r>
          </w:p>
        </w:tc>
        <w:tc>
          <w:tcPr>
            <w:tcW w:w="1775" w:type="dxa"/>
            <w:vAlign w:val="center"/>
          </w:tcPr>
          <w:p w14:paraId="4BDF28AB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契約の相手方</w:t>
            </w:r>
          </w:p>
        </w:tc>
        <w:tc>
          <w:tcPr>
            <w:tcW w:w="2835" w:type="dxa"/>
            <w:vAlign w:val="center"/>
          </w:tcPr>
          <w:p w14:paraId="4BDF28AC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　務　内　容</w:t>
            </w:r>
          </w:p>
        </w:tc>
        <w:tc>
          <w:tcPr>
            <w:tcW w:w="1429" w:type="dxa"/>
            <w:vAlign w:val="center"/>
          </w:tcPr>
          <w:p w14:paraId="4BDF28AD" w14:textId="77777777" w:rsidR="00777974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契約額</w:t>
            </w:r>
          </w:p>
          <w:p w14:paraId="4BDF28AE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777974">
              <w:rPr>
                <w:rFonts w:ascii="ＭＳ 明朝" w:hAnsi="ＭＳ 明朝" w:hint="eastAsia"/>
                <w:kern w:val="0"/>
                <w:szCs w:val="21"/>
              </w:rPr>
              <w:t>千</w:t>
            </w:r>
            <w:r w:rsidRPr="005B2619">
              <w:rPr>
                <w:rFonts w:ascii="ＭＳ 明朝" w:hAnsi="ＭＳ 明朝" w:hint="eastAsia"/>
                <w:kern w:val="0"/>
                <w:szCs w:val="21"/>
              </w:rPr>
              <w:t>円）</w:t>
            </w:r>
          </w:p>
        </w:tc>
      </w:tr>
      <w:tr w:rsidR="001028B4" w:rsidRPr="005B2619" w14:paraId="4BDF28B6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0" w14:textId="77777777" w:rsidR="001028B4" w:rsidRPr="00777974" w:rsidRDefault="001028B4" w:rsidP="00777974">
            <w:pPr>
              <w:numPr>
                <w:ilvl w:val="0"/>
                <w:numId w:val="33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2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3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B4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B5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BD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7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8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9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A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BB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BC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C4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E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F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0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C2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C3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CB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C5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C6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7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8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C9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CA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D2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CC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CD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E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F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D0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D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D3" w14:textId="77777777" w:rsidR="008A39DF" w:rsidRDefault="008A39DF" w:rsidP="00777974">
      <w:pPr>
        <w:ind w:rightChars="20" w:right="42"/>
        <w:rPr>
          <w:rFonts w:ascii="ＭＳ 明朝" w:hAnsi="ＭＳ 明朝"/>
          <w:kern w:val="0"/>
          <w:sz w:val="24"/>
        </w:rPr>
      </w:pPr>
    </w:p>
    <w:p w14:paraId="4BDF28D4" w14:textId="14432F45" w:rsidR="00E0391A" w:rsidRPr="008E26CF" w:rsidRDefault="00E0391A" w:rsidP="00E0391A">
      <w:pPr>
        <w:ind w:rightChars="20" w:right="42"/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４　実施体制</w:t>
      </w:r>
      <w:r w:rsidR="0047459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</w:t>
      </w:r>
      <w:r w:rsidR="0047459F">
        <w:rPr>
          <w:rFonts w:ascii="ＭＳ 明朝" w:hAnsi="ＭＳ 明朝" w:hint="eastAsia"/>
          <w:kern w:val="0"/>
          <w:szCs w:val="21"/>
        </w:rPr>
        <w:t>※</w:t>
      </w:r>
      <w:r w:rsidR="0047459F" w:rsidRPr="007C727A">
        <w:rPr>
          <w:rFonts w:ascii="ＭＳ 明朝" w:hAnsi="ＭＳ 明朝" w:hint="eastAsia"/>
          <w:kern w:val="0"/>
          <w:szCs w:val="21"/>
        </w:rPr>
        <w:t>一部再委託がある場合は、分かるように記載してください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0391A" w14:paraId="4BDF28D9" w14:textId="77777777" w:rsidTr="00777974">
        <w:trPr>
          <w:trHeight w:val="6410"/>
        </w:trPr>
        <w:tc>
          <w:tcPr>
            <w:tcW w:w="9180" w:type="dxa"/>
          </w:tcPr>
          <w:p w14:paraId="4BDF28D8" w14:textId="3A2D8DBD" w:rsidR="00E0391A" w:rsidRDefault="00E0391A" w:rsidP="00E0391A">
            <w:pPr>
              <w:ind w:rightChars="20" w:right="42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</w:tbl>
    <w:p w14:paraId="4BDF28DA" w14:textId="77777777" w:rsidR="00F9095C" w:rsidRDefault="00F9095C" w:rsidP="00A82A9B">
      <w:pPr>
        <w:ind w:rightChars="20" w:right="42"/>
        <w:rPr>
          <w:rFonts w:ascii="ＭＳ 明朝" w:hAnsi="ＭＳ 明朝"/>
          <w:kern w:val="0"/>
          <w:sz w:val="24"/>
        </w:rPr>
      </w:pPr>
    </w:p>
    <w:sectPr w:rsidR="00F9095C" w:rsidSect="00370F9F">
      <w:footerReference w:type="default" r:id="rId7"/>
      <w:type w:val="continuous"/>
      <w:pgSz w:w="11906" w:h="16838" w:code="9"/>
      <w:pgMar w:top="1701" w:right="1701" w:bottom="1701" w:left="1701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2740" w14:textId="77777777" w:rsidR="00AF0FDE" w:rsidRDefault="00AF0FDE">
      <w:r>
        <w:separator/>
      </w:r>
    </w:p>
  </w:endnote>
  <w:endnote w:type="continuationSeparator" w:id="0">
    <w:p w14:paraId="7F17DC32" w14:textId="77777777" w:rsidR="00AF0FDE" w:rsidRDefault="00AF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28DF" w14:textId="77777777" w:rsidR="001033C7" w:rsidRPr="00306DF2" w:rsidRDefault="001033C7" w:rsidP="001411F7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80FC" w14:textId="77777777" w:rsidR="00AF0FDE" w:rsidRDefault="00AF0FDE">
      <w:r>
        <w:separator/>
      </w:r>
    </w:p>
  </w:footnote>
  <w:footnote w:type="continuationSeparator" w:id="0">
    <w:p w14:paraId="7354A4ED" w14:textId="77777777" w:rsidR="00AF0FDE" w:rsidRDefault="00AF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906C76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334798"/>
    <w:multiLevelType w:val="hybridMultilevel"/>
    <w:tmpl w:val="A01CBD58"/>
    <w:lvl w:ilvl="0" w:tplc="A6F47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5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3A54E7"/>
    <w:multiLevelType w:val="multilevel"/>
    <w:tmpl w:val="BB5C30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E3336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30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D82787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107731513">
    <w:abstractNumId w:val="30"/>
  </w:num>
  <w:num w:numId="2" w16cid:durableId="1347711076">
    <w:abstractNumId w:val="3"/>
  </w:num>
  <w:num w:numId="3" w16cid:durableId="544028419">
    <w:abstractNumId w:val="10"/>
  </w:num>
  <w:num w:numId="4" w16cid:durableId="872763300">
    <w:abstractNumId w:val="25"/>
  </w:num>
  <w:num w:numId="5" w16cid:durableId="1037851459">
    <w:abstractNumId w:val="7"/>
  </w:num>
  <w:num w:numId="6" w16cid:durableId="34694379">
    <w:abstractNumId w:val="32"/>
  </w:num>
  <w:num w:numId="7" w16cid:durableId="1934167942">
    <w:abstractNumId w:val="17"/>
  </w:num>
  <w:num w:numId="8" w16cid:durableId="1265920519">
    <w:abstractNumId w:val="16"/>
  </w:num>
  <w:num w:numId="9" w16cid:durableId="710112994">
    <w:abstractNumId w:val="0"/>
  </w:num>
  <w:num w:numId="10" w16cid:durableId="1815178867">
    <w:abstractNumId w:val="29"/>
  </w:num>
  <w:num w:numId="11" w16cid:durableId="1669941147">
    <w:abstractNumId w:val="9"/>
  </w:num>
  <w:num w:numId="12" w16cid:durableId="642777935">
    <w:abstractNumId w:val="8"/>
  </w:num>
  <w:num w:numId="13" w16cid:durableId="1892187132">
    <w:abstractNumId w:val="33"/>
  </w:num>
  <w:num w:numId="14" w16cid:durableId="808009776">
    <w:abstractNumId w:val="22"/>
  </w:num>
  <w:num w:numId="15" w16cid:durableId="272707466">
    <w:abstractNumId w:val="13"/>
  </w:num>
  <w:num w:numId="16" w16cid:durableId="346634915">
    <w:abstractNumId w:val="24"/>
  </w:num>
  <w:num w:numId="17" w16cid:durableId="1980960189">
    <w:abstractNumId w:val="14"/>
  </w:num>
  <w:num w:numId="18" w16cid:durableId="413550330">
    <w:abstractNumId w:val="15"/>
  </w:num>
  <w:num w:numId="19" w16cid:durableId="1517773462">
    <w:abstractNumId w:val="34"/>
  </w:num>
  <w:num w:numId="20" w16cid:durableId="1473791146">
    <w:abstractNumId w:val="12"/>
  </w:num>
  <w:num w:numId="21" w16cid:durableId="1625574630">
    <w:abstractNumId w:val="21"/>
  </w:num>
  <w:num w:numId="22" w16cid:durableId="1574045342">
    <w:abstractNumId w:val="26"/>
  </w:num>
  <w:num w:numId="23" w16cid:durableId="2012903145">
    <w:abstractNumId w:val="1"/>
  </w:num>
  <w:num w:numId="24" w16cid:durableId="271982834">
    <w:abstractNumId w:val="23"/>
  </w:num>
  <w:num w:numId="25" w16cid:durableId="1138491689">
    <w:abstractNumId w:val="6"/>
  </w:num>
  <w:num w:numId="26" w16cid:durableId="915742891">
    <w:abstractNumId w:val="2"/>
  </w:num>
  <w:num w:numId="27" w16cid:durableId="176696801">
    <w:abstractNumId w:val="11"/>
  </w:num>
  <w:num w:numId="28" w16cid:durableId="1986005603">
    <w:abstractNumId w:val="5"/>
  </w:num>
  <w:num w:numId="29" w16cid:durableId="102040082">
    <w:abstractNumId w:val="18"/>
  </w:num>
  <w:num w:numId="30" w16cid:durableId="315303687">
    <w:abstractNumId w:val="4"/>
  </w:num>
  <w:num w:numId="31" w16cid:durableId="1216509606">
    <w:abstractNumId w:val="27"/>
  </w:num>
  <w:num w:numId="32" w16cid:durableId="1386223951">
    <w:abstractNumId w:val="20"/>
  </w:num>
  <w:num w:numId="33" w16cid:durableId="228812652">
    <w:abstractNumId w:val="19"/>
  </w:num>
  <w:num w:numId="34" w16cid:durableId="1435400677">
    <w:abstractNumId w:val="31"/>
  </w:num>
  <w:num w:numId="35" w16cid:durableId="6905691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6"/>
    <w:rsid w:val="00017FD5"/>
    <w:rsid w:val="000319FC"/>
    <w:rsid w:val="000320BF"/>
    <w:rsid w:val="00034E99"/>
    <w:rsid w:val="00040063"/>
    <w:rsid w:val="00045D12"/>
    <w:rsid w:val="00053135"/>
    <w:rsid w:val="000540A8"/>
    <w:rsid w:val="000619ED"/>
    <w:rsid w:val="00075DB6"/>
    <w:rsid w:val="0007683F"/>
    <w:rsid w:val="0007741C"/>
    <w:rsid w:val="00094700"/>
    <w:rsid w:val="000A196C"/>
    <w:rsid w:val="000A4192"/>
    <w:rsid w:val="000A520B"/>
    <w:rsid w:val="000D271F"/>
    <w:rsid w:val="000D5832"/>
    <w:rsid w:val="000E4620"/>
    <w:rsid w:val="000F434C"/>
    <w:rsid w:val="000F7D02"/>
    <w:rsid w:val="00100129"/>
    <w:rsid w:val="00101277"/>
    <w:rsid w:val="001028B4"/>
    <w:rsid w:val="001033C7"/>
    <w:rsid w:val="00107E99"/>
    <w:rsid w:val="00111369"/>
    <w:rsid w:val="0012085C"/>
    <w:rsid w:val="00122BE0"/>
    <w:rsid w:val="00127053"/>
    <w:rsid w:val="00132D7C"/>
    <w:rsid w:val="00135E12"/>
    <w:rsid w:val="00141014"/>
    <w:rsid w:val="001411F7"/>
    <w:rsid w:val="00144702"/>
    <w:rsid w:val="00147F78"/>
    <w:rsid w:val="00156BF1"/>
    <w:rsid w:val="0016067F"/>
    <w:rsid w:val="00161555"/>
    <w:rsid w:val="00172CAE"/>
    <w:rsid w:val="0018416D"/>
    <w:rsid w:val="00184D32"/>
    <w:rsid w:val="001873AF"/>
    <w:rsid w:val="00196239"/>
    <w:rsid w:val="00197598"/>
    <w:rsid w:val="001B43EB"/>
    <w:rsid w:val="001C6450"/>
    <w:rsid w:val="001D0C09"/>
    <w:rsid w:val="001D405A"/>
    <w:rsid w:val="001E5628"/>
    <w:rsid w:val="001E732C"/>
    <w:rsid w:val="001F37D8"/>
    <w:rsid w:val="00234B74"/>
    <w:rsid w:val="002361BC"/>
    <w:rsid w:val="002372F9"/>
    <w:rsid w:val="00237CFC"/>
    <w:rsid w:val="0025780C"/>
    <w:rsid w:val="00263C83"/>
    <w:rsid w:val="00263CCA"/>
    <w:rsid w:val="00267C9C"/>
    <w:rsid w:val="002778C6"/>
    <w:rsid w:val="00283D70"/>
    <w:rsid w:val="00285FFB"/>
    <w:rsid w:val="00296919"/>
    <w:rsid w:val="002A56E2"/>
    <w:rsid w:val="002C35AF"/>
    <w:rsid w:val="002D5207"/>
    <w:rsid w:val="002E13A1"/>
    <w:rsid w:val="002E369C"/>
    <w:rsid w:val="002F0BA0"/>
    <w:rsid w:val="002F11B5"/>
    <w:rsid w:val="002F1651"/>
    <w:rsid w:val="00301E37"/>
    <w:rsid w:val="00302373"/>
    <w:rsid w:val="00306DF2"/>
    <w:rsid w:val="003123FD"/>
    <w:rsid w:val="00320777"/>
    <w:rsid w:val="00324EF0"/>
    <w:rsid w:val="00325AFC"/>
    <w:rsid w:val="003274A5"/>
    <w:rsid w:val="003275F2"/>
    <w:rsid w:val="00332D50"/>
    <w:rsid w:val="00333C14"/>
    <w:rsid w:val="00346106"/>
    <w:rsid w:val="00350F71"/>
    <w:rsid w:val="003513E6"/>
    <w:rsid w:val="00353C42"/>
    <w:rsid w:val="00355A44"/>
    <w:rsid w:val="00356E77"/>
    <w:rsid w:val="0036479B"/>
    <w:rsid w:val="00370F9F"/>
    <w:rsid w:val="0037748C"/>
    <w:rsid w:val="003A4067"/>
    <w:rsid w:val="003B1D91"/>
    <w:rsid w:val="003B42CA"/>
    <w:rsid w:val="003C2A76"/>
    <w:rsid w:val="003C61C7"/>
    <w:rsid w:val="003E56A0"/>
    <w:rsid w:val="003E6240"/>
    <w:rsid w:val="003F14FE"/>
    <w:rsid w:val="003F3833"/>
    <w:rsid w:val="003F3C7A"/>
    <w:rsid w:val="004018FA"/>
    <w:rsid w:val="00406B93"/>
    <w:rsid w:val="004136BF"/>
    <w:rsid w:val="00436DF2"/>
    <w:rsid w:val="00441ECB"/>
    <w:rsid w:val="00453EB0"/>
    <w:rsid w:val="00463CE4"/>
    <w:rsid w:val="00470B24"/>
    <w:rsid w:val="0047459F"/>
    <w:rsid w:val="004747DB"/>
    <w:rsid w:val="004863D7"/>
    <w:rsid w:val="00493E06"/>
    <w:rsid w:val="004958D4"/>
    <w:rsid w:val="00495DD8"/>
    <w:rsid w:val="004A1200"/>
    <w:rsid w:val="004A4743"/>
    <w:rsid w:val="004A64E8"/>
    <w:rsid w:val="004A6B02"/>
    <w:rsid w:val="004B17D2"/>
    <w:rsid w:val="004B39A9"/>
    <w:rsid w:val="004C30D7"/>
    <w:rsid w:val="004C6D4B"/>
    <w:rsid w:val="004D365F"/>
    <w:rsid w:val="004E1F66"/>
    <w:rsid w:val="004E49FC"/>
    <w:rsid w:val="004E75FD"/>
    <w:rsid w:val="004F40A8"/>
    <w:rsid w:val="00502EEF"/>
    <w:rsid w:val="005043CA"/>
    <w:rsid w:val="00507E78"/>
    <w:rsid w:val="005233BE"/>
    <w:rsid w:val="005326BA"/>
    <w:rsid w:val="00532C17"/>
    <w:rsid w:val="005411E5"/>
    <w:rsid w:val="005450FE"/>
    <w:rsid w:val="005537C3"/>
    <w:rsid w:val="00556336"/>
    <w:rsid w:val="00562C98"/>
    <w:rsid w:val="005808B4"/>
    <w:rsid w:val="005828A0"/>
    <w:rsid w:val="00591AD1"/>
    <w:rsid w:val="005949C4"/>
    <w:rsid w:val="005A4CE8"/>
    <w:rsid w:val="005A511F"/>
    <w:rsid w:val="005A6F86"/>
    <w:rsid w:val="005B2619"/>
    <w:rsid w:val="005C2689"/>
    <w:rsid w:val="005C5E54"/>
    <w:rsid w:val="005D2FCD"/>
    <w:rsid w:val="005D3591"/>
    <w:rsid w:val="005D4B54"/>
    <w:rsid w:val="005E4774"/>
    <w:rsid w:val="005F7DEB"/>
    <w:rsid w:val="00600BFF"/>
    <w:rsid w:val="006013AC"/>
    <w:rsid w:val="0060285B"/>
    <w:rsid w:val="006142BB"/>
    <w:rsid w:val="00614B5B"/>
    <w:rsid w:val="00617B4F"/>
    <w:rsid w:val="00623936"/>
    <w:rsid w:val="00625278"/>
    <w:rsid w:val="00626206"/>
    <w:rsid w:val="00631D09"/>
    <w:rsid w:val="00636488"/>
    <w:rsid w:val="006446E2"/>
    <w:rsid w:val="00646960"/>
    <w:rsid w:val="00662B52"/>
    <w:rsid w:val="00664572"/>
    <w:rsid w:val="006713BC"/>
    <w:rsid w:val="00686914"/>
    <w:rsid w:val="00686F43"/>
    <w:rsid w:val="006875FB"/>
    <w:rsid w:val="00691C4E"/>
    <w:rsid w:val="00695C0A"/>
    <w:rsid w:val="006A18D6"/>
    <w:rsid w:val="006A7E33"/>
    <w:rsid w:val="006B0CCB"/>
    <w:rsid w:val="006E7E9C"/>
    <w:rsid w:val="006E7EFE"/>
    <w:rsid w:val="006F4875"/>
    <w:rsid w:val="006F7989"/>
    <w:rsid w:val="0070644B"/>
    <w:rsid w:val="00713FE0"/>
    <w:rsid w:val="00714BA5"/>
    <w:rsid w:val="0071632E"/>
    <w:rsid w:val="00723A15"/>
    <w:rsid w:val="00726B9C"/>
    <w:rsid w:val="007278DE"/>
    <w:rsid w:val="00741001"/>
    <w:rsid w:val="00742995"/>
    <w:rsid w:val="00743FBE"/>
    <w:rsid w:val="00750C37"/>
    <w:rsid w:val="00757291"/>
    <w:rsid w:val="00760911"/>
    <w:rsid w:val="00761A71"/>
    <w:rsid w:val="0076213A"/>
    <w:rsid w:val="00777974"/>
    <w:rsid w:val="007803E2"/>
    <w:rsid w:val="00787C78"/>
    <w:rsid w:val="00794E63"/>
    <w:rsid w:val="00795C11"/>
    <w:rsid w:val="007A0CF7"/>
    <w:rsid w:val="007A10D0"/>
    <w:rsid w:val="007A7898"/>
    <w:rsid w:val="007B1A03"/>
    <w:rsid w:val="007B2E61"/>
    <w:rsid w:val="007B3430"/>
    <w:rsid w:val="007B487D"/>
    <w:rsid w:val="007C1E59"/>
    <w:rsid w:val="007C727A"/>
    <w:rsid w:val="007D4068"/>
    <w:rsid w:val="007D7920"/>
    <w:rsid w:val="007E02E2"/>
    <w:rsid w:val="007E694F"/>
    <w:rsid w:val="007F512A"/>
    <w:rsid w:val="0080396E"/>
    <w:rsid w:val="00824B5F"/>
    <w:rsid w:val="0082500C"/>
    <w:rsid w:val="0083034C"/>
    <w:rsid w:val="00830D31"/>
    <w:rsid w:val="00833ECB"/>
    <w:rsid w:val="008352AA"/>
    <w:rsid w:val="00843563"/>
    <w:rsid w:val="00860924"/>
    <w:rsid w:val="008679EF"/>
    <w:rsid w:val="00873A59"/>
    <w:rsid w:val="00875ABB"/>
    <w:rsid w:val="00893F25"/>
    <w:rsid w:val="00894256"/>
    <w:rsid w:val="00897453"/>
    <w:rsid w:val="00897F7D"/>
    <w:rsid w:val="008A0ED5"/>
    <w:rsid w:val="008A39DF"/>
    <w:rsid w:val="008A626A"/>
    <w:rsid w:val="008A70D8"/>
    <w:rsid w:val="008A76E6"/>
    <w:rsid w:val="008B2198"/>
    <w:rsid w:val="008B250F"/>
    <w:rsid w:val="008B7E7E"/>
    <w:rsid w:val="008C5117"/>
    <w:rsid w:val="008C7006"/>
    <w:rsid w:val="008C7798"/>
    <w:rsid w:val="008D07A1"/>
    <w:rsid w:val="008D5546"/>
    <w:rsid w:val="008E0CFB"/>
    <w:rsid w:val="008E26CF"/>
    <w:rsid w:val="008F1A91"/>
    <w:rsid w:val="008F265C"/>
    <w:rsid w:val="008F6C2F"/>
    <w:rsid w:val="00903441"/>
    <w:rsid w:val="009238C8"/>
    <w:rsid w:val="009339E6"/>
    <w:rsid w:val="00940D6F"/>
    <w:rsid w:val="00941C5E"/>
    <w:rsid w:val="0094281E"/>
    <w:rsid w:val="00945A14"/>
    <w:rsid w:val="00950C25"/>
    <w:rsid w:val="00952097"/>
    <w:rsid w:val="00954993"/>
    <w:rsid w:val="0095769B"/>
    <w:rsid w:val="00960F0E"/>
    <w:rsid w:val="009723D9"/>
    <w:rsid w:val="00972F93"/>
    <w:rsid w:val="009745C4"/>
    <w:rsid w:val="009817ED"/>
    <w:rsid w:val="00987787"/>
    <w:rsid w:val="009918B4"/>
    <w:rsid w:val="009A103F"/>
    <w:rsid w:val="009A532F"/>
    <w:rsid w:val="009A67CD"/>
    <w:rsid w:val="009B30B0"/>
    <w:rsid w:val="009B5560"/>
    <w:rsid w:val="009B5E57"/>
    <w:rsid w:val="009B78D7"/>
    <w:rsid w:val="009C4602"/>
    <w:rsid w:val="009C6095"/>
    <w:rsid w:val="009F2199"/>
    <w:rsid w:val="009F2710"/>
    <w:rsid w:val="009F7BFE"/>
    <w:rsid w:val="00A036C2"/>
    <w:rsid w:val="00A03D71"/>
    <w:rsid w:val="00A12808"/>
    <w:rsid w:val="00A25556"/>
    <w:rsid w:val="00A264F2"/>
    <w:rsid w:val="00A32E01"/>
    <w:rsid w:val="00A45326"/>
    <w:rsid w:val="00A62A40"/>
    <w:rsid w:val="00A75C4E"/>
    <w:rsid w:val="00A82A9B"/>
    <w:rsid w:val="00A85A20"/>
    <w:rsid w:val="00A91778"/>
    <w:rsid w:val="00AB33F5"/>
    <w:rsid w:val="00AB354B"/>
    <w:rsid w:val="00AB44DE"/>
    <w:rsid w:val="00AB4F36"/>
    <w:rsid w:val="00AB53C8"/>
    <w:rsid w:val="00AC51D4"/>
    <w:rsid w:val="00AE01E8"/>
    <w:rsid w:val="00AE0334"/>
    <w:rsid w:val="00AE3213"/>
    <w:rsid w:val="00AE61B6"/>
    <w:rsid w:val="00AF0FDE"/>
    <w:rsid w:val="00AF3EA3"/>
    <w:rsid w:val="00AF4A62"/>
    <w:rsid w:val="00AF793F"/>
    <w:rsid w:val="00AF7BE4"/>
    <w:rsid w:val="00AF7D46"/>
    <w:rsid w:val="00AF7E78"/>
    <w:rsid w:val="00B02F7A"/>
    <w:rsid w:val="00B03B29"/>
    <w:rsid w:val="00B20C7A"/>
    <w:rsid w:val="00B3445A"/>
    <w:rsid w:val="00B37C4C"/>
    <w:rsid w:val="00B67180"/>
    <w:rsid w:val="00B86655"/>
    <w:rsid w:val="00B94D5A"/>
    <w:rsid w:val="00B965DB"/>
    <w:rsid w:val="00B96FEC"/>
    <w:rsid w:val="00BA09B0"/>
    <w:rsid w:val="00BB0529"/>
    <w:rsid w:val="00BB437D"/>
    <w:rsid w:val="00BD6DA4"/>
    <w:rsid w:val="00BE0800"/>
    <w:rsid w:val="00BE0AEF"/>
    <w:rsid w:val="00C04FF4"/>
    <w:rsid w:val="00C14EEC"/>
    <w:rsid w:val="00C27623"/>
    <w:rsid w:val="00C33056"/>
    <w:rsid w:val="00C37FCB"/>
    <w:rsid w:val="00C44806"/>
    <w:rsid w:val="00C504ED"/>
    <w:rsid w:val="00C61DBE"/>
    <w:rsid w:val="00C63BF1"/>
    <w:rsid w:val="00C655F9"/>
    <w:rsid w:val="00C65C9F"/>
    <w:rsid w:val="00C67299"/>
    <w:rsid w:val="00C80567"/>
    <w:rsid w:val="00C83972"/>
    <w:rsid w:val="00C91CEB"/>
    <w:rsid w:val="00CA3215"/>
    <w:rsid w:val="00CB2408"/>
    <w:rsid w:val="00CB4B6F"/>
    <w:rsid w:val="00CB5056"/>
    <w:rsid w:val="00CC01F5"/>
    <w:rsid w:val="00CD5400"/>
    <w:rsid w:val="00CD7BD4"/>
    <w:rsid w:val="00CE268A"/>
    <w:rsid w:val="00CE6FCF"/>
    <w:rsid w:val="00CE75E5"/>
    <w:rsid w:val="00D00695"/>
    <w:rsid w:val="00D00FD3"/>
    <w:rsid w:val="00D02F13"/>
    <w:rsid w:val="00D05707"/>
    <w:rsid w:val="00D10026"/>
    <w:rsid w:val="00D11357"/>
    <w:rsid w:val="00D17C80"/>
    <w:rsid w:val="00D209ED"/>
    <w:rsid w:val="00D2541B"/>
    <w:rsid w:val="00D31604"/>
    <w:rsid w:val="00D35758"/>
    <w:rsid w:val="00D379F8"/>
    <w:rsid w:val="00D37D0B"/>
    <w:rsid w:val="00D45901"/>
    <w:rsid w:val="00D54AC5"/>
    <w:rsid w:val="00D5554C"/>
    <w:rsid w:val="00D561C3"/>
    <w:rsid w:val="00D756D3"/>
    <w:rsid w:val="00D834D7"/>
    <w:rsid w:val="00D95018"/>
    <w:rsid w:val="00D95298"/>
    <w:rsid w:val="00DA0FC9"/>
    <w:rsid w:val="00DA4BEB"/>
    <w:rsid w:val="00DA6300"/>
    <w:rsid w:val="00DC18DF"/>
    <w:rsid w:val="00DD0AC8"/>
    <w:rsid w:val="00DD328B"/>
    <w:rsid w:val="00DD3D2B"/>
    <w:rsid w:val="00DE0E38"/>
    <w:rsid w:val="00DE1998"/>
    <w:rsid w:val="00DE1EC3"/>
    <w:rsid w:val="00DE2C6B"/>
    <w:rsid w:val="00DF3517"/>
    <w:rsid w:val="00E0391A"/>
    <w:rsid w:val="00E14F9F"/>
    <w:rsid w:val="00E26D3A"/>
    <w:rsid w:val="00E336C7"/>
    <w:rsid w:val="00E52734"/>
    <w:rsid w:val="00E6208A"/>
    <w:rsid w:val="00E6277C"/>
    <w:rsid w:val="00E659F5"/>
    <w:rsid w:val="00E83B97"/>
    <w:rsid w:val="00E874CC"/>
    <w:rsid w:val="00E87D1B"/>
    <w:rsid w:val="00E910AF"/>
    <w:rsid w:val="00EA0611"/>
    <w:rsid w:val="00EA126A"/>
    <w:rsid w:val="00EA2CCF"/>
    <w:rsid w:val="00EA4809"/>
    <w:rsid w:val="00EA5D6E"/>
    <w:rsid w:val="00EB243F"/>
    <w:rsid w:val="00EC6A53"/>
    <w:rsid w:val="00ED619D"/>
    <w:rsid w:val="00EE1548"/>
    <w:rsid w:val="00EE3E1A"/>
    <w:rsid w:val="00EE63CA"/>
    <w:rsid w:val="00EF35F1"/>
    <w:rsid w:val="00EF3D23"/>
    <w:rsid w:val="00F002B3"/>
    <w:rsid w:val="00F02BDE"/>
    <w:rsid w:val="00F0596D"/>
    <w:rsid w:val="00F11316"/>
    <w:rsid w:val="00F1346B"/>
    <w:rsid w:val="00F15B25"/>
    <w:rsid w:val="00F2086B"/>
    <w:rsid w:val="00F31BFB"/>
    <w:rsid w:val="00F53E2C"/>
    <w:rsid w:val="00F53E3A"/>
    <w:rsid w:val="00F6287A"/>
    <w:rsid w:val="00F71239"/>
    <w:rsid w:val="00F72913"/>
    <w:rsid w:val="00F829B5"/>
    <w:rsid w:val="00F840A0"/>
    <w:rsid w:val="00F85910"/>
    <w:rsid w:val="00F85FB5"/>
    <w:rsid w:val="00F9095C"/>
    <w:rsid w:val="00F95BA0"/>
    <w:rsid w:val="00F9613B"/>
    <w:rsid w:val="00F964A4"/>
    <w:rsid w:val="00FA05AC"/>
    <w:rsid w:val="00FA56D9"/>
    <w:rsid w:val="00FC680F"/>
    <w:rsid w:val="00FD15D6"/>
    <w:rsid w:val="00FD37C8"/>
    <w:rsid w:val="00FD55A2"/>
    <w:rsid w:val="00FE0FD9"/>
    <w:rsid w:val="00FE5653"/>
    <w:rsid w:val="00FF2882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DF2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character" w:styleId="a9">
    <w:name w:val="Hyperlink"/>
    <w:rsid w:val="00C04FF4"/>
    <w:rPr>
      <w:color w:val="0000FF"/>
      <w:u w:val="single"/>
    </w:rPr>
  </w:style>
  <w:style w:type="paragraph" w:styleId="aa">
    <w:name w:val="Balloon Text"/>
    <w:basedOn w:val="a"/>
    <w:link w:val="ab"/>
    <w:rsid w:val="004B17D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B17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2022-08-09T06:25:00Z</dcterms:created>
  <dcterms:modified xsi:type="dcterms:W3CDTF">2024-02-27T00:13:00Z</dcterms:modified>
</cp:coreProperties>
</file>