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D6AE" w14:textId="77777777" w:rsidR="002F2743" w:rsidRDefault="00DA6B56">
      <w:pPr>
        <w:rPr>
          <w:rFonts w:hint="default"/>
        </w:rPr>
      </w:pPr>
      <w:r>
        <w:t>別記様式第４号（第６条関係）</w:t>
      </w:r>
    </w:p>
    <w:p w14:paraId="2DCEA56F" w14:textId="77777777" w:rsidR="002F2743" w:rsidRDefault="002F2743">
      <w:pPr>
        <w:rPr>
          <w:rFonts w:hint="default"/>
        </w:rPr>
      </w:pPr>
    </w:p>
    <w:p w14:paraId="6BAD4D17" w14:textId="77777777" w:rsidR="002F2743" w:rsidRDefault="002F2743">
      <w:pPr>
        <w:rPr>
          <w:rFonts w:hint="default"/>
        </w:rPr>
      </w:pPr>
    </w:p>
    <w:p w14:paraId="72736D47" w14:textId="77777777" w:rsidR="002F2743" w:rsidRDefault="002F2743">
      <w:pPr>
        <w:rPr>
          <w:rFonts w:hint="default"/>
        </w:rPr>
      </w:pPr>
    </w:p>
    <w:p w14:paraId="51343BCC" w14:textId="77777777" w:rsidR="002F2743" w:rsidRDefault="002F2743">
      <w:pPr>
        <w:rPr>
          <w:rFonts w:hint="default"/>
        </w:rPr>
      </w:pPr>
    </w:p>
    <w:p w14:paraId="5BE6D674" w14:textId="77777777" w:rsidR="002F2743" w:rsidRDefault="00DA6B56">
      <w:pPr>
        <w:spacing w:line="429" w:lineRule="exact"/>
        <w:jc w:val="center"/>
        <w:rPr>
          <w:rFonts w:hint="default"/>
        </w:rPr>
      </w:pPr>
      <w:r>
        <w:rPr>
          <w:b/>
          <w:sz w:val="34"/>
        </w:rPr>
        <w:t>変更森林整備事業請負希望調書</w:t>
      </w:r>
    </w:p>
    <w:p w14:paraId="41BDF5B5" w14:textId="77777777" w:rsidR="002F2743" w:rsidRDefault="00DA6B56">
      <w:pPr>
        <w:rPr>
          <w:rFonts w:hint="default"/>
        </w:rPr>
      </w:pPr>
      <w:r>
        <w:t xml:space="preserve">                         </w:t>
      </w:r>
      <w:r>
        <w:t xml:space="preserve">　　</w:t>
      </w:r>
    </w:p>
    <w:p w14:paraId="2F880B3A" w14:textId="77777777" w:rsidR="002F2743" w:rsidRDefault="00DA6B56">
      <w:pPr>
        <w:rPr>
          <w:rFonts w:hint="default"/>
        </w:rPr>
      </w:pPr>
      <w:r>
        <w:t xml:space="preserve">                         </w:t>
      </w:r>
      <w:r>
        <w:t xml:space="preserve">　　　　　　　　　　　</w:t>
      </w:r>
      <w:r>
        <w:t xml:space="preserve">                                </w:t>
      </w:r>
      <w:r>
        <w:t>年　　月　　日</w:t>
      </w:r>
    </w:p>
    <w:p w14:paraId="11238E2F" w14:textId="77777777" w:rsidR="002F2743" w:rsidRDefault="002F2743">
      <w:pPr>
        <w:rPr>
          <w:rFonts w:hint="default"/>
        </w:rPr>
      </w:pPr>
    </w:p>
    <w:p w14:paraId="1C1259F3" w14:textId="77777777" w:rsidR="002F2743" w:rsidRDefault="002F2743">
      <w:pPr>
        <w:rPr>
          <w:rFonts w:hint="default"/>
        </w:rPr>
      </w:pPr>
    </w:p>
    <w:p w14:paraId="07116D96" w14:textId="77777777" w:rsidR="002F2743" w:rsidRDefault="00DA6B56">
      <w:pPr>
        <w:rPr>
          <w:rFonts w:hint="default"/>
        </w:rPr>
      </w:pPr>
      <w:r>
        <w:t xml:space="preserve">　　群馬県知事　　あて</w:t>
      </w:r>
    </w:p>
    <w:p w14:paraId="42A5D0B5" w14:textId="77777777" w:rsidR="002F2743" w:rsidRDefault="002F2743">
      <w:pPr>
        <w:rPr>
          <w:rFonts w:hint="default"/>
        </w:rPr>
      </w:pPr>
    </w:p>
    <w:p w14:paraId="6E4498F3" w14:textId="77777777" w:rsidR="002F2743" w:rsidRDefault="002F2743">
      <w:pPr>
        <w:rPr>
          <w:rFonts w:hint="default"/>
        </w:rPr>
      </w:pPr>
    </w:p>
    <w:p w14:paraId="58ACA361" w14:textId="77777777" w:rsidR="002F2743" w:rsidRDefault="00DA6B56">
      <w:pPr>
        <w:rPr>
          <w:rFonts w:hint="default"/>
        </w:rPr>
      </w:pPr>
      <w:r>
        <w:t xml:space="preserve">                        </w:t>
      </w:r>
      <w:r>
        <w:t xml:space="preserve">　　　</w:t>
      </w:r>
      <w:r>
        <w:t xml:space="preserve">              </w:t>
      </w:r>
      <w:r>
        <w:t xml:space="preserve">所　</w:t>
      </w:r>
      <w:r>
        <w:t xml:space="preserve"> </w:t>
      </w:r>
      <w:r>
        <w:t xml:space="preserve">在　</w:t>
      </w:r>
      <w:r>
        <w:t xml:space="preserve"> </w:t>
      </w:r>
      <w:r>
        <w:t>地</w:t>
      </w:r>
    </w:p>
    <w:p w14:paraId="720498E0" w14:textId="77777777" w:rsidR="002F2743" w:rsidRDefault="00DA6B56">
      <w:pPr>
        <w:rPr>
          <w:rFonts w:hint="default"/>
        </w:rPr>
      </w:pPr>
      <w:r>
        <w:t xml:space="preserve">                           </w:t>
      </w:r>
      <w:r>
        <w:t xml:space="preserve">　　　</w:t>
      </w:r>
      <w:r>
        <w:t xml:space="preserve">           </w:t>
      </w:r>
      <w:r>
        <w:t>商号又は名称</w:t>
      </w:r>
    </w:p>
    <w:p w14:paraId="3569C502" w14:textId="1E5BA832" w:rsidR="002F2743" w:rsidRDefault="00DA6B56">
      <w:pPr>
        <w:rPr>
          <w:rFonts w:hint="default"/>
        </w:rPr>
      </w:pPr>
      <w:r>
        <w:t xml:space="preserve">　</w:t>
      </w:r>
      <w:r>
        <w:t xml:space="preserve">                           </w:t>
      </w:r>
      <w:r>
        <w:t xml:space="preserve">　　　</w:t>
      </w:r>
      <w:r>
        <w:t xml:space="preserve">         </w:t>
      </w:r>
      <w:r>
        <w:t>代表者職氏名</w:t>
      </w:r>
      <w:r>
        <w:t xml:space="preserve">              </w:t>
      </w:r>
      <w:r>
        <w:t xml:space="preserve">　　　</w:t>
      </w:r>
      <w:r>
        <w:t xml:space="preserve">           </w:t>
      </w:r>
    </w:p>
    <w:p w14:paraId="35B7AC7A" w14:textId="77777777" w:rsidR="002F2743" w:rsidRDefault="002F2743">
      <w:pPr>
        <w:rPr>
          <w:rFonts w:hint="default"/>
        </w:rPr>
      </w:pPr>
    </w:p>
    <w:p w14:paraId="62609A7C" w14:textId="77777777" w:rsidR="002F2743" w:rsidRDefault="002F2743">
      <w:pPr>
        <w:rPr>
          <w:rFonts w:hint="default"/>
        </w:rPr>
      </w:pPr>
    </w:p>
    <w:p w14:paraId="2F1382E8" w14:textId="77777777" w:rsidR="002F2743" w:rsidRDefault="00DA6B56">
      <w:pPr>
        <w:rPr>
          <w:rFonts w:hint="default"/>
        </w:rPr>
      </w:pPr>
      <w:r>
        <w:t xml:space="preserve">　森林整備事業請負希望調書に変更が生じたので、申請します。</w:t>
      </w:r>
    </w:p>
    <w:p w14:paraId="1A91BB6D" w14:textId="77777777" w:rsidR="002F2743" w:rsidRDefault="00DA6B56">
      <w:pPr>
        <w:rPr>
          <w:rFonts w:hint="default"/>
        </w:rPr>
      </w:pPr>
      <w:r>
        <w:t xml:space="preserve">　なお、この調書及び添付書類のすべての記載事項は、事実と相違ないことを誓約します。</w:t>
      </w:r>
    </w:p>
    <w:p w14:paraId="63D00077" w14:textId="77777777" w:rsidR="002F2743" w:rsidRDefault="002F2743">
      <w:pPr>
        <w:rPr>
          <w:rFonts w:hint="default"/>
        </w:rPr>
      </w:pPr>
    </w:p>
    <w:p w14:paraId="3DAEB417" w14:textId="77777777" w:rsidR="002F2743" w:rsidRDefault="00DA6B56">
      <w:pPr>
        <w:ind w:left="3469" w:firstLine="946"/>
        <w:rPr>
          <w:rFonts w:hint="default"/>
        </w:rPr>
      </w:pPr>
      <w:r>
        <w:t>記</w:t>
      </w:r>
    </w:p>
    <w:p w14:paraId="723FAE8B" w14:textId="77777777" w:rsidR="002F2743" w:rsidRDefault="002F2743">
      <w:pPr>
        <w:spacing w:line="453" w:lineRule="exact"/>
        <w:rPr>
          <w:rFonts w:hint="default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144"/>
        <w:gridCol w:w="7384"/>
      </w:tblGrid>
      <w:tr w:rsidR="002F2743" w14:paraId="1BB9D81E" w14:textId="77777777" w:rsidTr="00FC7F54">
        <w:trPr>
          <w:trHeight w:val="649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802AF" w14:textId="77777777" w:rsidR="002F2743" w:rsidRDefault="00DA6B56" w:rsidP="00FC7F54">
            <w:pPr>
              <w:spacing w:line="453" w:lineRule="exact"/>
              <w:jc w:val="center"/>
              <w:rPr>
                <w:rFonts w:hint="default"/>
              </w:rPr>
            </w:pPr>
            <w:r w:rsidRPr="00FC7F54">
              <w:rPr>
                <w:spacing w:val="175"/>
                <w:fitText w:val="1892" w:id="1"/>
              </w:rPr>
              <w:t>業者番</w:t>
            </w:r>
            <w:r w:rsidRPr="00FC7F54">
              <w:rPr>
                <w:spacing w:val="1"/>
                <w:fitText w:val="1892" w:id="1"/>
              </w:rPr>
              <w:t>号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BB48B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616559BB" w14:textId="77777777" w:rsidTr="00FC7F54">
        <w:trPr>
          <w:trHeight w:val="571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4C366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DA6B56">
              <w:rPr>
                <w:spacing w:val="63"/>
                <w:fitText w:val="1892" w:id="2"/>
              </w:rPr>
              <w:t>商号又は名</w:t>
            </w:r>
            <w:r w:rsidRPr="00DA6B56">
              <w:rPr>
                <w:spacing w:val="1"/>
                <w:fitText w:val="1892" w:id="2"/>
              </w:rPr>
              <w:t>称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90B5B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2A485F36" w14:textId="77777777" w:rsidTr="00FC7F54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03334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>
              <w:t>代</w:t>
            </w:r>
            <w:r>
              <w:t xml:space="preserve"> </w:t>
            </w:r>
            <w:r>
              <w:t>表</w:t>
            </w:r>
            <w:r>
              <w:t xml:space="preserve"> </w:t>
            </w:r>
            <w:r>
              <w:t>者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90451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 xml:space="preserve">職　</w:t>
            </w:r>
            <w:r>
              <w:t xml:space="preserve">  </w:t>
            </w:r>
            <w:r>
              <w:t>名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77AA2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56E46C43" w14:textId="77777777" w:rsidTr="00FC7F54"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96399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EBB47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>氏</w:t>
            </w:r>
            <w:r>
              <w:t xml:space="preserve">  </w:t>
            </w:r>
            <w:r>
              <w:t xml:space="preserve">　名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34C57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368FDA4E" w14:textId="77777777" w:rsidTr="00FC7F54">
        <w:trPr>
          <w:trHeight w:val="465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A2B32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>
              <w:t>所</w:t>
            </w:r>
            <w:r>
              <w:t xml:space="preserve"> </w:t>
            </w:r>
            <w:r>
              <w:t>在</w:t>
            </w:r>
            <w:r>
              <w:t xml:space="preserve"> </w:t>
            </w:r>
            <w:r>
              <w:t>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7E35F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>住</w:t>
            </w:r>
            <w:r>
              <w:t xml:space="preserve">    </w:t>
            </w:r>
            <w:r>
              <w:t>所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A94EC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1F034EE1" w14:textId="77777777" w:rsidTr="00FC7F54">
        <w:trPr>
          <w:trHeight w:val="557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6C17F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9F2D6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>郵便番号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5E371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67B2439B" w14:textId="77777777" w:rsidTr="00FC7F54">
        <w:trPr>
          <w:trHeight w:val="535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5C5A2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DA6B56">
              <w:rPr>
                <w:spacing w:val="105"/>
                <w:fitText w:val="1892" w:id="3"/>
              </w:rPr>
              <w:t>担当者氏</w:t>
            </w:r>
            <w:r w:rsidRPr="00DA6B56">
              <w:rPr>
                <w:spacing w:val="1"/>
                <w:fitText w:val="1892" w:id="3"/>
              </w:rPr>
              <w:t>名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BC505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60B7A467" w14:textId="77777777" w:rsidTr="00FC7F54">
        <w:trPr>
          <w:trHeight w:val="557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875A3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FC7F54">
              <w:rPr>
                <w:spacing w:val="105"/>
                <w:fitText w:val="1892" w:id="4"/>
              </w:rPr>
              <w:t>ＦＡＸ番</w:t>
            </w:r>
            <w:r w:rsidRPr="00FC7F54">
              <w:rPr>
                <w:spacing w:val="1"/>
                <w:fitText w:val="1892" w:id="4"/>
              </w:rPr>
              <w:t>号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5D05F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  <w:tr w:rsidR="002F2743" w14:paraId="3227A617" w14:textId="77777777" w:rsidTr="00FC7F54">
        <w:trPr>
          <w:trHeight w:val="551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ADFBC" w14:textId="77777777" w:rsidR="002F2743" w:rsidRDefault="00DA6B56">
            <w:pPr>
              <w:spacing w:line="453" w:lineRule="exact"/>
              <w:rPr>
                <w:rFonts w:hint="default"/>
              </w:rPr>
            </w:pPr>
            <w:r>
              <w:t xml:space="preserve"> </w:t>
            </w:r>
            <w:r w:rsidRPr="00DA6B56">
              <w:rPr>
                <w:spacing w:val="175"/>
                <w:fitText w:val="1892" w:id="5"/>
              </w:rPr>
              <w:t>Ｅメー</w:t>
            </w:r>
            <w:r w:rsidRPr="00DA6B56">
              <w:rPr>
                <w:spacing w:val="1"/>
                <w:fitText w:val="1892" w:id="5"/>
              </w:rPr>
              <w:t>ル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5DA62" w14:textId="77777777" w:rsidR="002F2743" w:rsidRDefault="002F2743">
            <w:pPr>
              <w:spacing w:line="453" w:lineRule="exact"/>
              <w:rPr>
                <w:rFonts w:hint="default"/>
              </w:rPr>
            </w:pPr>
          </w:p>
        </w:tc>
      </w:tr>
    </w:tbl>
    <w:p w14:paraId="361B82F5" w14:textId="77777777" w:rsidR="002F2743" w:rsidRDefault="00DA6B56">
      <w:pPr>
        <w:rPr>
          <w:rFonts w:hint="default"/>
        </w:rPr>
      </w:pPr>
      <w:r>
        <w:t xml:space="preserve">　</w:t>
      </w:r>
    </w:p>
    <w:p w14:paraId="587BCDF4" w14:textId="77777777" w:rsidR="002F2743" w:rsidRDefault="00DA6B56">
      <w:pPr>
        <w:rPr>
          <w:rFonts w:hint="default"/>
        </w:rPr>
      </w:pPr>
      <w:r>
        <w:t xml:space="preserve">　（注）　この様式は変更がなくてもすべて記載のこと。</w:t>
      </w:r>
    </w:p>
    <w:p w14:paraId="2098DCD0" w14:textId="77777777" w:rsidR="002F2743" w:rsidRDefault="00DA6B56">
      <w:pPr>
        <w:rPr>
          <w:rFonts w:hint="default"/>
        </w:rPr>
      </w:pPr>
      <w:r>
        <w:t xml:space="preserve">　　　　　添付資料は以下別記様式第１号の１から６を使用するものとし、変更箇所を記載すること。</w:t>
      </w:r>
    </w:p>
    <w:p w14:paraId="171B272F" w14:textId="3811F55E" w:rsidR="002F2743" w:rsidRDefault="00DA6B56">
      <w:pPr>
        <w:rPr>
          <w:rFonts w:hint="default"/>
        </w:rPr>
      </w:pPr>
      <w:r>
        <w:t xml:space="preserve">　　　　　また資料を添付する場合は変更に関するものとする。</w:t>
      </w:r>
    </w:p>
    <w:sectPr w:rsidR="002F274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680" w:bottom="1701" w:left="1134" w:header="397" w:footer="567" w:gutter="0"/>
      <w:cols w:space="720"/>
      <w:docGrid w:type="linesAndChars" w:linePitch="298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B8D8" w14:textId="77777777" w:rsidR="002F2743" w:rsidRDefault="00DA6B5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6BAD1C8" w14:textId="77777777" w:rsidR="002F2743" w:rsidRDefault="00DA6B5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77D7" w14:textId="77777777" w:rsidR="002F2743" w:rsidRDefault="00DA6B56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00E3771" w14:textId="77777777" w:rsidR="002F2743" w:rsidRDefault="002F274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EA43" w14:textId="7FCA32B7" w:rsidR="002F2743" w:rsidRDefault="00DA6B56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12 + </w:instrText>
    </w:r>
    <w:r>
      <w:fldChar w:fldCharType="begin"/>
    </w:r>
    <w:r>
      <w:instrText xml:space="preserve">PAGE \* MERGEFORMAT </w:instrText>
    </w:r>
    <w:r>
      <w:fldChar w:fldCharType="separate"/>
    </w:r>
    <w:r w:rsidR="00060300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060300">
      <w:rPr>
        <w:rFonts w:hint="default"/>
        <w:noProof/>
      </w:rPr>
      <w:t>13</w:t>
    </w:r>
    <w:r>
      <w:fldChar w:fldCharType="end"/>
    </w:r>
    <w:r>
      <w:t xml:space="preserve"> -</w:t>
    </w:r>
  </w:p>
  <w:p w14:paraId="5379E248" w14:textId="77777777" w:rsidR="002F2743" w:rsidRDefault="002F274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A347" w14:textId="77777777" w:rsidR="002F2743" w:rsidRDefault="00DA6B5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C456182" w14:textId="77777777" w:rsidR="002F2743" w:rsidRDefault="00DA6B5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56"/>
    <w:rsid w:val="00060300"/>
    <w:rsid w:val="001E4935"/>
    <w:rsid w:val="002F2743"/>
    <w:rsid w:val="00704ED0"/>
    <w:rsid w:val="009D137E"/>
    <w:rsid w:val="00BE008B"/>
    <w:rsid w:val="00DA6B56"/>
    <w:rsid w:val="00F23406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9F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30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60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3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350</Characters>
  <Application>Microsoft Office Word</Application>
  <DocSecurity>0</DocSecurity>
  <Lines>2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2026-01-29T07:39:00Z</dcterms:created>
  <dcterms:modified xsi:type="dcterms:W3CDTF">2026-01-29T07:39:00Z</dcterms:modified>
</cp:coreProperties>
</file>