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F8F" w14:textId="24A8041B" w:rsidR="00A93DD3" w:rsidRDefault="00A04AB1" w:rsidP="00A04AB1">
      <w:pPr>
        <w:pStyle w:val="Word"/>
        <w:spacing w:line="253" w:lineRule="exact"/>
        <w:jc w:val="right"/>
        <w:rPr>
          <w:rFonts w:ascii="ＭＳ 明朝" w:hAnsi="ＭＳ 明朝" w:hint="default"/>
        </w:rPr>
      </w:pPr>
      <w:r w:rsidRPr="00A04AB1">
        <w:rPr>
          <w:rFonts w:ascii="ＭＳ 明朝" w:hAnsi="ＭＳ 明朝"/>
          <w:color w:val="auto"/>
        </w:rPr>
        <w:t>＜様式</w:t>
      </w:r>
      <w:r w:rsidR="00F27C47">
        <w:rPr>
          <w:rFonts w:ascii="ＭＳ 明朝" w:hAnsi="ＭＳ 明朝"/>
          <w:color w:val="auto"/>
        </w:rPr>
        <w:t>４</w:t>
      </w:r>
      <w:r w:rsidRPr="00A04AB1">
        <w:rPr>
          <w:rFonts w:ascii="ＭＳ 明朝" w:hAnsi="ＭＳ 明朝"/>
          <w:color w:val="auto"/>
        </w:rPr>
        <w:t>＞</w:t>
      </w:r>
    </w:p>
    <w:p w14:paraId="651F5F83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 w:hint="default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312"/>
        <w:gridCol w:w="481"/>
        <w:gridCol w:w="370"/>
        <w:gridCol w:w="31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14:paraId="55D841F5" w14:textId="77777777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FA01820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  <w:r>
              <w:rPr>
                <w:spacing w:val="10"/>
              </w:rPr>
              <w:t>１</w:t>
            </w:r>
            <w:r>
              <w:rPr>
                <w:rFonts w:ascii="ＭＳ ゴシック" w:eastAsia="ＭＳ ゴシック" w:hAnsi="ＭＳ ゴシック"/>
                <w:spacing w:val="2"/>
              </w:rPr>
              <w:t>．</w:t>
            </w:r>
            <w:r w:rsidRPr="00DD3563">
              <w:rPr>
                <w:rFonts w:ascii="ＭＳ ゴシック" w:eastAsia="ＭＳ ゴシック" w:hAnsi="ＭＳ ゴシック"/>
                <w:spacing w:val="13"/>
                <w:fitText w:val="1154" w:id="1"/>
              </w:rPr>
              <w:t xml:space="preserve">申　請　</w:t>
            </w:r>
            <w:r w:rsidRPr="00DD3563">
              <w:rPr>
                <w:rFonts w:ascii="ＭＳ ゴシック" w:eastAsia="ＭＳ ゴシック" w:hAnsi="ＭＳ ゴシック"/>
                <w:fitText w:val="1154" w:id="1"/>
              </w:rPr>
              <w:t>者</w:t>
            </w:r>
          </w:p>
        </w:tc>
        <w:tc>
          <w:tcPr>
            <w:tcW w:w="691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B467D0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（名称及び代表者名）</w:t>
            </w:r>
          </w:p>
          <w:p w14:paraId="1AFF792C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653E36DB" w14:textId="77777777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4673DF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C08D55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60FAF1F5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 w:rsidRPr="00DD3563">
              <w:rPr>
                <w:rFonts w:ascii="ＭＳ ゴシック" w:eastAsia="ＭＳ ゴシック" w:hAnsi="ＭＳ ゴシック"/>
                <w:spacing w:val="10"/>
                <w:fitText w:val="1363" w:id="2"/>
              </w:rPr>
              <w:t>氏名又は名</w:t>
            </w:r>
            <w:r w:rsidRPr="00DD3563">
              <w:rPr>
                <w:rFonts w:ascii="ＭＳ ゴシック" w:eastAsia="ＭＳ ゴシック" w:hAnsi="ＭＳ ゴシック"/>
                <w:spacing w:val="1"/>
                <w:fitText w:val="1363" w:id="2"/>
              </w:rPr>
              <w:t>称</w:t>
            </w:r>
          </w:p>
          <w:p w14:paraId="16213C6B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178461" w14:textId="77777777" w:rsidR="00A93DD3" w:rsidRDefault="00A93DD3">
            <w:pPr>
              <w:rPr>
                <w:rFonts w:hint="default"/>
              </w:rPr>
            </w:pPr>
          </w:p>
        </w:tc>
      </w:tr>
      <w:tr w:rsidR="00A93DD3" w14:paraId="1530A985" w14:textId="77777777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CB638D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B6D297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2FB9D7CD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ゴシック" w:eastAsia="ＭＳ ゴシック" w:hAnsi="ＭＳ ゴシック"/>
              </w:rPr>
              <w:t>住所又は所在地</w:t>
            </w:r>
          </w:p>
          <w:p w14:paraId="0798B183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DEA07F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（〒　　　－　　　　）</w:t>
            </w:r>
          </w:p>
          <w:p w14:paraId="02BFDA91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2E8E091A" w14:textId="77777777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6E419AE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B9E1D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9"/>
                <w:w w:val="78"/>
                <w:fitText w:val="1363" w:id="3"/>
              </w:rPr>
              <w:t>資本金又は出資</w:t>
            </w:r>
            <w:r w:rsidRPr="008608C4">
              <w:rPr>
                <w:rFonts w:ascii="ＭＳ ゴシック" w:eastAsia="ＭＳ ゴシック" w:hAnsi="ＭＳ ゴシック"/>
                <w:spacing w:val="-31"/>
                <w:w w:val="78"/>
                <w:fitText w:val="1363" w:id="3"/>
              </w:rPr>
              <w:t>金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1197601" w14:textId="77777777" w:rsidR="00A93DD3" w:rsidRDefault="00A93DD3">
            <w:pPr>
              <w:pStyle w:val="a4"/>
              <w:spacing w:line="285" w:lineRule="atLeast"/>
              <w:ind w:firstLine="204"/>
              <w:jc w:val="right"/>
              <w:rPr>
                <w:rFonts w:hint="default"/>
              </w:rPr>
            </w:pPr>
            <w: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D0E51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0F1B6AA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F975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創業年月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64230545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年　月</w:t>
            </w:r>
          </w:p>
        </w:tc>
      </w:tr>
      <w:tr w:rsidR="00A93DD3" w14:paraId="3258F887" w14:textId="77777777"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FFE68A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3C098A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DD3563">
              <w:rPr>
                <w:rFonts w:ascii="ＭＳ ゴシック" w:eastAsia="ＭＳ ゴシック" w:hAnsi="ＭＳ ゴシック"/>
                <w:w w:val="92"/>
                <w:fitText w:val="1363" w:id="4"/>
              </w:rPr>
              <w:t>主たる事業内</w:t>
            </w:r>
            <w:r w:rsidRPr="00DD3563">
              <w:rPr>
                <w:rFonts w:ascii="ＭＳ ゴシック" w:eastAsia="ＭＳ ゴシック" w:hAnsi="ＭＳ ゴシック"/>
                <w:spacing w:val="9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F4698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7A731014" w14:textId="77777777"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A432FCF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E8DC6B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183"/>
                <w:fitText w:val="1363" w:id="5"/>
              </w:rPr>
              <w:t>担当</w:t>
            </w:r>
            <w:r w:rsidRPr="008608C4">
              <w:rPr>
                <w:rFonts w:ascii="ＭＳ ゴシック" w:eastAsia="ＭＳ ゴシック" w:hAnsi="ＭＳ ゴシック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00DC60E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役　職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B73E3E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FBB098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DB2ABB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74B2FA1A" w14:textId="77777777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B3CC5E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58010E5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D14F7F6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87958E2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25398A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C138A71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32702E60" w14:textId="77777777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1319B4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71DBDFE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B0E87A7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776C4FE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5003B264" w14:textId="77777777"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AFD425" w14:textId="77777777" w:rsidR="00A93DD3" w:rsidRDefault="00A93DD3">
            <w:pPr>
              <w:pStyle w:val="a4"/>
              <w:spacing w:line="285" w:lineRule="atLeast"/>
              <w:ind w:left="458" w:hanging="458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２．類似業務の主な実績</w:t>
            </w:r>
          </w:p>
          <w:p w14:paraId="386A5CEB" w14:textId="77777777" w:rsidR="00DF4444" w:rsidRDefault="00DF4444">
            <w:pPr>
              <w:pStyle w:val="a4"/>
              <w:spacing w:line="285" w:lineRule="atLeast"/>
              <w:ind w:left="458" w:hanging="458"/>
              <w:rPr>
                <w:rFonts w:hint="default"/>
              </w:rPr>
            </w:pPr>
            <w:r>
              <w:t>※別紙可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7B762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2711E73" w14:textId="77777777" w:rsidR="00A93DD3" w:rsidRDefault="00A93DD3">
            <w:pPr>
              <w:pStyle w:val="a4"/>
              <w:spacing w:line="285" w:lineRule="atLeast"/>
              <w:ind w:firstLine="92"/>
              <w:rPr>
                <w:rFonts w:hint="default"/>
              </w:rPr>
            </w:pPr>
            <w:r>
              <w:rPr>
                <w:spacing w:val="8"/>
                <w:sz w:val="18"/>
              </w:rPr>
              <w:t>年度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A9D88D" w14:textId="77777777" w:rsidR="00A93DD3" w:rsidRDefault="00A93DD3">
            <w:pPr>
              <w:pStyle w:val="a4"/>
              <w:spacing w:line="285" w:lineRule="atLeast"/>
              <w:ind w:left="94"/>
              <w:rPr>
                <w:rFonts w:hint="default"/>
              </w:rPr>
            </w:pPr>
            <w:r>
              <w:rPr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6E56A98" w14:textId="77777777" w:rsidR="00A93DD3" w:rsidRDefault="00A93DD3">
            <w:pPr>
              <w:pStyle w:val="a4"/>
              <w:spacing w:line="285" w:lineRule="atLeast"/>
              <w:ind w:left="88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契約相手方</w:t>
            </w:r>
          </w:p>
          <w:p w14:paraId="6A372D19" w14:textId="77777777" w:rsidR="00A93DD3" w:rsidRDefault="00A93DD3">
            <w:pPr>
              <w:pStyle w:val="a4"/>
              <w:spacing w:line="285" w:lineRule="atLeast"/>
              <w:ind w:left="88"/>
              <w:rPr>
                <w:rFonts w:hint="default"/>
              </w:rPr>
            </w:pPr>
            <w:r>
              <w:rPr>
                <w:spacing w:val="8"/>
                <w:sz w:val="18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1C9F6CA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C0D9401" w14:textId="77777777" w:rsidR="00A93DD3" w:rsidRDefault="00A93DD3">
            <w:pPr>
              <w:pStyle w:val="a4"/>
              <w:spacing w:line="285" w:lineRule="atLeast"/>
              <w:ind w:left="162" w:firstLine="100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契約額</w:t>
            </w:r>
          </w:p>
          <w:p w14:paraId="4FF39E10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rFonts w:ascii="ＭＳ 明朝" w:hAnsi="ＭＳ 明朝"/>
                <w:spacing w:val="4"/>
                <w:sz w:val="18"/>
              </w:rPr>
              <w:t>(</w:t>
            </w:r>
            <w:r>
              <w:rPr>
                <w:spacing w:val="8"/>
                <w:sz w:val="18"/>
              </w:rPr>
              <w:t>円</w:t>
            </w:r>
            <w:r>
              <w:rPr>
                <w:rFonts w:ascii="ＭＳ 明朝" w:hAnsi="ＭＳ 明朝"/>
                <w:spacing w:val="4"/>
                <w:sz w:val="18"/>
              </w:rPr>
              <w:t>)</w:t>
            </w:r>
          </w:p>
        </w:tc>
      </w:tr>
      <w:tr w:rsidR="00A93DD3" w14:paraId="628E9B1E" w14:textId="77777777">
        <w:trPr>
          <w:trHeight w:val="41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DF735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F59396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CFC325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23C1E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D3227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EDD539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CD97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FEA9424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E1AA70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3544AA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C1AD5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2371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2C9944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A4A739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541FF4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26703FD0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5420B02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AD351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③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CDA02B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A777D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AD044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1896F0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757E0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129B2D15" w14:textId="77777777">
        <w:trPr>
          <w:trHeight w:val="475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B4CD8A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E20E44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④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E133B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89730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40ED04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759DE0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DA6C9D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0C0247F2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61D3387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94EA50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⑤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1DAEFF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2CF41F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230FC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020236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BF9DF9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6527159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E8EBDF8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1AAFA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099D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CAAAB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A859B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B0CFF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2764CB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5DA65301" w14:textId="77777777">
        <w:trPr>
          <w:trHeight w:val="3255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D3469C" w14:textId="77777777" w:rsidR="00A93DD3" w:rsidRDefault="00A93DD3">
            <w:pPr>
              <w:pStyle w:val="a4"/>
              <w:spacing w:line="285" w:lineRule="atLeas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10"/>
              </w:rPr>
              <w:t>３．</w:t>
            </w:r>
            <w:r>
              <w:rPr>
                <w:rFonts w:ascii="ＭＳ ゴシック" w:eastAsia="ＭＳ ゴシック" w:hAnsi="ＭＳ ゴシック"/>
                <w:spacing w:val="2"/>
              </w:rPr>
              <w:t>実施体制</w:t>
            </w:r>
          </w:p>
          <w:p w14:paraId="3B48C25D" w14:textId="77777777" w:rsidR="00DF4444" w:rsidRDefault="00DF4444">
            <w:pPr>
              <w:pStyle w:val="a4"/>
              <w:spacing w:line="285" w:lineRule="atLeas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 xml:space="preserve">　　（組織図等）</w:t>
            </w:r>
          </w:p>
          <w:p w14:paraId="71552EA4" w14:textId="77777777" w:rsidR="00DF4444" w:rsidRDefault="00DF4444">
            <w:pPr>
              <w:pStyle w:val="a4"/>
              <w:spacing w:line="285" w:lineRule="atLeast"/>
              <w:rPr>
                <w:rFonts w:hint="default"/>
              </w:rPr>
            </w:pPr>
            <w:r>
              <w:t>※別紙可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BEB4701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C0FF443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B1A94C4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55CA08A8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2BAEC9F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18147691" w14:textId="77777777" w:rsidR="00DC5B29" w:rsidRPr="008544D1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415543E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14DB7E0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D93CEB0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A6D0642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73960763" w14:textId="77777777" w:rsidR="00A93DD3" w:rsidRDefault="00DC5B29">
            <w:pPr>
              <w:pStyle w:val="a4"/>
              <w:spacing w:line="285" w:lineRule="atLeast"/>
              <w:rPr>
                <w:rFonts w:hint="default"/>
              </w:rPr>
            </w:pPr>
            <w:r w:rsidRPr="00DC5B29">
              <w:rPr>
                <w:rFonts w:ascii="HGPｺﾞｼｯｸ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50CB38E2" w14:textId="77777777" w:rsidR="00A93DD3" w:rsidRDefault="00A93DD3">
      <w:pPr>
        <w:pStyle w:val="a4"/>
        <w:spacing w:line="279" w:lineRule="exact"/>
        <w:jc w:val="both"/>
        <w:rPr>
          <w:rFonts w:hint="default"/>
        </w:rPr>
      </w:pPr>
    </w:p>
    <w:sectPr w:rsidR="00A93DD3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EB01" w14:textId="77777777" w:rsidR="00FC4945" w:rsidRDefault="00FC4945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302CC92" w14:textId="77777777" w:rsidR="00FC4945" w:rsidRDefault="00FC4945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88EC" w14:textId="77777777" w:rsidR="00FC4945" w:rsidRDefault="00FC4945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68ADB5FE" w14:textId="77777777" w:rsidR="00FC4945" w:rsidRDefault="00FC4945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03C64"/>
    <w:rsid w:val="00122E1B"/>
    <w:rsid w:val="002C57E7"/>
    <w:rsid w:val="00383056"/>
    <w:rsid w:val="003E509C"/>
    <w:rsid w:val="00541498"/>
    <w:rsid w:val="006D6947"/>
    <w:rsid w:val="006F5C91"/>
    <w:rsid w:val="008544D1"/>
    <w:rsid w:val="008608C4"/>
    <w:rsid w:val="00913CFA"/>
    <w:rsid w:val="00962862"/>
    <w:rsid w:val="009C0EF9"/>
    <w:rsid w:val="009C3F4B"/>
    <w:rsid w:val="00A04AB1"/>
    <w:rsid w:val="00A62239"/>
    <w:rsid w:val="00A93DD3"/>
    <w:rsid w:val="00AA3876"/>
    <w:rsid w:val="00AB2EA1"/>
    <w:rsid w:val="00B211E5"/>
    <w:rsid w:val="00CC595D"/>
    <w:rsid w:val="00D664AB"/>
    <w:rsid w:val="00DC5B29"/>
    <w:rsid w:val="00DD3563"/>
    <w:rsid w:val="00DF4444"/>
    <w:rsid w:val="00ED5D58"/>
    <w:rsid w:val="00ED79BA"/>
    <w:rsid w:val="00F27C47"/>
    <w:rsid w:val="00F43C5E"/>
    <w:rsid w:val="00FC4945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77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2026-01-27T01:50:00Z</dcterms:created>
  <dcterms:modified xsi:type="dcterms:W3CDTF">2026-01-27T01:50:00Z</dcterms:modified>
</cp:coreProperties>
</file>