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AC8B" w14:textId="77777777" w:rsidR="001A52A7" w:rsidRDefault="00000000" w:rsidP="005B7D66">
      <w:pPr>
        <w:spacing w:line="514" w:lineRule="exact"/>
        <w:jc w:val="center"/>
        <w:rPr>
          <w:rFonts w:hint="default"/>
        </w:rPr>
      </w:pPr>
      <w:r>
        <w:rPr>
          <w:b/>
          <w:sz w:val="36"/>
        </w:rPr>
        <w:t>誓　約　書</w:t>
      </w:r>
    </w:p>
    <w:p w14:paraId="278214D5" w14:textId="77777777" w:rsidR="001A52A7" w:rsidRDefault="001A52A7">
      <w:pPr>
        <w:rPr>
          <w:rFonts w:hint="default"/>
        </w:rPr>
      </w:pPr>
    </w:p>
    <w:p w14:paraId="4465FC08" w14:textId="77777777" w:rsidR="001A52A7" w:rsidRDefault="001A52A7">
      <w:pPr>
        <w:rPr>
          <w:rFonts w:hint="default"/>
        </w:rPr>
      </w:pPr>
    </w:p>
    <w:p w14:paraId="178291C8" w14:textId="77777777" w:rsidR="001A52A7" w:rsidRDefault="00A46707">
      <w:pPr>
        <w:wordWrap w:val="0"/>
        <w:jc w:val="right"/>
        <w:rPr>
          <w:rFonts w:hint="default"/>
        </w:rPr>
      </w:pPr>
      <w:r>
        <w:t>令和　　年　　月　　日</w:t>
      </w:r>
    </w:p>
    <w:p w14:paraId="071F5517" w14:textId="77777777" w:rsidR="001A52A7" w:rsidRPr="00A46707" w:rsidRDefault="001A52A7">
      <w:pPr>
        <w:rPr>
          <w:rFonts w:hint="default"/>
        </w:rPr>
      </w:pPr>
    </w:p>
    <w:p w14:paraId="58100601" w14:textId="77777777" w:rsidR="001A52A7" w:rsidRDefault="001A52A7">
      <w:pPr>
        <w:rPr>
          <w:rFonts w:hint="default"/>
        </w:rPr>
      </w:pPr>
    </w:p>
    <w:p w14:paraId="79C34C78" w14:textId="47F4E6E3" w:rsidR="001A52A7" w:rsidRDefault="00000000">
      <w:pPr>
        <w:rPr>
          <w:rFonts w:hint="default"/>
        </w:rPr>
      </w:pPr>
      <w:r>
        <w:t xml:space="preserve">　群馬県</w:t>
      </w:r>
      <w:r w:rsidR="00685840">
        <w:t>吾妻行政県税事務所長　大橋　初子</w:t>
      </w:r>
      <w:r>
        <w:t xml:space="preserve">　様</w:t>
      </w:r>
    </w:p>
    <w:p w14:paraId="54599E50" w14:textId="77777777" w:rsidR="001A52A7" w:rsidRPr="00685840" w:rsidRDefault="001A52A7">
      <w:pPr>
        <w:rPr>
          <w:rFonts w:hint="default"/>
        </w:rPr>
      </w:pPr>
    </w:p>
    <w:p w14:paraId="0D1B53AF" w14:textId="77777777" w:rsidR="001A52A7" w:rsidRDefault="001A52A7">
      <w:pPr>
        <w:rPr>
          <w:rFonts w:hint="default"/>
        </w:rPr>
      </w:pPr>
    </w:p>
    <w:p w14:paraId="6C661446" w14:textId="77777777" w:rsidR="001A52A7" w:rsidRDefault="00000000">
      <w:pPr>
        <w:rPr>
          <w:rFonts w:hint="default"/>
        </w:rPr>
      </w:pPr>
      <w:r>
        <w:t xml:space="preserve">　　　　　　　　　　　　　　　　　　　　　住　　　所</w:t>
      </w:r>
    </w:p>
    <w:p w14:paraId="2324A802" w14:textId="77777777" w:rsidR="001A52A7" w:rsidRDefault="00000000">
      <w:pPr>
        <w:rPr>
          <w:rFonts w:hint="default"/>
        </w:rPr>
      </w:pPr>
      <w:r>
        <w:rPr>
          <w:spacing w:val="-7"/>
        </w:rPr>
        <w:t xml:space="preserve">  </w:t>
      </w:r>
      <w:r>
        <w:t xml:space="preserve">　　　　　　　　　　　　　　　　　　　　（所在地）</w:t>
      </w:r>
    </w:p>
    <w:p w14:paraId="504E21D4" w14:textId="77777777" w:rsidR="001A52A7" w:rsidRDefault="00000000">
      <w:pPr>
        <w:wordWrap w:val="0"/>
        <w:jc w:val="right"/>
        <w:rPr>
          <w:rFonts w:hint="default"/>
        </w:rPr>
      </w:pPr>
      <w:r>
        <w:t xml:space="preserve">氏　　　名　　　　　　　　　　　印　　</w:t>
      </w:r>
    </w:p>
    <w:p w14:paraId="60749855" w14:textId="77777777" w:rsidR="001A52A7" w:rsidRPr="00A46707" w:rsidRDefault="00000000">
      <w:pPr>
        <w:rPr>
          <w:rFonts w:hint="default"/>
        </w:rPr>
      </w:pPr>
      <w:r>
        <w:t xml:space="preserve">　　　　　　　　　　　　　　　　　　　　　</w:t>
      </w:r>
      <w:r w:rsidRPr="00A46707">
        <w:t>（名称及び代表者名）</w:t>
      </w:r>
    </w:p>
    <w:p w14:paraId="7404D84E" w14:textId="77777777" w:rsidR="001A52A7" w:rsidRDefault="001A52A7">
      <w:pPr>
        <w:rPr>
          <w:rFonts w:hint="default"/>
        </w:rPr>
      </w:pPr>
    </w:p>
    <w:p w14:paraId="78EB29F5" w14:textId="126DFDFA" w:rsidR="001A52A7" w:rsidRDefault="00000000">
      <w:pPr>
        <w:ind w:firstLine="241"/>
        <w:rPr>
          <w:rFonts w:hint="default"/>
        </w:rPr>
      </w:pPr>
      <w:r>
        <w:t>群馬県</w:t>
      </w:r>
      <w:r w:rsidR="00685840">
        <w:t>吾妻行政県税事務所</w:t>
      </w:r>
      <w:r>
        <w:t>が実施する自動販売機の設置場所貸付に係る入札（</w:t>
      </w:r>
      <w:r w:rsidR="00685840">
        <w:t>群馬県中之条合同</w:t>
      </w:r>
      <w:r w:rsidR="008A16F5">
        <w:t>庁舎</w:t>
      </w:r>
      <w:r w:rsidR="00685840">
        <w:t>内</w:t>
      </w:r>
      <w:r>
        <w:t>）への参加申請にあたって、次の事項を誓約します。</w:t>
      </w:r>
    </w:p>
    <w:p w14:paraId="70B5A57F" w14:textId="77777777" w:rsidR="001A52A7" w:rsidRDefault="001A52A7">
      <w:pPr>
        <w:rPr>
          <w:rFonts w:hint="default"/>
        </w:rPr>
      </w:pPr>
    </w:p>
    <w:p w14:paraId="039ADEF8" w14:textId="77777777" w:rsidR="001A52A7" w:rsidRDefault="00000000">
      <w:pPr>
        <w:jc w:val="center"/>
        <w:rPr>
          <w:rFonts w:hint="default"/>
        </w:rPr>
      </w:pPr>
      <w:r>
        <w:t>記</w:t>
      </w:r>
    </w:p>
    <w:p w14:paraId="67687DDF" w14:textId="77777777" w:rsidR="001A52A7" w:rsidRDefault="00000000">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14:paraId="2EB1D38B" w14:textId="77777777" w:rsidR="001A52A7" w:rsidRDefault="00000000">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770D34D0" w14:textId="77777777" w:rsidR="001A52A7" w:rsidRDefault="00000000">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50B00E0A" w14:textId="77777777" w:rsidR="001A52A7" w:rsidRDefault="00000000">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1A52A7" w14:paraId="0C711864"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D1786DA" w14:textId="77777777" w:rsidR="001A52A7" w:rsidRDefault="001A52A7">
            <w:pPr>
              <w:rPr>
                <w:rFonts w:hint="default"/>
              </w:rPr>
            </w:pPr>
          </w:p>
          <w:p w14:paraId="5A9D1E47" w14:textId="77777777" w:rsidR="001A52A7" w:rsidRDefault="00000000">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89F75C3" w14:textId="77777777" w:rsidR="001A52A7" w:rsidRDefault="001A52A7">
            <w:pPr>
              <w:rPr>
                <w:rFonts w:hint="default"/>
              </w:rPr>
            </w:pPr>
          </w:p>
          <w:p w14:paraId="7875B039" w14:textId="77777777" w:rsidR="001A52A7" w:rsidRDefault="00000000">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55F67A9C" w14:textId="77777777" w:rsidR="001A52A7" w:rsidRDefault="001A52A7">
            <w:pPr>
              <w:rPr>
                <w:rFonts w:hint="default"/>
              </w:rPr>
            </w:pPr>
          </w:p>
          <w:p w14:paraId="6BCA8EE8" w14:textId="77777777" w:rsidR="001A52A7" w:rsidRDefault="00000000">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4D94B1F" w14:textId="77777777" w:rsidR="001A52A7" w:rsidRDefault="001A52A7">
            <w:pPr>
              <w:rPr>
                <w:rFonts w:hint="default"/>
              </w:rPr>
            </w:pPr>
          </w:p>
          <w:p w14:paraId="2F23D362" w14:textId="77777777" w:rsidR="001A52A7" w:rsidRDefault="00000000">
            <w:pPr>
              <w:spacing w:line="242" w:lineRule="exact"/>
              <w:jc w:val="center"/>
              <w:rPr>
                <w:rFonts w:hint="default"/>
              </w:rPr>
            </w:pPr>
            <w:r>
              <w:t>設置期間</w:t>
            </w:r>
          </w:p>
        </w:tc>
      </w:tr>
      <w:tr w:rsidR="001A52A7" w14:paraId="1225AF40"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9C17A3C" w14:textId="77777777" w:rsidR="001A52A7" w:rsidRDefault="001A52A7">
            <w:pPr>
              <w:rPr>
                <w:rFonts w:hint="default"/>
              </w:rPr>
            </w:pPr>
          </w:p>
          <w:p w14:paraId="3E7B3BB2" w14:textId="77777777" w:rsidR="001A52A7" w:rsidRDefault="001A52A7">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ADE4B9" w14:textId="77777777" w:rsidR="001A52A7" w:rsidRDefault="001A52A7">
            <w:pPr>
              <w:rPr>
                <w:rFonts w:hint="default"/>
              </w:rPr>
            </w:pPr>
          </w:p>
          <w:p w14:paraId="622C4481" w14:textId="77777777" w:rsidR="001A52A7" w:rsidRDefault="001A52A7">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74CE4A6" w14:textId="77777777" w:rsidR="001A52A7" w:rsidRDefault="001A52A7">
            <w:pPr>
              <w:rPr>
                <w:rFonts w:hint="default"/>
              </w:rPr>
            </w:pPr>
          </w:p>
          <w:p w14:paraId="3BECA1B3" w14:textId="77777777" w:rsidR="001A52A7" w:rsidRDefault="001A52A7">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004315D" w14:textId="77777777" w:rsidR="001A52A7" w:rsidRDefault="001A52A7">
            <w:pPr>
              <w:rPr>
                <w:rFonts w:hint="default"/>
              </w:rPr>
            </w:pPr>
          </w:p>
          <w:p w14:paraId="3BE66E63" w14:textId="77777777" w:rsidR="001A52A7" w:rsidRDefault="001A52A7">
            <w:pPr>
              <w:spacing w:line="160" w:lineRule="auto"/>
              <w:rPr>
                <w:rFonts w:hint="default"/>
              </w:rPr>
            </w:pPr>
          </w:p>
        </w:tc>
      </w:tr>
      <w:tr w:rsidR="001A52A7" w14:paraId="7E9D4EC2"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C0DF13" w14:textId="77777777" w:rsidR="001A52A7" w:rsidRDefault="001A52A7">
            <w:pPr>
              <w:rPr>
                <w:rFonts w:hint="default"/>
              </w:rPr>
            </w:pPr>
          </w:p>
          <w:p w14:paraId="643AB7EA" w14:textId="77777777" w:rsidR="001A52A7" w:rsidRDefault="001A52A7">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E67F2" w14:textId="77777777" w:rsidR="001A52A7" w:rsidRDefault="001A52A7">
            <w:pPr>
              <w:rPr>
                <w:rFonts w:hint="default"/>
              </w:rPr>
            </w:pPr>
          </w:p>
          <w:p w14:paraId="2CD683E2" w14:textId="77777777" w:rsidR="001A52A7" w:rsidRDefault="001A52A7">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E4E31" w14:textId="77777777" w:rsidR="001A52A7" w:rsidRDefault="001A52A7">
            <w:pPr>
              <w:rPr>
                <w:rFonts w:hint="default"/>
              </w:rPr>
            </w:pPr>
          </w:p>
          <w:p w14:paraId="3A5A8684" w14:textId="77777777" w:rsidR="001A52A7" w:rsidRDefault="001A52A7">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DE75231" w14:textId="77777777" w:rsidR="001A52A7" w:rsidRDefault="001A52A7">
            <w:pPr>
              <w:rPr>
                <w:rFonts w:hint="default"/>
              </w:rPr>
            </w:pPr>
          </w:p>
          <w:p w14:paraId="6E48EC47" w14:textId="77777777" w:rsidR="001A52A7" w:rsidRDefault="001A52A7">
            <w:pPr>
              <w:spacing w:line="160" w:lineRule="auto"/>
              <w:rPr>
                <w:rFonts w:hint="default"/>
              </w:rPr>
            </w:pPr>
          </w:p>
        </w:tc>
      </w:tr>
      <w:tr w:rsidR="001A52A7" w14:paraId="17AE00D4" w14:textId="77777777">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73E36920" w14:textId="77777777" w:rsidR="001A52A7" w:rsidRDefault="001A52A7">
            <w:pPr>
              <w:rPr>
                <w:rFonts w:hint="default"/>
              </w:rPr>
            </w:pPr>
          </w:p>
          <w:p w14:paraId="7644EC2E" w14:textId="77777777" w:rsidR="001A52A7" w:rsidRDefault="001A52A7">
            <w:pPr>
              <w:spacing w:line="160" w:lineRule="auto"/>
              <w:rPr>
                <w:rFonts w:hint="default"/>
              </w:rPr>
            </w:pPr>
          </w:p>
          <w:p w14:paraId="4D258EC8" w14:textId="77777777" w:rsidR="001A52A7" w:rsidRDefault="001A52A7">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34E3620D" w14:textId="77777777" w:rsidR="001A52A7" w:rsidRDefault="001A52A7">
            <w:pPr>
              <w:rPr>
                <w:rFonts w:hint="default"/>
              </w:rPr>
            </w:pPr>
          </w:p>
          <w:p w14:paraId="12356CEF" w14:textId="77777777" w:rsidR="001A52A7" w:rsidRDefault="001A52A7">
            <w:pPr>
              <w:spacing w:line="160" w:lineRule="auto"/>
              <w:rPr>
                <w:rFonts w:hint="default"/>
              </w:rPr>
            </w:pPr>
          </w:p>
          <w:p w14:paraId="26A0C8FE" w14:textId="77777777" w:rsidR="001A52A7" w:rsidRDefault="001A52A7">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014B8CA6" w14:textId="77777777" w:rsidR="001A52A7" w:rsidRDefault="001A52A7">
            <w:pPr>
              <w:rPr>
                <w:rFonts w:hint="default"/>
              </w:rPr>
            </w:pPr>
          </w:p>
          <w:p w14:paraId="4A5F5DA6" w14:textId="77777777" w:rsidR="001A52A7" w:rsidRDefault="001A52A7">
            <w:pPr>
              <w:spacing w:line="160" w:lineRule="auto"/>
              <w:rPr>
                <w:rFonts w:hint="default"/>
              </w:rPr>
            </w:pPr>
          </w:p>
          <w:p w14:paraId="47987CA0" w14:textId="77777777" w:rsidR="001A52A7" w:rsidRDefault="001A52A7">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3FF1EAD4" w14:textId="77777777" w:rsidR="001A52A7" w:rsidRDefault="001A52A7">
            <w:pPr>
              <w:rPr>
                <w:rFonts w:hint="default"/>
              </w:rPr>
            </w:pPr>
          </w:p>
          <w:p w14:paraId="3ECAA5A7" w14:textId="77777777" w:rsidR="001A52A7" w:rsidRDefault="001A52A7">
            <w:pPr>
              <w:spacing w:line="160" w:lineRule="auto"/>
              <w:rPr>
                <w:rFonts w:hint="default"/>
              </w:rPr>
            </w:pPr>
          </w:p>
          <w:p w14:paraId="7F41BAF3" w14:textId="77777777" w:rsidR="001A52A7" w:rsidRDefault="001A52A7">
            <w:pPr>
              <w:rPr>
                <w:rFonts w:hint="default"/>
              </w:rPr>
            </w:pPr>
          </w:p>
        </w:tc>
      </w:tr>
      <w:tr w:rsidR="001A52A7" w14:paraId="533F06D1"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096284EF" w14:textId="77777777" w:rsidR="001A52A7" w:rsidRDefault="001A52A7">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239275FB" w14:textId="77777777" w:rsidR="001A52A7" w:rsidRDefault="001A52A7">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44C4D7A7" w14:textId="77777777" w:rsidR="001A52A7" w:rsidRDefault="001A52A7">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4E9207B8" w14:textId="77777777" w:rsidR="001A52A7" w:rsidRDefault="001A52A7">
            <w:pPr>
              <w:rPr>
                <w:rFonts w:hint="default"/>
              </w:rPr>
            </w:pPr>
          </w:p>
        </w:tc>
      </w:tr>
    </w:tbl>
    <w:p w14:paraId="33F56C20" w14:textId="77777777" w:rsidR="001A52A7" w:rsidRDefault="00000000">
      <w:pPr>
        <w:ind w:firstLine="482"/>
        <w:rPr>
          <w:rFonts w:hint="default"/>
        </w:rPr>
      </w:pPr>
      <w:r>
        <w:t>現在設置している施設名・所在地・設置台数・設置期間を３か所まで記載すること。</w:t>
      </w:r>
    </w:p>
    <w:p w14:paraId="6941C630" w14:textId="77777777" w:rsidR="00720266" w:rsidRDefault="00000000" w:rsidP="005B7D66">
      <w:pPr>
        <w:ind w:left="241" w:hanging="241"/>
        <w:rPr>
          <w:rFonts w:hint="default"/>
        </w:rPr>
      </w:pPr>
      <w:r>
        <w:t>(5)</w:t>
      </w:r>
      <w:r>
        <w:rPr>
          <w:spacing w:val="-7"/>
        </w:rPr>
        <w:t xml:space="preserve"> </w:t>
      </w:r>
      <w:r>
        <w:t>入札の参加にあたっては、募集要項、入札説明書及び仕様書の内容を承知したうえで参加します。</w:t>
      </w:r>
    </w:p>
    <w:sectPr w:rsidR="00720266">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05F54" w14:textId="77777777" w:rsidR="00F01C99" w:rsidRDefault="00F01C99">
      <w:pPr>
        <w:spacing w:before="357"/>
        <w:rPr>
          <w:rFonts w:hint="default"/>
        </w:rPr>
      </w:pPr>
      <w:r>
        <w:continuationSeparator/>
      </w:r>
    </w:p>
  </w:endnote>
  <w:endnote w:type="continuationSeparator" w:id="0">
    <w:p w14:paraId="0219649A" w14:textId="77777777" w:rsidR="00F01C99" w:rsidRDefault="00F01C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C68A" w14:textId="77777777" w:rsidR="00F01C99" w:rsidRDefault="00F01C99">
      <w:pPr>
        <w:spacing w:before="357"/>
        <w:rPr>
          <w:rFonts w:hint="default"/>
        </w:rPr>
      </w:pPr>
      <w:r>
        <w:continuationSeparator/>
      </w:r>
    </w:p>
  </w:footnote>
  <w:footnote w:type="continuationSeparator" w:id="0">
    <w:p w14:paraId="3A257178" w14:textId="77777777" w:rsidR="00F01C99" w:rsidRDefault="00F01C9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3C"/>
    <w:rsid w:val="001A52A7"/>
    <w:rsid w:val="00202D3C"/>
    <w:rsid w:val="00444A11"/>
    <w:rsid w:val="004F6127"/>
    <w:rsid w:val="005B7D66"/>
    <w:rsid w:val="005D5C31"/>
    <w:rsid w:val="00685840"/>
    <w:rsid w:val="00720266"/>
    <w:rsid w:val="0078045A"/>
    <w:rsid w:val="008A16F5"/>
    <w:rsid w:val="009860A2"/>
    <w:rsid w:val="009E7779"/>
    <w:rsid w:val="00A46707"/>
    <w:rsid w:val="00C24256"/>
    <w:rsid w:val="00E9497E"/>
    <w:rsid w:val="00F0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54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4252"/>
        <w:tab w:val="right" w:pos="8504"/>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4252"/>
        <w:tab w:val="right" w:pos="8504"/>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2026-01-26T01:52:00Z</dcterms:created>
  <dcterms:modified xsi:type="dcterms:W3CDTF">2026-01-26T01:52:00Z</dcterms:modified>
</cp:coreProperties>
</file>