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A243" w14:textId="77777777" w:rsidR="004927E9" w:rsidRDefault="00B1447E" w:rsidP="0012687A">
      <w:pPr>
        <w:pStyle w:val="a3"/>
        <w:wordWrap/>
        <w:snapToGrid w:val="0"/>
        <w:spacing w:line="240" w:lineRule="auto"/>
        <w:rPr>
          <w:rFonts w:hAnsi="ＭＳ 明朝"/>
          <w:szCs w:val="24"/>
          <w:lang w:eastAsia="zh-CN"/>
        </w:rPr>
      </w:pPr>
      <w:r w:rsidRPr="003F0A38">
        <w:rPr>
          <w:rFonts w:hAnsi="ＭＳ 明朝" w:hint="eastAsia"/>
          <w:szCs w:val="24"/>
          <w:lang w:eastAsia="zh-CN"/>
        </w:rPr>
        <w:t>別添様式第</w:t>
      </w:r>
      <w:r w:rsidR="00625436">
        <w:rPr>
          <w:rFonts w:hAnsi="ＭＳ 明朝" w:hint="eastAsia"/>
          <w:szCs w:val="24"/>
          <w:lang w:eastAsia="zh-CN"/>
        </w:rPr>
        <w:t>９</w:t>
      </w:r>
      <w:r w:rsidRPr="003F0A38">
        <w:rPr>
          <w:rFonts w:hAnsi="ＭＳ 明朝" w:hint="eastAsia"/>
          <w:szCs w:val="24"/>
          <w:lang w:eastAsia="zh-CN"/>
        </w:rPr>
        <w:t>号</w:t>
      </w:r>
    </w:p>
    <w:p w14:paraId="3FC1A3F4" w14:textId="77777777" w:rsidR="00B34AA8" w:rsidRPr="003F0A38" w:rsidRDefault="00B34AA8" w:rsidP="0012687A">
      <w:pPr>
        <w:pStyle w:val="a3"/>
        <w:wordWrap/>
        <w:snapToGrid w:val="0"/>
        <w:spacing w:line="240" w:lineRule="auto"/>
        <w:jc w:val="center"/>
        <w:rPr>
          <w:rFonts w:hAnsi="ＭＳ 明朝" w:cs="ＭＳ ゴシック"/>
          <w:spacing w:val="18"/>
          <w:szCs w:val="24"/>
          <w:lang w:eastAsia="zh-CN"/>
        </w:rPr>
      </w:pPr>
    </w:p>
    <w:p w14:paraId="02BBA9A7" w14:textId="77777777" w:rsidR="00E84A59" w:rsidRPr="003F0A38" w:rsidRDefault="00E84A59" w:rsidP="0012687A">
      <w:pPr>
        <w:pStyle w:val="a3"/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6"/>
          <w:szCs w:val="36"/>
          <w:lang w:eastAsia="zh-CN"/>
        </w:rPr>
      </w:pPr>
      <w:r w:rsidRPr="003F0A38">
        <w:rPr>
          <w:rFonts w:ascii="ＭＳ ゴシック" w:eastAsia="ＭＳ ゴシック" w:hAnsi="ＭＳ ゴシック" w:cs="ＭＳ ゴシック" w:hint="eastAsia"/>
          <w:spacing w:val="18"/>
          <w:sz w:val="36"/>
          <w:szCs w:val="36"/>
          <w:lang w:eastAsia="zh-CN"/>
        </w:rPr>
        <w:t>質　　　問　　　票</w:t>
      </w:r>
    </w:p>
    <w:p w14:paraId="74680F42" w14:textId="4524C664" w:rsidR="0012687A" w:rsidRPr="00736F5D" w:rsidRDefault="00C50C47" w:rsidP="0012687A">
      <w:pPr>
        <w:pStyle w:val="a3"/>
        <w:jc w:val="center"/>
        <w:rPr>
          <w:rFonts w:hAnsi="ＭＳ 明朝"/>
          <w:spacing w:val="0"/>
          <w:szCs w:val="24"/>
        </w:rPr>
      </w:pPr>
      <w:r>
        <w:rPr>
          <w:rFonts w:hAnsi="ＭＳ 明朝" w:cs="ＭＳ ゴシック" w:hint="eastAsia"/>
          <w:szCs w:val="24"/>
        </w:rPr>
        <w:t>（</w:t>
      </w:r>
      <w:r w:rsidR="00625436">
        <w:rPr>
          <w:rFonts w:hAnsi="ＭＳ 明朝" w:cs="ＭＳ ゴシック" w:hint="eastAsia"/>
          <w:szCs w:val="24"/>
        </w:rPr>
        <w:t>自殺対策</w:t>
      </w:r>
      <w:r w:rsidR="00B0489A">
        <w:rPr>
          <w:rFonts w:hAnsi="ＭＳ 明朝" w:cs="ＭＳ ゴシック" w:hint="eastAsia"/>
          <w:szCs w:val="24"/>
        </w:rPr>
        <w:t>電話</w:t>
      </w:r>
      <w:r w:rsidR="00625436">
        <w:rPr>
          <w:rFonts w:hAnsi="ＭＳ 明朝" w:cs="ＭＳ ゴシック" w:hint="eastAsia"/>
          <w:szCs w:val="24"/>
        </w:rPr>
        <w:t>相談「こころの</w:t>
      </w:r>
      <w:r w:rsidR="00B0489A">
        <w:rPr>
          <w:rFonts w:hAnsi="ＭＳ 明朝" w:cs="ＭＳ ゴシック" w:hint="eastAsia"/>
          <w:szCs w:val="24"/>
        </w:rPr>
        <w:t>健康</w:t>
      </w:r>
      <w:r w:rsidR="00625436">
        <w:rPr>
          <w:rFonts w:hAnsi="ＭＳ 明朝" w:cs="ＭＳ ゴシック" w:hint="eastAsia"/>
          <w:szCs w:val="24"/>
        </w:rPr>
        <w:t>相談</w:t>
      </w:r>
      <w:r w:rsidR="00B0489A">
        <w:rPr>
          <w:rFonts w:hAnsi="ＭＳ 明朝" w:cs="ＭＳ ゴシック" w:hint="eastAsia"/>
          <w:szCs w:val="24"/>
        </w:rPr>
        <w:t>統一ダイヤル</w:t>
      </w:r>
      <w:r w:rsidR="00625436">
        <w:rPr>
          <w:rFonts w:hAnsi="ＭＳ 明朝" w:cs="ＭＳ ゴシック" w:hint="eastAsia"/>
          <w:szCs w:val="24"/>
        </w:rPr>
        <w:t>」運営</w:t>
      </w:r>
      <w:r w:rsidR="008A78DB">
        <w:rPr>
          <w:rFonts w:hAnsi="ＭＳ 明朝" w:cs="ＭＳ ゴシック" w:hint="eastAsia"/>
          <w:szCs w:val="24"/>
        </w:rPr>
        <w:t>業務</w:t>
      </w:r>
      <w:r w:rsidR="0012687A" w:rsidRPr="00736F5D">
        <w:rPr>
          <w:rFonts w:hAnsi="ＭＳ 明朝" w:cs="ＭＳ ゴシック" w:hint="eastAsia"/>
          <w:szCs w:val="24"/>
        </w:rPr>
        <w:t>）</w:t>
      </w:r>
    </w:p>
    <w:p w14:paraId="571E3B88" w14:textId="77777777" w:rsidR="00E84A59" w:rsidRPr="00B0489A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p w14:paraId="3DDEB82F" w14:textId="4A7B2DDB" w:rsidR="00E84A59" w:rsidRPr="003F0A38" w:rsidRDefault="00C50C47" w:rsidP="0012687A">
      <w:pPr>
        <w:pStyle w:val="a3"/>
        <w:wordWrap/>
        <w:snapToGrid w:val="0"/>
        <w:spacing w:line="240" w:lineRule="auto"/>
        <w:jc w:val="right"/>
        <w:rPr>
          <w:rFonts w:hAnsi="ＭＳ 明朝"/>
          <w:spacing w:val="0"/>
          <w:szCs w:val="24"/>
        </w:rPr>
      </w:pPr>
      <w:r>
        <w:rPr>
          <w:rFonts w:hAnsi="ＭＳ 明朝" w:hint="eastAsia"/>
          <w:szCs w:val="24"/>
        </w:rPr>
        <w:t>令和</w:t>
      </w:r>
      <w:r w:rsidR="00D234F8">
        <w:rPr>
          <w:rFonts w:hAnsi="ＭＳ 明朝" w:hint="eastAsia"/>
          <w:szCs w:val="24"/>
        </w:rPr>
        <w:t>８</w:t>
      </w:r>
      <w:r w:rsidR="00E84A59" w:rsidRPr="003F0A38">
        <w:rPr>
          <w:rFonts w:hAnsi="ＭＳ 明朝" w:hint="eastAsia"/>
          <w:szCs w:val="24"/>
        </w:rPr>
        <w:t xml:space="preserve">年　　月　　日　</w:t>
      </w:r>
    </w:p>
    <w:p w14:paraId="244CAC82" w14:textId="77777777" w:rsidR="0012687A" w:rsidRPr="00B0489A" w:rsidRDefault="0012687A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480"/>
        <w:gridCol w:w="1440"/>
        <w:gridCol w:w="4080"/>
      </w:tblGrid>
      <w:tr w:rsidR="004927E9" w:rsidRPr="00736F5D" w14:paraId="79A471EC" w14:textId="77777777" w:rsidTr="004927E9">
        <w:trPr>
          <w:cantSplit/>
          <w:trHeight w:hRule="exact" w:val="53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2C82AB01" w14:textId="77777777" w:rsidR="004927E9" w:rsidRPr="00736F5D" w:rsidRDefault="004927E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E70C8C" w14:textId="77777777" w:rsidR="004927E9" w:rsidRDefault="004927E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>
              <w:rPr>
                <w:rFonts w:hAnsi="ＭＳ 明朝" w:hint="eastAsia"/>
                <w:spacing w:val="0"/>
                <w:szCs w:val="24"/>
              </w:rPr>
              <w:t>整理</w:t>
            </w:r>
            <w:r>
              <w:rPr>
                <w:rFonts w:hAnsi="ＭＳ 明朝"/>
                <w:spacing w:val="0"/>
                <w:szCs w:val="24"/>
              </w:rPr>
              <w:t>番号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9D91FC3" w14:textId="77777777" w:rsidR="004927E9" w:rsidRPr="00736F5D" w:rsidRDefault="004927E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1BDAD7C2" w14:textId="77777777" w:rsidTr="004927E9">
        <w:trPr>
          <w:cantSplit/>
          <w:trHeight w:hRule="exact" w:val="532"/>
        </w:trPr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B37521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3958" w14:textId="77777777" w:rsidR="0012687A" w:rsidRPr="00736F5D" w:rsidRDefault="004927E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>
              <w:rPr>
                <w:rFonts w:hAnsi="ＭＳ 明朝" w:hint="eastAsia"/>
                <w:spacing w:val="0"/>
                <w:szCs w:val="24"/>
              </w:rPr>
              <w:t>事業者</w:t>
            </w:r>
            <w:r>
              <w:rPr>
                <w:rFonts w:hAnsi="ＭＳ 明朝"/>
                <w:spacing w:val="0"/>
                <w:szCs w:val="24"/>
              </w:rPr>
              <w:t>名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B21D450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4E10A0CA" w14:textId="77777777" w:rsidTr="003F0A38">
        <w:trPr>
          <w:cantSplit/>
          <w:trHeight w:hRule="exact" w:val="534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3E706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97D7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担当部署名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257D199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2F758411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F546C9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A99251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担当者氏名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E5F0CA9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1D2C0902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83D64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36380E87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連絡先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2BC9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262369">
              <w:rPr>
                <w:rFonts w:hAnsi="ＭＳ 明朝" w:hint="eastAsia"/>
                <w:spacing w:val="40"/>
                <w:szCs w:val="24"/>
                <w:fitText w:val="1200" w:id="1218123009"/>
              </w:rPr>
              <w:t>電話番</w:t>
            </w:r>
            <w:r w:rsidRPr="00262369">
              <w:rPr>
                <w:rFonts w:hAnsi="ＭＳ 明朝" w:hint="eastAsia"/>
                <w:spacing w:val="0"/>
                <w:szCs w:val="24"/>
                <w:fitText w:val="1200" w:id="1218123009"/>
              </w:rPr>
              <w:t>号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5A67039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33E5A207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26473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2B457A3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92C31B" w14:textId="77777777" w:rsidR="0012687A" w:rsidRPr="00736F5D" w:rsidRDefault="00F35FFB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8A78DB">
              <w:rPr>
                <w:rFonts w:hAnsi="ＭＳ 明朝" w:hint="eastAsia"/>
                <w:spacing w:val="3"/>
                <w:w w:val="71"/>
                <w:szCs w:val="24"/>
                <w:fitText w:val="1200" w:id="-1487177472"/>
              </w:rPr>
              <w:t>メールアドレ</w:t>
            </w:r>
            <w:r w:rsidRPr="008A78DB">
              <w:rPr>
                <w:rFonts w:hAnsi="ＭＳ 明朝" w:hint="eastAsia"/>
                <w:spacing w:val="-8"/>
                <w:w w:val="71"/>
                <w:szCs w:val="24"/>
                <w:fitText w:val="1200" w:id="-1487177472"/>
              </w:rPr>
              <w:t>ス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853DA2C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</w:tbl>
    <w:p w14:paraId="0B85AA6E" w14:textId="77777777" w:rsidR="00E84A59" w:rsidRPr="003F0A38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E84A59" w:rsidRPr="003F0A38" w14:paraId="5D67C1DA" w14:textId="77777777" w:rsidTr="0012687A">
        <w:trPr>
          <w:trHeight w:hRule="exact" w:val="597"/>
        </w:trPr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E8072B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3F0A38">
              <w:rPr>
                <w:rFonts w:hAnsi="ＭＳ 明朝" w:hint="eastAsia"/>
                <w:szCs w:val="24"/>
              </w:rPr>
              <w:t>質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問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事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項</w:t>
            </w:r>
          </w:p>
        </w:tc>
      </w:tr>
      <w:tr w:rsidR="00E84A59" w:rsidRPr="003F0A38" w14:paraId="30174D97" w14:textId="77777777" w:rsidTr="004927E9">
        <w:trPr>
          <w:trHeight w:hRule="exact" w:val="2493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4C21A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</w:tr>
      <w:tr w:rsidR="00E84A59" w:rsidRPr="003F0A38" w14:paraId="2462444E" w14:textId="77777777" w:rsidTr="0012687A">
        <w:trPr>
          <w:trHeight w:hRule="exact" w:val="71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08744C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3F0A38">
              <w:rPr>
                <w:rFonts w:hAnsi="ＭＳ 明朝" w:hint="eastAsia"/>
                <w:szCs w:val="24"/>
              </w:rPr>
              <w:t>具体的な内容</w:t>
            </w:r>
          </w:p>
        </w:tc>
      </w:tr>
      <w:tr w:rsidR="00E84A59" w:rsidRPr="003F0A38" w14:paraId="6BD30FB2" w14:textId="77777777" w:rsidTr="004927E9">
        <w:trPr>
          <w:trHeight w:hRule="exact" w:val="2877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E31CC1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</w:tr>
    </w:tbl>
    <w:p w14:paraId="1B0E1BF9" w14:textId="77777777" w:rsidR="004927E9" w:rsidRDefault="004927E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p w14:paraId="0753E020" w14:textId="77777777" w:rsidR="004927E9" w:rsidRDefault="004927E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  <w:r>
        <w:rPr>
          <w:rFonts w:hAnsi="ＭＳ 明朝"/>
          <w:spacing w:val="0"/>
          <w:szCs w:val="24"/>
        </w:rPr>
        <w:t>（注意事項）</w:t>
      </w:r>
    </w:p>
    <w:p w14:paraId="37C9D5BC" w14:textId="77777777" w:rsidR="004927E9" w:rsidRDefault="004927E9" w:rsidP="004927E9">
      <w:pPr>
        <w:pStyle w:val="a3"/>
        <w:wordWrap/>
        <w:snapToGrid w:val="0"/>
        <w:spacing w:line="240" w:lineRule="auto"/>
        <w:ind w:firstLineChars="100" w:firstLine="240"/>
        <w:rPr>
          <w:rFonts w:hAnsi="ＭＳ 明朝"/>
          <w:spacing w:val="0"/>
          <w:szCs w:val="24"/>
        </w:rPr>
      </w:pPr>
      <w:r>
        <w:rPr>
          <w:rFonts w:hAnsi="ＭＳ 明朝" w:hint="eastAsia"/>
          <w:spacing w:val="0"/>
          <w:szCs w:val="24"/>
        </w:rPr>
        <w:t>１　質問は</w:t>
      </w:r>
      <w:r>
        <w:rPr>
          <w:rFonts w:hAnsi="ＭＳ 明朝"/>
          <w:spacing w:val="0"/>
          <w:szCs w:val="24"/>
        </w:rPr>
        <w:t>１問１枚と</w:t>
      </w:r>
      <w:r>
        <w:rPr>
          <w:rFonts w:hAnsi="ＭＳ 明朝" w:hint="eastAsia"/>
          <w:spacing w:val="0"/>
          <w:szCs w:val="24"/>
        </w:rPr>
        <w:t>する</w:t>
      </w:r>
      <w:r>
        <w:rPr>
          <w:rFonts w:hAnsi="ＭＳ 明朝"/>
          <w:spacing w:val="0"/>
          <w:szCs w:val="24"/>
        </w:rPr>
        <w:t>。</w:t>
      </w:r>
    </w:p>
    <w:p w14:paraId="55196A48" w14:textId="77777777" w:rsidR="004927E9" w:rsidRPr="003F0A38" w:rsidRDefault="004927E9" w:rsidP="004927E9">
      <w:pPr>
        <w:pStyle w:val="a3"/>
        <w:wordWrap/>
        <w:snapToGrid w:val="0"/>
        <w:spacing w:line="240" w:lineRule="auto"/>
        <w:ind w:firstLineChars="100" w:firstLine="240"/>
        <w:rPr>
          <w:rFonts w:hAnsi="ＭＳ 明朝"/>
          <w:spacing w:val="0"/>
          <w:szCs w:val="24"/>
        </w:rPr>
      </w:pPr>
      <w:r>
        <w:rPr>
          <w:rFonts w:hAnsi="ＭＳ 明朝" w:hint="eastAsia"/>
          <w:spacing w:val="0"/>
          <w:szCs w:val="24"/>
        </w:rPr>
        <w:t>２</w:t>
      </w:r>
      <w:r>
        <w:rPr>
          <w:rFonts w:hAnsi="ＭＳ 明朝"/>
          <w:spacing w:val="0"/>
          <w:szCs w:val="24"/>
        </w:rPr>
        <w:t xml:space="preserve">　「整理番号」欄は、記載しないこと。</w:t>
      </w:r>
    </w:p>
    <w:sectPr w:rsidR="004927E9" w:rsidRPr="003F0A38" w:rsidSect="0012687A">
      <w:pgSz w:w="11906" w:h="16838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1E7B" w14:textId="77777777" w:rsidR="00BF6D76" w:rsidRDefault="00BF6D76" w:rsidP="00B1447E">
      <w:r>
        <w:separator/>
      </w:r>
    </w:p>
  </w:endnote>
  <w:endnote w:type="continuationSeparator" w:id="0">
    <w:p w14:paraId="28EBCF0D" w14:textId="77777777" w:rsidR="00BF6D76" w:rsidRDefault="00BF6D76" w:rsidP="00B1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35F4" w14:textId="77777777" w:rsidR="00BF6D76" w:rsidRDefault="00BF6D76" w:rsidP="00B1447E">
      <w:r>
        <w:separator/>
      </w:r>
    </w:p>
  </w:footnote>
  <w:footnote w:type="continuationSeparator" w:id="0">
    <w:p w14:paraId="089DBFCE" w14:textId="77777777" w:rsidR="00BF6D76" w:rsidRDefault="00BF6D76" w:rsidP="00B14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59"/>
    <w:rsid w:val="00031227"/>
    <w:rsid w:val="0004218C"/>
    <w:rsid w:val="000429B9"/>
    <w:rsid w:val="000631A5"/>
    <w:rsid w:val="000C698A"/>
    <w:rsid w:val="0012687A"/>
    <w:rsid w:val="0013393B"/>
    <w:rsid w:val="00146D98"/>
    <w:rsid w:val="001A7247"/>
    <w:rsid w:val="001D5620"/>
    <w:rsid w:val="001E72FD"/>
    <w:rsid w:val="00230E20"/>
    <w:rsid w:val="0024074A"/>
    <w:rsid w:val="00250FC0"/>
    <w:rsid w:val="002557E8"/>
    <w:rsid w:val="00262369"/>
    <w:rsid w:val="00266A9D"/>
    <w:rsid w:val="002872F7"/>
    <w:rsid w:val="002A2042"/>
    <w:rsid w:val="002B1DD7"/>
    <w:rsid w:val="002F2A94"/>
    <w:rsid w:val="003415A0"/>
    <w:rsid w:val="0034556F"/>
    <w:rsid w:val="0037062C"/>
    <w:rsid w:val="00377BDF"/>
    <w:rsid w:val="003B108D"/>
    <w:rsid w:val="003C2F7B"/>
    <w:rsid w:val="003E318A"/>
    <w:rsid w:val="003F0A38"/>
    <w:rsid w:val="004341BA"/>
    <w:rsid w:val="0043622C"/>
    <w:rsid w:val="00443E79"/>
    <w:rsid w:val="00455D2B"/>
    <w:rsid w:val="004810F1"/>
    <w:rsid w:val="004927E9"/>
    <w:rsid w:val="00500D7E"/>
    <w:rsid w:val="005149CE"/>
    <w:rsid w:val="00522E0E"/>
    <w:rsid w:val="00547DC6"/>
    <w:rsid w:val="005A13C1"/>
    <w:rsid w:val="005A7A47"/>
    <w:rsid w:val="005D2F1F"/>
    <w:rsid w:val="005D5ED5"/>
    <w:rsid w:val="005F16AC"/>
    <w:rsid w:val="00625436"/>
    <w:rsid w:val="00650A0D"/>
    <w:rsid w:val="006542E9"/>
    <w:rsid w:val="00710793"/>
    <w:rsid w:val="00711D4B"/>
    <w:rsid w:val="00721A72"/>
    <w:rsid w:val="007B1C4E"/>
    <w:rsid w:val="007C01C5"/>
    <w:rsid w:val="007E4B23"/>
    <w:rsid w:val="008A78DB"/>
    <w:rsid w:val="008B1EDB"/>
    <w:rsid w:val="008B51AF"/>
    <w:rsid w:val="008B5DA9"/>
    <w:rsid w:val="008C0457"/>
    <w:rsid w:val="008C51B4"/>
    <w:rsid w:val="009555C2"/>
    <w:rsid w:val="00992D01"/>
    <w:rsid w:val="009E7383"/>
    <w:rsid w:val="009F29E0"/>
    <w:rsid w:val="00A4193F"/>
    <w:rsid w:val="00A61E13"/>
    <w:rsid w:val="00A736EF"/>
    <w:rsid w:val="00A818C0"/>
    <w:rsid w:val="00A92EF1"/>
    <w:rsid w:val="00AE76BD"/>
    <w:rsid w:val="00B0489A"/>
    <w:rsid w:val="00B1447E"/>
    <w:rsid w:val="00B34AA8"/>
    <w:rsid w:val="00B90CBE"/>
    <w:rsid w:val="00BA5EBF"/>
    <w:rsid w:val="00BF6D76"/>
    <w:rsid w:val="00BF77C1"/>
    <w:rsid w:val="00C47D9D"/>
    <w:rsid w:val="00C50C47"/>
    <w:rsid w:val="00CA6636"/>
    <w:rsid w:val="00CF3916"/>
    <w:rsid w:val="00CF73DA"/>
    <w:rsid w:val="00D234F8"/>
    <w:rsid w:val="00D442F3"/>
    <w:rsid w:val="00DA6D0A"/>
    <w:rsid w:val="00DB36A4"/>
    <w:rsid w:val="00DC04CA"/>
    <w:rsid w:val="00DF7C0D"/>
    <w:rsid w:val="00E13ABA"/>
    <w:rsid w:val="00E15981"/>
    <w:rsid w:val="00E63BE6"/>
    <w:rsid w:val="00E819BB"/>
    <w:rsid w:val="00E84A59"/>
    <w:rsid w:val="00EE6F30"/>
    <w:rsid w:val="00EE7801"/>
    <w:rsid w:val="00F11C8B"/>
    <w:rsid w:val="00F16D12"/>
    <w:rsid w:val="00F30AE4"/>
    <w:rsid w:val="00F35FFB"/>
    <w:rsid w:val="00F450E3"/>
    <w:rsid w:val="00F90298"/>
    <w:rsid w:val="00FD63AA"/>
    <w:rsid w:val="00F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0BF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687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cs="ＭＳ 明朝"/>
      <w:spacing w:val="14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44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447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927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927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2024-12-29T06:20:00Z</dcterms:created>
  <dcterms:modified xsi:type="dcterms:W3CDTF">2026-01-09T12:17:00Z</dcterms:modified>
</cp:coreProperties>
</file>