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7EF652A4" w:rsidR="00965E49" w:rsidRPr="00CD2BBD" w:rsidRDefault="00965E49" w:rsidP="00965E4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CD2BBD">
        <w:rPr>
          <w:rFonts w:ascii="ＭＳ 明朝" w:hAnsi="ＭＳ 明朝" w:cs="MS-Mincho" w:hint="eastAsia"/>
          <w:color w:val="000000"/>
          <w:kern w:val="0"/>
          <w:sz w:val="22"/>
        </w:rPr>
        <w:t>様式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第</w:t>
      </w:r>
      <w:r w:rsidR="00163EF5">
        <w:rPr>
          <w:rFonts w:ascii="ＭＳ 明朝" w:hAnsi="ＭＳ 明朝" w:cs="MS-Mincho" w:hint="eastAsia"/>
          <w:color w:val="000000"/>
          <w:kern w:val="0"/>
          <w:sz w:val="22"/>
        </w:rPr>
        <w:t>３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号</w:t>
      </w:r>
    </w:p>
    <w:p w14:paraId="672A6659" w14:textId="4A08E649" w:rsidR="00CB641A" w:rsidRPr="00656837" w:rsidRDefault="00CB641A" w:rsidP="00965E49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4BCE7B8" w14:textId="4137EE90" w:rsidR="00965E49" w:rsidRPr="00CB641A" w:rsidRDefault="00CB641A" w:rsidP="00163EF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</w:pP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地域貢献や</w:t>
      </w:r>
      <w:r w:rsidR="1E4DE1BE"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環境・</w:t>
      </w: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スポーツ・文化等に対する支援の</w:t>
      </w:r>
      <w:r w:rsidR="00163EF5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br/>
      </w: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実績及び今後の計画等</w:t>
      </w:r>
    </w:p>
    <w:p w14:paraId="017AA8A6" w14:textId="33D46063" w:rsidR="00B97140" w:rsidRPr="00115269" w:rsidRDefault="00965E49" w:rsidP="00635F37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635F37">
        <w:rPr>
          <w:rFonts w:ascii="ＭＳ 明朝" w:hAnsi="ＭＳ 明朝" w:cs="MS-Mincho"/>
          <w:color w:val="000000"/>
          <w:kern w:val="0"/>
          <w:sz w:val="22"/>
        </w:rPr>
        <w:t>選定</w:t>
      </w:r>
      <w:r w:rsidR="00CB641A" w:rsidRPr="00635F37">
        <w:rPr>
          <w:rFonts w:ascii="ＭＳ 明朝" w:hAnsi="ＭＳ 明朝" w:cs="MS-Mincho"/>
          <w:color w:val="000000"/>
          <w:kern w:val="0"/>
          <w:sz w:val="22"/>
        </w:rPr>
        <w:t>委員会の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審査資料とさせていただきますので、貴社と</w:t>
      </w:r>
      <w:r w:rsidR="00CB641A" w:rsidRPr="00635F37">
        <w:rPr>
          <w:rFonts w:ascii="ＭＳ 明朝" w:hAnsi="ＭＳ 明朝" w:cs="MS-Mincho"/>
          <w:color w:val="000000"/>
          <w:kern w:val="0"/>
          <w:sz w:val="22"/>
        </w:rPr>
        <w:t>群馬県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の関わり</w:t>
      </w:r>
      <w:r w:rsidR="00B97140" w:rsidRPr="00635F37">
        <w:rPr>
          <w:rFonts w:ascii="ＭＳ 明朝" w:hAnsi="ＭＳ 明朝" w:cs="MS-Mincho"/>
          <w:color w:val="000000"/>
          <w:kern w:val="0"/>
          <w:sz w:val="22"/>
        </w:rPr>
        <w:t>や、</w:t>
      </w:r>
      <w:r w:rsidRPr="00635F37">
        <w:rPr>
          <w:rFonts w:ascii="ＭＳ 明朝" w:hAnsi="ＭＳ 明朝" w:cs="ＭＳゴシック"/>
          <w:kern w:val="0"/>
          <w:sz w:val="22"/>
        </w:rPr>
        <w:t>これまでの地域貢献や</w:t>
      </w:r>
      <w:r w:rsidR="7BE12895" w:rsidRPr="00635F37">
        <w:rPr>
          <w:rFonts w:ascii="ＭＳ 明朝" w:hAnsi="ＭＳ 明朝" w:cs="ＭＳゴシック"/>
          <w:kern w:val="0"/>
          <w:sz w:val="22"/>
        </w:rPr>
        <w:t>環境・</w:t>
      </w:r>
      <w:r w:rsidR="00CB641A" w:rsidRPr="00635F37">
        <w:rPr>
          <w:rFonts w:ascii="ＭＳ 明朝" w:hAnsi="ＭＳ 明朝" w:cs="ＭＳゴシック"/>
          <w:kern w:val="0"/>
          <w:sz w:val="22"/>
        </w:rPr>
        <w:t>スポーツ・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文化等に対する</w:t>
      </w:r>
      <w:r w:rsidRPr="00635F37">
        <w:rPr>
          <w:rFonts w:ascii="ＭＳ 明朝" w:hAnsi="ＭＳ 明朝" w:cs="ＭＳゴシック"/>
          <w:kern w:val="0"/>
          <w:sz w:val="22"/>
        </w:rPr>
        <w:t>支援の状況（実施回数、実施対象人数、実施による効果等）、今後の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ビジョンや取り組み、ネーミングライツへの意欲等について</w:t>
      </w:r>
      <w:r w:rsidRPr="00635F37">
        <w:rPr>
          <w:rFonts w:ascii="ＭＳ 明朝" w:hAnsi="ＭＳ 明朝" w:cs="ＭＳゴシック"/>
          <w:kern w:val="0"/>
          <w:sz w:val="22"/>
        </w:rPr>
        <w:t>詳細にご記入ください。</w:t>
      </w: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965E49" w:rsidRPr="00656837" w14:paraId="0A37501D" w14:textId="77777777" w:rsidTr="00B97140">
        <w:trPr>
          <w:trHeight w:val="11898"/>
        </w:trPr>
        <w:tc>
          <w:tcPr>
            <w:tcW w:w="9464" w:type="dxa"/>
          </w:tcPr>
          <w:p w14:paraId="5DAB6C7B" w14:textId="77777777" w:rsidR="00965E49" w:rsidRDefault="00965E49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02EB378F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A05A809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A39BBE3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41C8F396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72A3D3EC" w14:textId="77777777" w:rsidR="00733475" w:rsidRPr="00115269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14:paraId="25B548DB" w14:textId="77777777" w:rsidR="00965E49" w:rsidRPr="00115269" w:rsidRDefault="00965E49" w:rsidP="00B97140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115269">
        <w:rPr>
          <w:rFonts w:ascii="ＭＳ 明朝" w:hAnsi="ＭＳ 明朝" w:hint="eastAsia"/>
          <w:sz w:val="22"/>
        </w:rPr>
        <w:t>※詳細がわかる資料等があれば添付してください。</w:t>
      </w:r>
    </w:p>
    <w:sectPr w:rsidR="00965E49" w:rsidRPr="00115269" w:rsidSect="00965E49">
      <w:pgSz w:w="11906" w:h="16838" w:code="9"/>
      <w:pgMar w:top="720" w:right="1191" w:bottom="720" w:left="1191" w:header="851" w:footer="28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9B3B" w14:textId="77777777" w:rsidR="00AC21CD" w:rsidRDefault="00AC21CD">
      <w:r>
        <w:separator/>
      </w:r>
    </w:p>
  </w:endnote>
  <w:endnote w:type="continuationSeparator" w:id="0">
    <w:p w14:paraId="4FAA97B1" w14:textId="77777777" w:rsidR="00AC21CD" w:rsidRDefault="00A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0D11" w14:textId="77777777" w:rsidR="00AC21CD" w:rsidRDefault="00AC21CD">
      <w:r>
        <w:separator/>
      </w:r>
    </w:p>
  </w:footnote>
  <w:footnote w:type="continuationSeparator" w:id="0">
    <w:p w14:paraId="5E815832" w14:textId="77777777" w:rsidR="00AC21CD" w:rsidRDefault="00AC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4C3"/>
    <w:multiLevelType w:val="hybridMultilevel"/>
    <w:tmpl w:val="64E4FF88"/>
    <w:lvl w:ilvl="0" w:tplc="769A5626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47E06"/>
    <w:multiLevelType w:val="hybridMultilevel"/>
    <w:tmpl w:val="B7445E26"/>
    <w:lvl w:ilvl="0" w:tplc="74EE438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9D64CAC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3" w15:restartNumberingAfterBreak="0">
    <w:nsid w:val="24BD2978"/>
    <w:multiLevelType w:val="hybridMultilevel"/>
    <w:tmpl w:val="331C458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4" w15:restartNumberingAfterBreak="0">
    <w:nsid w:val="27A6555F"/>
    <w:multiLevelType w:val="hybridMultilevel"/>
    <w:tmpl w:val="85D4AE46"/>
    <w:lvl w:ilvl="0" w:tplc="7BFCEE7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5" w15:restartNumberingAfterBreak="0">
    <w:nsid w:val="2982150E"/>
    <w:multiLevelType w:val="hybridMultilevel"/>
    <w:tmpl w:val="0CB02026"/>
    <w:lvl w:ilvl="0" w:tplc="ED5A34B2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830BFE"/>
    <w:multiLevelType w:val="hybridMultilevel"/>
    <w:tmpl w:val="4EF4772E"/>
    <w:lvl w:ilvl="0" w:tplc="34FAA5AC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7" w15:restartNumberingAfterBreak="0">
    <w:nsid w:val="2C1C73AF"/>
    <w:multiLevelType w:val="hybridMultilevel"/>
    <w:tmpl w:val="A0F09BC0"/>
    <w:lvl w:ilvl="0" w:tplc="DA5EC18C">
      <w:start w:val="1"/>
      <w:numFmt w:val="decimalEnclosedCircle"/>
      <w:lvlText w:val="%1"/>
      <w:lvlJc w:val="left"/>
      <w:pPr>
        <w:ind w:left="765" w:hanging="360"/>
      </w:pPr>
      <w:rPr>
        <w:rFonts w:ascii="ＭＳ ゴシック" w:eastAsia="ＭＳ ゴシック" w:hAnsi="ＭＳ ゴシック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8" w15:restartNumberingAfterBreak="0">
    <w:nsid w:val="2FE175ED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9" w15:restartNumberingAfterBreak="0">
    <w:nsid w:val="3483314B"/>
    <w:multiLevelType w:val="hybridMultilevel"/>
    <w:tmpl w:val="45B0F07A"/>
    <w:lvl w:ilvl="0" w:tplc="D35A9E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6E1015B"/>
    <w:multiLevelType w:val="hybridMultilevel"/>
    <w:tmpl w:val="FBEC5656"/>
    <w:lvl w:ilvl="0" w:tplc="EF5AE118">
      <w:start w:val="1"/>
      <w:numFmt w:val="decimal"/>
      <w:lvlText w:val="(%1)"/>
      <w:lvlJc w:val="left"/>
      <w:pPr>
        <w:ind w:left="9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  <w:rPr>
        <w:rFonts w:cs="Times New Roman"/>
      </w:rPr>
    </w:lvl>
  </w:abstractNum>
  <w:abstractNum w:abstractNumId="11" w15:restartNumberingAfterBreak="0">
    <w:nsid w:val="376E32C1"/>
    <w:multiLevelType w:val="hybridMultilevel"/>
    <w:tmpl w:val="EF5C258C"/>
    <w:lvl w:ilvl="0" w:tplc="05166E90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2265C61"/>
    <w:multiLevelType w:val="hybridMultilevel"/>
    <w:tmpl w:val="F7645E18"/>
    <w:lvl w:ilvl="0" w:tplc="B16024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930562"/>
    <w:multiLevelType w:val="hybridMultilevel"/>
    <w:tmpl w:val="F51E3B7A"/>
    <w:lvl w:ilvl="0" w:tplc="954C2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C552D2B"/>
    <w:multiLevelType w:val="hybridMultilevel"/>
    <w:tmpl w:val="D93A0560"/>
    <w:lvl w:ilvl="0" w:tplc="C992965C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4E4909B3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6" w15:restartNumberingAfterBreak="0">
    <w:nsid w:val="55CC33F9"/>
    <w:multiLevelType w:val="hybridMultilevel"/>
    <w:tmpl w:val="7390E652"/>
    <w:lvl w:ilvl="0" w:tplc="025E3A1A">
      <w:start w:val="5"/>
      <w:numFmt w:val="bullet"/>
      <w:lvlText w:val="・"/>
      <w:lvlJc w:val="left"/>
      <w:pPr>
        <w:ind w:left="3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1" w:hanging="420"/>
      </w:pPr>
      <w:rPr>
        <w:rFonts w:ascii="Wingdings" w:hAnsi="Wingdings" w:hint="default"/>
      </w:rPr>
    </w:lvl>
  </w:abstractNum>
  <w:abstractNum w:abstractNumId="17" w15:restartNumberingAfterBreak="0">
    <w:nsid w:val="5A873928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8" w15:restartNumberingAfterBreak="0">
    <w:nsid w:val="5E842CF0"/>
    <w:multiLevelType w:val="hybridMultilevel"/>
    <w:tmpl w:val="067C29A2"/>
    <w:lvl w:ilvl="0" w:tplc="33661EAC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4166466"/>
    <w:multiLevelType w:val="hybridMultilevel"/>
    <w:tmpl w:val="EF74DAE0"/>
    <w:lvl w:ilvl="0" w:tplc="89A89D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9EF4E93"/>
    <w:multiLevelType w:val="hybridMultilevel"/>
    <w:tmpl w:val="B3B4B2E6"/>
    <w:lvl w:ilvl="0" w:tplc="37E84FE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F7B218A"/>
    <w:multiLevelType w:val="hybridMultilevel"/>
    <w:tmpl w:val="D81069A4"/>
    <w:lvl w:ilvl="0" w:tplc="58B47220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23AE4"/>
    <w:multiLevelType w:val="hybridMultilevel"/>
    <w:tmpl w:val="E432029C"/>
    <w:lvl w:ilvl="0" w:tplc="593CEF6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num w:numId="1" w16cid:durableId="234239840">
    <w:abstractNumId w:val="11"/>
  </w:num>
  <w:num w:numId="2" w16cid:durableId="78984494">
    <w:abstractNumId w:val="5"/>
  </w:num>
  <w:num w:numId="3" w16cid:durableId="981228687">
    <w:abstractNumId w:val="16"/>
  </w:num>
  <w:num w:numId="4" w16cid:durableId="1518078131">
    <w:abstractNumId w:val="14"/>
  </w:num>
  <w:num w:numId="5" w16cid:durableId="1312098679">
    <w:abstractNumId w:val="9"/>
  </w:num>
  <w:num w:numId="6" w16cid:durableId="2073382345">
    <w:abstractNumId w:val="12"/>
  </w:num>
  <w:num w:numId="7" w16cid:durableId="258414732">
    <w:abstractNumId w:val="7"/>
  </w:num>
  <w:num w:numId="8" w16cid:durableId="1348828659">
    <w:abstractNumId w:val="17"/>
  </w:num>
  <w:num w:numId="9" w16cid:durableId="1688872634">
    <w:abstractNumId w:val="15"/>
  </w:num>
  <w:num w:numId="10" w16cid:durableId="2029522333">
    <w:abstractNumId w:val="13"/>
  </w:num>
  <w:num w:numId="11" w16cid:durableId="2120026455">
    <w:abstractNumId w:val="4"/>
  </w:num>
  <w:num w:numId="12" w16cid:durableId="501698136">
    <w:abstractNumId w:val="22"/>
  </w:num>
  <w:num w:numId="13" w16cid:durableId="784037308">
    <w:abstractNumId w:val="10"/>
  </w:num>
  <w:num w:numId="14" w16cid:durableId="975984322">
    <w:abstractNumId w:val="21"/>
  </w:num>
  <w:num w:numId="15" w16cid:durableId="388188548">
    <w:abstractNumId w:val="0"/>
  </w:num>
  <w:num w:numId="16" w16cid:durableId="528688089">
    <w:abstractNumId w:val="19"/>
  </w:num>
  <w:num w:numId="17" w16cid:durableId="162741567">
    <w:abstractNumId w:val="18"/>
  </w:num>
  <w:num w:numId="18" w16cid:durableId="689644559">
    <w:abstractNumId w:val="1"/>
  </w:num>
  <w:num w:numId="19" w16cid:durableId="1810514990">
    <w:abstractNumId w:val="20"/>
  </w:num>
  <w:num w:numId="20" w16cid:durableId="1252277537">
    <w:abstractNumId w:val="6"/>
  </w:num>
  <w:num w:numId="21" w16cid:durableId="561061212">
    <w:abstractNumId w:val="8"/>
  </w:num>
  <w:num w:numId="22" w16cid:durableId="1070351206">
    <w:abstractNumId w:val="2"/>
  </w:num>
  <w:num w:numId="23" w16cid:durableId="1459957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49"/>
    <w:rsid w:val="00020394"/>
    <w:rsid w:val="000E3E9E"/>
    <w:rsid w:val="00115269"/>
    <w:rsid w:val="00150C41"/>
    <w:rsid w:val="00163EF5"/>
    <w:rsid w:val="001760FA"/>
    <w:rsid w:val="001E1940"/>
    <w:rsid w:val="00231906"/>
    <w:rsid w:val="002A2AEA"/>
    <w:rsid w:val="002A3B56"/>
    <w:rsid w:val="002B76F1"/>
    <w:rsid w:val="004114E4"/>
    <w:rsid w:val="00414DE7"/>
    <w:rsid w:val="004225F6"/>
    <w:rsid w:val="004F77BB"/>
    <w:rsid w:val="00515709"/>
    <w:rsid w:val="005C2C34"/>
    <w:rsid w:val="00635F37"/>
    <w:rsid w:val="006977FF"/>
    <w:rsid w:val="00733475"/>
    <w:rsid w:val="008004D0"/>
    <w:rsid w:val="00965E49"/>
    <w:rsid w:val="00A74786"/>
    <w:rsid w:val="00AC21CD"/>
    <w:rsid w:val="00B97140"/>
    <w:rsid w:val="00CB641A"/>
    <w:rsid w:val="00CD2BBD"/>
    <w:rsid w:val="00CE20FB"/>
    <w:rsid w:val="00D53E6B"/>
    <w:rsid w:val="00D92CBB"/>
    <w:rsid w:val="00DD24BD"/>
    <w:rsid w:val="00E219CF"/>
    <w:rsid w:val="00E70EAA"/>
    <w:rsid w:val="00EE3108"/>
    <w:rsid w:val="00F73199"/>
    <w:rsid w:val="00F8393E"/>
    <w:rsid w:val="1E4DE1BE"/>
    <w:rsid w:val="7BE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2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E49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5E49"/>
    <w:rPr>
      <w:rFonts w:asci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65E49"/>
    <w:rPr>
      <w:rFonts w:asci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5E49"/>
    <w:rPr>
      <w:rFonts w:ascii="Century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965E49"/>
    <w:pPr>
      <w:ind w:leftChars="400" w:left="840"/>
    </w:pPr>
  </w:style>
  <w:style w:type="character" w:styleId="a9">
    <w:name w:val="Hyperlink"/>
    <w:uiPriority w:val="99"/>
    <w:rsid w:val="00965E4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965E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5E49"/>
    <w:rPr>
      <w:rFonts w:ascii="Arial" w:eastAsia="ＭＳ ゴシック" w:hAnsi="Arial"/>
      <w:kern w:val="2"/>
      <w:sz w:val="18"/>
      <w:szCs w:val="18"/>
    </w:rPr>
  </w:style>
  <w:style w:type="character" w:styleId="ac">
    <w:name w:val="FollowedHyperlink"/>
    <w:rsid w:val="00965E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2025-10-31T07:00:00Z</dcterms:created>
  <dcterms:modified xsi:type="dcterms:W3CDTF">2025-10-31T07:00:00Z</dcterms:modified>
</cp:coreProperties>
</file>