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6D6551" w14:textId="1916A2C8" w:rsidR="00353891" w:rsidRDefault="00353891" w:rsidP="00BD27CD">
      <w:pPr>
        <w:jc w:val="right"/>
        <w:rPr>
          <w:rFonts w:hint="default"/>
        </w:rPr>
      </w:pPr>
      <w:r>
        <w:t xml:space="preserve">　　年　　月　　日</w:t>
      </w:r>
    </w:p>
    <w:p w14:paraId="2BD49B4F" w14:textId="77777777" w:rsidR="00353891" w:rsidRDefault="00353891">
      <w:pPr>
        <w:rPr>
          <w:rFonts w:hint="default"/>
        </w:rPr>
      </w:pPr>
      <w:r>
        <w:t xml:space="preserve">　群馬県知事　様</w:t>
      </w:r>
    </w:p>
    <w:p w14:paraId="1656F919" w14:textId="77777777" w:rsidR="00353891" w:rsidRDefault="00353891">
      <w:pPr>
        <w:rPr>
          <w:rFonts w:hint="default"/>
        </w:rPr>
      </w:pPr>
    </w:p>
    <w:p w14:paraId="219EEDEE" w14:textId="77777777" w:rsidR="00353891" w:rsidRDefault="00353891" w:rsidP="00BD27CD">
      <w:pPr>
        <w:wordWrap w:val="0"/>
        <w:jc w:val="right"/>
        <w:rPr>
          <w:rFonts w:hint="default"/>
        </w:rPr>
      </w:pPr>
      <w:r>
        <w:t>リスト掲載事業者</w:t>
      </w:r>
      <w:r w:rsidR="00BD27CD" w:rsidRPr="00BD27CD">
        <w:rPr>
          <w:u w:val="single"/>
        </w:rPr>
        <w:t xml:space="preserve">　　　　　　　　　　　</w:t>
      </w:r>
    </w:p>
    <w:p w14:paraId="691A7FA0" w14:textId="77777777" w:rsidR="00353891" w:rsidRDefault="00353891">
      <w:pPr>
        <w:rPr>
          <w:rFonts w:hint="default"/>
        </w:rPr>
      </w:pPr>
    </w:p>
    <w:p w14:paraId="389F17DC" w14:textId="77777777" w:rsidR="00353891" w:rsidRDefault="00353891">
      <w:pPr>
        <w:jc w:val="center"/>
        <w:rPr>
          <w:rFonts w:hint="default"/>
        </w:rPr>
      </w:pPr>
      <w:r>
        <w:t>記載事項変更届</w:t>
      </w:r>
    </w:p>
    <w:p w14:paraId="4A631AA1" w14:textId="77777777" w:rsidR="00353891" w:rsidRDefault="00353891">
      <w:pPr>
        <w:rPr>
          <w:rFonts w:hint="default"/>
        </w:rPr>
      </w:pPr>
    </w:p>
    <w:p w14:paraId="570165CF" w14:textId="77777777" w:rsidR="00353891" w:rsidRDefault="00353891">
      <w:pPr>
        <w:rPr>
          <w:rFonts w:hint="default"/>
        </w:rPr>
      </w:pPr>
      <w:r>
        <w:t xml:space="preserve">　下記のとおり</w:t>
      </w:r>
      <w:r w:rsidR="000B643C">
        <w:t>木造低コスト</w:t>
      </w:r>
      <w:r>
        <w:t>耐震改修</w:t>
      </w:r>
      <w:r w:rsidR="006224F0">
        <w:t>講習会修了者</w:t>
      </w:r>
      <w:r>
        <w:t>リストの記載事項が変更となったので提出します。</w:t>
      </w:r>
    </w:p>
    <w:tbl>
      <w:tblPr>
        <w:tblW w:w="0" w:type="auto"/>
        <w:tblInd w:w="1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00"/>
        <w:gridCol w:w="3154"/>
        <w:gridCol w:w="3086"/>
      </w:tblGrid>
      <w:tr w:rsidR="006224F0" w14:paraId="0EF019EB" w14:textId="77777777" w:rsidTr="00034A43"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BAB8F70" w14:textId="77777777" w:rsidR="006224F0" w:rsidRDefault="006224F0" w:rsidP="00353891">
            <w:pPr>
              <w:jc w:val="center"/>
              <w:rPr>
                <w:rFonts w:hint="default"/>
              </w:rPr>
            </w:pPr>
            <w:r>
              <w:t>氏　　　名</w:t>
            </w: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2FAAA257" w14:textId="77777777" w:rsidR="006224F0" w:rsidRDefault="006224F0" w:rsidP="00034A43">
            <w:pPr>
              <w:jc w:val="center"/>
              <w:rPr>
                <w:rFonts w:hint="default"/>
              </w:rPr>
            </w:pPr>
            <w:r>
              <w:t>変更前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022B7C0" w14:textId="77777777" w:rsidR="006224F0" w:rsidRDefault="006224F0" w:rsidP="00034A43">
            <w:pPr>
              <w:widowControl/>
              <w:overflowPunct/>
              <w:jc w:val="center"/>
              <w:textAlignment w:val="auto"/>
              <w:rPr>
                <w:rFonts w:hint="default"/>
              </w:rPr>
            </w:pPr>
            <w:r>
              <w:t>変更後</w:t>
            </w:r>
          </w:p>
        </w:tc>
      </w:tr>
      <w:tr w:rsidR="006224F0" w14:paraId="07988FAE" w14:textId="77777777" w:rsidTr="00034A43"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C1F05B1" w14:textId="77777777" w:rsidR="006224F0" w:rsidRDefault="006224F0" w:rsidP="00353891">
            <w:pPr>
              <w:jc w:val="center"/>
              <w:rPr>
                <w:rFonts w:hint="default"/>
              </w:rPr>
            </w:pPr>
          </w:p>
          <w:p w14:paraId="3D2A2F6B" w14:textId="77777777" w:rsidR="006224F0" w:rsidRDefault="006224F0" w:rsidP="00353891">
            <w:pPr>
              <w:jc w:val="center"/>
              <w:rPr>
                <w:rFonts w:hint="default"/>
              </w:rPr>
            </w:pPr>
          </w:p>
          <w:p w14:paraId="1669E6BA" w14:textId="77777777" w:rsidR="006224F0" w:rsidRPr="007E347E" w:rsidRDefault="006224F0" w:rsidP="00353891">
            <w:pPr>
              <w:jc w:val="center"/>
              <w:rPr>
                <w:rFonts w:hint="default"/>
              </w:rPr>
            </w:pP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77C532A7" w14:textId="77777777" w:rsidR="006224F0" w:rsidRDefault="006224F0" w:rsidP="00034A43">
            <w:pPr>
              <w:ind w:firstLineChars="50" w:firstLine="120"/>
              <w:rPr>
                <w:rFonts w:hint="default"/>
              </w:rPr>
            </w:pP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3351CA3" w14:textId="77777777" w:rsidR="006224F0" w:rsidRDefault="006224F0" w:rsidP="006224F0">
            <w:pPr>
              <w:widowControl/>
              <w:overflowPunct/>
              <w:ind w:firstLineChars="50" w:firstLine="120"/>
              <w:jc w:val="left"/>
              <w:textAlignment w:val="auto"/>
              <w:rPr>
                <w:rFonts w:hint="default"/>
              </w:rPr>
            </w:pPr>
          </w:p>
        </w:tc>
      </w:tr>
    </w:tbl>
    <w:p w14:paraId="02CCC05C" w14:textId="77777777" w:rsidR="00034A43" w:rsidRPr="00034A43" w:rsidRDefault="00034A43">
      <w:pPr>
        <w:rPr>
          <w:rFonts w:hint="default"/>
        </w:rPr>
      </w:pPr>
    </w:p>
    <w:sectPr w:rsidR="00034A43" w:rsidRPr="00034A43">
      <w:footnotePr>
        <w:numRestart w:val="eachPage"/>
      </w:footnotePr>
      <w:endnotePr>
        <w:numFmt w:val="decimal"/>
      </w:endnotePr>
      <w:pgSz w:w="11906" w:h="16838"/>
      <w:pgMar w:top="1701" w:right="1134" w:bottom="1134" w:left="1134" w:header="1134" w:footer="0" w:gutter="0"/>
      <w:cols w:space="720"/>
      <w:docGrid w:type="linesAndChars" w:linePitch="466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B0547F" w14:textId="77777777" w:rsidR="007D78BB" w:rsidRDefault="007D78BB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78B5E817" w14:textId="77777777" w:rsidR="007D78BB" w:rsidRDefault="007D78BB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2C54DC" w14:textId="77777777" w:rsidR="007D78BB" w:rsidRDefault="007D78BB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2252B5B7" w14:textId="77777777" w:rsidR="007D78BB" w:rsidRDefault="007D78BB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proofState w:spelling="clean" w:grammar="dirty"/>
  <w:defaultTabStop w:val="964"/>
  <w:hyphenationZone w:val="0"/>
  <w:drawingGridHorizontalSpacing w:val="425"/>
  <w:drawingGridVerticalSpacing w:val="466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5D7"/>
    <w:rsid w:val="00034A43"/>
    <w:rsid w:val="000B643C"/>
    <w:rsid w:val="001845D7"/>
    <w:rsid w:val="001B3CC7"/>
    <w:rsid w:val="003132DE"/>
    <w:rsid w:val="00353891"/>
    <w:rsid w:val="003639B9"/>
    <w:rsid w:val="0039116E"/>
    <w:rsid w:val="004140F1"/>
    <w:rsid w:val="006224F0"/>
    <w:rsid w:val="006A5B5E"/>
    <w:rsid w:val="007C5B1D"/>
    <w:rsid w:val="007D78BB"/>
    <w:rsid w:val="007E347E"/>
    <w:rsid w:val="00A33F44"/>
    <w:rsid w:val="00AA60E8"/>
    <w:rsid w:val="00B86C77"/>
    <w:rsid w:val="00BD27CD"/>
    <w:rsid w:val="00CF0F76"/>
    <w:rsid w:val="00D03459"/>
    <w:rsid w:val="00D14305"/>
    <w:rsid w:val="00F00B38"/>
    <w:rsid w:val="00F02C48"/>
    <w:rsid w:val="00F02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F95A6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32D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3132DE"/>
    <w:rPr>
      <w:rFonts w:ascii="Times New Roman" w:hAnsi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3132D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3132DE"/>
    <w:rPr>
      <w:rFonts w:ascii="Times New Roman" w:hAnsi="Times New Roman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102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2026-01-14T02:05:00Z</dcterms:created>
  <dcterms:modified xsi:type="dcterms:W3CDTF">2026-01-14T02:06:00Z</dcterms:modified>
</cp:coreProperties>
</file>