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3E3A" w14:textId="77777777" w:rsidR="005C7D74" w:rsidRPr="00BD0A25" w:rsidRDefault="005C7D74" w:rsidP="005C7D7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D0A25">
        <w:rPr>
          <w:rFonts w:ascii="ＭＳ ゴシック" w:eastAsia="ＭＳ ゴシック" w:hAnsi="ＭＳ ゴシック" w:hint="eastAsia"/>
          <w:sz w:val="24"/>
          <w:szCs w:val="24"/>
        </w:rPr>
        <w:t>【様式</w:t>
      </w:r>
      <w:r w:rsidR="00045973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BD0A25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1A880500" w14:textId="77777777" w:rsidR="00710DE3" w:rsidRPr="000B1BA9" w:rsidRDefault="00E01F5D" w:rsidP="00710DE3">
      <w:pPr>
        <w:spacing w:line="0" w:lineRule="atLeast"/>
        <w:jc w:val="center"/>
        <w:rPr>
          <w:rFonts w:ascii="HGSｺﾞｼｯｸE" w:eastAsia="HGSｺﾞｼｯｸE" w:hAnsi="HGSｺﾞｼｯｸE"/>
          <w:sz w:val="40"/>
          <w:szCs w:val="28"/>
        </w:rPr>
      </w:pPr>
      <w:r w:rsidRPr="000B1BA9">
        <w:rPr>
          <w:rFonts w:ascii="HGSｺﾞｼｯｸE" w:eastAsia="HGSｺﾞｼｯｸE" w:hAnsi="HGSｺﾞｼｯｸE" w:hint="eastAsia"/>
          <w:sz w:val="40"/>
          <w:szCs w:val="28"/>
        </w:rPr>
        <w:t>質</w:t>
      </w:r>
      <w:r w:rsidR="00655170" w:rsidRPr="000B1BA9">
        <w:rPr>
          <w:rFonts w:ascii="HGSｺﾞｼｯｸE" w:eastAsia="HGSｺﾞｼｯｸE" w:hAnsi="HGSｺﾞｼｯｸE" w:hint="eastAsia"/>
          <w:sz w:val="40"/>
          <w:szCs w:val="28"/>
        </w:rPr>
        <w:t xml:space="preserve">　</w:t>
      </w:r>
      <w:r w:rsidRPr="000B1BA9">
        <w:rPr>
          <w:rFonts w:ascii="HGSｺﾞｼｯｸE" w:eastAsia="HGSｺﾞｼｯｸE" w:hAnsi="HGSｺﾞｼｯｸE" w:hint="eastAsia"/>
          <w:sz w:val="40"/>
          <w:szCs w:val="28"/>
        </w:rPr>
        <w:t>問</w:t>
      </w:r>
      <w:r w:rsidR="00655170" w:rsidRPr="000B1BA9">
        <w:rPr>
          <w:rFonts w:ascii="HGSｺﾞｼｯｸE" w:eastAsia="HGSｺﾞｼｯｸE" w:hAnsi="HGSｺﾞｼｯｸE" w:hint="eastAsia"/>
          <w:sz w:val="40"/>
          <w:szCs w:val="28"/>
        </w:rPr>
        <w:t xml:space="preserve">　</w:t>
      </w:r>
      <w:r w:rsidRPr="000B1BA9">
        <w:rPr>
          <w:rFonts w:ascii="HGSｺﾞｼｯｸE" w:eastAsia="HGSｺﾞｼｯｸE" w:hAnsi="HGSｺﾞｼｯｸE" w:hint="eastAsia"/>
          <w:sz w:val="40"/>
          <w:szCs w:val="28"/>
        </w:rPr>
        <w:t>書</w:t>
      </w:r>
    </w:p>
    <w:p w14:paraId="6F3480E0" w14:textId="77777777" w:rsidR="009361A6" w:rsidRPr="000B1BA9" w:rsidRDefault="005F0B49" w:rsidP="00710DE3">
      <w:pPr>
        <w:spacing w:line="0" w:lineRule="atLeast"/>
        <w:jc w:val="center"/>
        <w:rPr>
          <w:rFonts w:ascii="HGSｺﾞｼｯｸE" w:eastAsia="HGSｺﾞｼｯｸE" w:hAnsi="HGSｺﾞｼｯｸE"/>
          <w:sz w:val="40"/>
          <w:szCs w:val="28"/>
        </w:rPr>
      </w:pPr>
      <w:r w:rsidRPr="000B1BA9">
        <w:rPr>
          <w:rFonts w:ascii="HGSｺﾞｼｯｸE" w:eastAsia="HGSｺﾞｼｯｸE" w:hAnsi="HGSｺﾞｼｯｸE" w:hint="eastAsia"/>
          <w:sz w:val="36"/>
          <w:szCs w:val="32"/>
        </w:rPr>
        <w:t>（患者給食業務）</w:t>
      </w:r>
    </w:p>
    <w:p w14:paraId="4C411433" w14:textId="77777777" w:rsidR="00126AC4" w:rsidRDefault="00126AC4" w:rsidP="00E01F5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77B0C80F" w14:textId="77777777" w:rsidR="00710DE3" w:rsidRPr="00710DE3" w:rsidRDefault="00710DE3" w:rsidP="00E01F5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53F7D7FE" w14:textId="77777777" w:rsidR="005C7D74" w:rsidRPr="00A81BBC" w:rsidRDefault="005C7D74" w:rsidP="009361A6">
      <w:pPr>
        <w:jc w:val="left"/>
        <w:rPr>
          <w:rFonts w:ascii="ＭＳ 明朝" w:hAnsi="ＭＳ 明朝"/>
          <w:sz w:val="24"/>
          <w:szCs w:val="24"/>
        </w:rPr>
      </w:pPr>
      <w:r w:rsidRPr="00A81BBC">
        <w:rPr>
          <w:rFonts w:ascii="ＭＳ 明朝" w:hAnsi="ＭＳ 明朝" w:hint="eastAsia"/>
          <w:sz w:val="24"/>
          <w:szCs w:val="24"/>
        </w:rPr>
        <w:t>質問書</w:t>
      </w:r>
      <w:r w:rsidR="009361A6" w:rsidRPr="00A81BBC">
        <w:rPr>
          <w:rFonts w:ascii="ＭＳ 明朝" w:hAnsi="ＭＳ 明朝" w:hint="eastAsia"/>
          <w:sz w:val="24"/>
          <w:szCs w:val="24"/>
        </w:rPr>
        <w:t>は</w:t>
      </w:r>
      <w:r w:rsidR="00E3740F" w:rsidRPr="00A81BBC">
        <w:rPr>
          <w:rFonts w:ascii="ＭＳ 明朝" w:hAnsi="ＭＳ 明朝" w:hint="eastAsia"/>
          <w:sz w:val="24"/>
          <w:szCs w:val="24"/>
        </w:rPr>
        <w:t>ＦＡＸ</w:t>
      </w:r>
      <w:r w:rsidR="000D2B60" w:rsidRPr="00A81BBC">
        <w:rPr>
          <w:rFonts w:ascii="ＭＳ 明朝" w:hAnsi="ＭＳ 明朝" w:hint="eastAsia"/>
          <w:sz w:val="24"/>
          <w:szCs w:val="24"/>
        </w:rPr>
        <w:t>にて提出</w:t>
      </w:r>
      <w:r w:rsidRPr="00A81BBC">
        <w:rPr>
          <w:rFonts w:ascii="ＭＳ 明朝" w:hAnsi="ＭＳ 明朝" w:hint="eastAsia"/>
          <w:sz w:val="24"/>
          <w:szCs w:val="24"/>
        </w:rPr>
        <w:t>してください。</w:t>
      </w:r>
    </w:p>
    <w:p w14:paraId="6625FE84" w14:textId="77777777" w:rsidR="000D2B60" w:rsidRPr="00A81BBC" w:rsidRDefault="000D2B60" w:rsidP="009361A6">
      <w:pPr>
        <w:jc w:val="left"/>
        <w:rPr>
          <w:rFonts w:ascii="ＭＳ 明朝" w:hAnsi="ＭＳ 明朝"/>
          <w:sz w:val="24"/>
          <w:szCs w:val="24"/>
        </w:rPr>
      </w:pPr>
      <w:r w:rsidRPr="00A81BBC">
        <w:rPr>
          <w:rFonts w:ascii="ＭＳ 明朝" w:hAnsi="ＭＳ 明朝" w:hint="eastAsia"/>
          <w:sz w:val="24"/>
          <w:szCs w:val="24"/>
        </w:rPr>
        <w:t>なお、ＦＡＸにより提出した際は、電話で送付確認を行ってください。</w:t>
      </w:r>
    </w:p>
    <w:p w14:paraId="5AA20696" w14:textId="77777777" w:rsidR="000D2B60" w:rsidRPr="00A81BBC" w:rsidRDefault="005C7D74" w:rsidP="009361A6">
      <w:pPr>
        <w:jc w:val="left"/>
        <w:rPr>
          <w:rFonts w:ascii="ＭＳ 明朝" w:hAnsi="ＭＳ 明朝"/>
          <w:sz w:val="24"/>
          <w:szCs w:val="24"/>
        </w:rPr>
      </w:pPr>
      <w:r w:rsidRPr="00A81BBC">
        <w:rPr>
          <w:rFonts w:ascii="ＭＳ 明朝" w:hAnsi="ＭＳ 明朝" w:hint="eastAsia"/>
          <w:sz w:val="24"/>
          <w:szCs w:val="24"/>
        </w:rPr>
        <w:t>送付先は</w:t>
      </w:r>
      <w:r w:rsidR="009361A6" w:rsidRPr="00A81BBC">
        <w:rPr>
          <w:rFonts w:ascii="ＭＳ 明朝" w:hAnsi="ＭＳ 明朝" w:hint="eastAsia"/>
          <w:sz w:val="24"/>
          <w:szCs w:val="24"/>
        </w:rPr>
        <w:t>下記の</w:t>
      </w:r>
      <w:r w:rsidRPr="00A81BBC">
        <w:rPr>
          <w:rFonts w:ascii="ＭＳ 明朝" w:hAnsi="ＭＳ 明朝" w:hint="eastAsia"/>
          <w:sz w:val="24"/>
          <w:szCs w:val="24"/>
        </w:rPr>
        <w:t>とおりです。</w:t>
      </w:r>
    </w:p>
    <w:p w14:paraId="14E39345" w14:textId="77777777" w:rsidR="005C7D74" w:rsidRPr="00A81BBC" w:rsidRDefault="005C7D74" w:rsidP="009361A6">
      <w:pPr>
        <w:jc w:val="left"/>
        <w:rPr>
          <w:rFonts w:ascii="ＭＳ 明朝" w:hAnsi="ＭＳ 明朝"/>
          <w:sz w:val="24"/>
          <w:szCs w:val="24"/>
        </w:rPr>
      </w:pPr>
    </w:p>
    <w:p w14:paraId="79956B52" w14:textId="77777777" w:rsidR="009361A6" w:rsidRPr="00A81BBC" w:rsidRDefault="005C7D74" w:rsidP="009361A6">
      <w:pPr>
        <w:jc w:val="left"/>
        <w:rPr>
          <w:rFonts w:ascii="ＭＳ 明朝" w:hAnsi="ＭＳ 明朝"/>
          <w:sz w:val="24"/>
          <w:szCs w:val="24"/>
        </w:rPr>
      </w:pPr>
      <w:r w:rsidRPr="00A81BBC">
        <w:rPr>
          <w:rFonts w:ascii="ＭＳ 明朝" w:hAnsi="ＭＳ 明朝" w:hint="eastAsia"/>
          <w:sz w:val="24"/>
          <w:szCs w:val="24"/>
        </w:rPr>
        <w:t>【送付先</w:t>
      </w:r>
      <w:r w:rsidR="009361A6" w:rsidRPr="00A81BBC">
        <w:rPr>
          <w:rFonts w:ascii="ＭＳ 明朝" w:hAnsi="ＭＳ 明朝" w:hint="eastAsia"/>
          <w:sz w:val="24"/>
          <w:szCs w:val="24"/>
        </w:rPr>
        <w:t>】</w:t>
      </w:r>
    </w:p>
    <w:p w14:paraId="74431DE6" w14:textId="77777777" w:rsidR="000D2B60" w:rsidRPr="00A81BBC" w:rsidRDefault="00045973" w:rsidP="009361A6">
      <w:pPr>
        <w:jc w:val="left"/>
        <w:rPr>
          <w:rFonts w:ascii="ＭＳ 明朝" w:hAnsi="ＭＳ 明朝"/>
          <w:sz w:val="24"/>
          <w:szCs w:val="24"/>
        </w:rPr>
      </w:pPr>
      <w:r w:rsidRPr="00A81BBC">
        <w:rPr>
          <w:rFonts w:ascii="ＭＳ 明朝" w:hAnsi="ＭＳ 明朝" w:hint="eastAsia"/>
          <w:sz w:val="24"/>
          <w:szCs w:val="24"/>
        </w:rPr>
        <w:t>群馬</w:t>
      </w:r>
      <w:r w:rsidR="00655170" w:rsidRPr="00A81BBC">
        <w:rPr>
          <w:rFonts w:ascii="ＭＳ 明朝" w:hAnsi="ＭＳ 明朝" w:hint="eastAsia"/>
          <w:sz w:val="24"/>
          <w:szCs w:val="24"/>
        </w:rPr>
        <w:t>県立</w:t>
      </w:r>
      <w:r w:rsidR="008F6687" w:rsidRPr="00A81BBC">
        <w:rPr>
          <w:rFonts w:ascii="ＭＳ 明朝" w:hAnsi="ＭＳ 明朝" w:hint="eastAsia"/>
          <w:sz w:val="24"/>
          <w:szCs w:val="24"/>
        </w:rPr>
        <w:t>精神医療</w:t>
      </w:r>
      <w:r w:rsidR="00655170" w:rsidRPr="00A81BBC">
        <w:rPr>
          <w:rFonts w:ascii="ＭＳ 明朝" w:hAnsi="ＭＳ 明朝" w:hint="eastAsia"/>
          <w:sz w:val="24"/>
          <w:szCs w:val="24"/>
        </w:rPr>
        <w:t>センター</w:t>
      </w:r>
      <w:r w:rsidR="000D2B60" w:rsidRPr="00A81BBC">
        <w:rPr>
          <w:rFonts w:ascii="ＭＳ 明朝" w:hAnsi="ＭＳ 明朝" w:hint="eastAsia"/>
          <w:sz w:val="24"/>
          <w:szCs w:val="24"/>
        </w:rPr>
        <w:t xml:space="preserve">　</w:t>
      </w:r>
      <w:r w:rsidR="00D81967" w:rsidRPr="00A81BBC">
        <w:rPr>
          <w:rFonts w:ascii="ＭＳ 明朝" w:hAnsi="ＭＳ 明朝" w:hint="eastAsia"/>
          <w:sz w:val="24"/>
          <w:szCs w:val="24"/>
        </w:rPr>
        <w:t>事務局経営課</w:t>
      </w:r>
    </w:p>
    <w:p w14:paraId="4DDEFD29" w14:textId="77777777" w:rsidR="00E3740F" w:rsidRPr="00A81BBC" w:rsidRDefault="000D2B60" w:rsidP="009361A6">
      <w:pPr>
        <w:jc w:val="left"/>
        <w:rPr>
          <w:rFonts w:ascii="ＭＳ 明朝" w:hAnsi="ＭＳ 明朝"/>
          <w:szCs w:val="21"/>
        </w:rPr>
      </w:pPr>
      <w:r w:rsidRPr="00A81BBC">
        <w:rPr>
          <w:rFonts w:ascii="ＭＳ 明朝" w:hAnsi="ＭＳ 明朝" w:hint="eastAsia"/>
          <w:szCs w:val="21"/>
        </w:rPr>
        <w:t>電話番号　：０２７０－６２－３３１１</w:t>
      </w:r>
      <w:r w:rsidR="00D81967" w:rsidRPr="00A81BBC">
        <w:rPr>
          <w:rFonts w:ascii="ＭＳ 明朝" w:hAnsi="ＭＳ 明朝" w:hint="eastAsia"/>
          <w:szCs w:val="21"/>
        </w:rPr>
        <w:t xml:space="preserve">　</w:t>
      </w:r>
      <w:r w:rsidR="00FB573D" w:rsidRPr="00A81BBC">
        <w:rPr>
          <w:rFonts w:ascii="ＭＳ 明朝" w:hAnsi="ＭＳ 明朝" w:hint="eastAsia"/>
          <w:szCs w:val="21"/>
        </w:rPr>
        <w:t xml:space="preserve">　</w:t>
      </w:r>
    </w:p>
    <w:p w14:paraId="7EA2EA6D" w14:textId="77777777" w:rsidR="00E3740F" w:rsidRPr="00A81BBC" w:rsidRDefault="00E3740F" w:rsidP="005C7D74">
      <w:pPr>
        <w:jc w:val="left"/>
        <w:rPr>
          <w:rFonts w:ascii="ＭＳ 明朝" w:hAnsi="ＭＳ 明朝"/>
        </w:rPr>
      </w:pPr>
      <w:r w:rsidRPr="00A81BBC">
        <w:rPr>
          <w:rFonts w:ascii="ＭＳ 明朝" w:hAnsi="ＭＳ 明朝" w:hint="eastAsia"/>
        </w:rPr>
        <w:t>ＦＡＸ</w:t>
      </w:r>
      <w:r w:rsidR="00FC5160" w:rsidRPr="00A81BBC">
        <w:rPr>
          <w:rFonts w:ascii="ＭＳ 明朝" w:hAnsi="ＭＳ 明朝" w:hint="eastAsia"/>
        </w:rPr>
        <w:t>番号：０２７０－６２－００８８</w:t>
      </w:r>
      <w:r w:rsidR="00E733BB" w:rsidRPr="00A81BBC">
        <w:rPr>
          <w:rFonts w:ascii="ＭＳ 明朝" w:hAnsi="ＭＳ 明朝" w:hint="eastAsia"/>
        </w:rPr>
        <w:t xml:space="preserve">　　　　</w:t>
      </w:r>
    </w:p>
    <w:p w14:paraId="4B086450" w14:textId="77777777" w:rsidR="00FC5160" w:rsidRDefault="00FC5160" w:rsidP="00D94FA2">
      <w:pPr>
        <w:ind w:firstLineChars="600" w:firstLine="1440"/>
        <w:rPr>
          <w:rFonts w:ascii="ＭＳ 明朝" w:hAnsi="ＭＳ 明朝"/>
          <w:sz w:val="24"/>
          <w:szCs w:val="24"/>
        </w:rPr>
      </w:pPr>
    </w:p>
    <w:p w14:paraId="1BFD2FB3" w14:textId="2A51A893" w:rsidR="00E01F5D" w:rsidRPr="00BD0A25" w:rsidRDefault="008F1962" w:rsidP="00D94FA2">
      <w:pPr>
        <w:ind w:firstLineChars="600" w:firstLine="1440"/>
        <w:rPr>
          <w:rFonts w:ascii="ＭＳ 明朝" w:hAnsi="ＭＳ 明朝"/>
          <w:sz w:val="24"/>
          <w:szCs w:val="24"/>
        </w:rPr>
      </w:pPr>
      <w:r w:rsidRPr="00BD0A25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</w:t>
      </w:r>
      <w:r w:rsidR="00384FE6">
        <w:rPr>
          <w:rFonts w:ascii="ＭＳ 明朝" w:hAnsi="ＭＳ 明朝" w:hint="eastAsia"/>
          <w:sz w:val="24"/>
          <w:szCs w:val="24"/>
        </w:rPr>
        <w:t>令和</w:t>
      </w:r>
      <w:r w:rsidR="00E473D3">
        <w:rPr>
          <w:rFonts w:ascii="ＭＳ 明朝" w:hAnsi="ＭＳ 明朝" w:hint="eastAsia"/>
          <w:sz w:val="24"/>
          <w:szCs w:val="24"/>
        </w:rPr>
        <w:t>８</w:t>
      </w:r>
      <w:r w:rsidR="00E733BB" w:rsidRPr="00BD0A25">
        <w:rPr>
          <w:rFonts w:ascii="ＭＳ 明朝" w:hAnsi="ＭＳ 明朝" w:hint="eastAsia"/>
          <w:sz w:val="24"/>
          <w:szCs w:val="24"/>
        </w:rPr>
        <w:t>年　月　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BD0A25" w:rsidRPr="00BD0A25" w14:paraId="2F1C9717" w14:textId="77777777"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1BA950" w14:textId="77777777" w:rsidR="00E01F5D" w:rsidRPr="00BD0A25" w:rsidRDefault="00E01F5D" w:rsidP="00910D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0A25"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6751" w:type="dxa"/>
            <w:tcBorders>
              <w:top w:val="single" w:sz="12" w:space="0" w:color="auto"/>
              <w:right w:val="single" w:sz="12" w:space="0" w:color="auto"/>
            </w:tcBorders>
          </w:tcPr>
          <w:p w14:paraId="4F3B403F" w14:textId="77777777" w:rsidR="00E01F5D" w:rsidRPr="00BD0A25" w:rsidRDefault="00E01F5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0A25" w:rsidRPr="00BD0A25" w14:paraId="3D9AF2D7" w14:textId="77777777" w:rsidTr="00BD25C4">
        <w:tc>
          <w:tcPr>
            <w:tcW w:w="1951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76DD1DE6" w14:textId="77777777" w:rsidR="00E01F5D" w:rsidRPr="00BD0A25" w:rsidRDefault="00E01F5D" w:rsidP="00910D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0A25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6751" w:type="dxa"/>
            <w:tcBorders>
              <w:bottom w:val="single" w:sz="4" w:space="0" w:color="000000"/>
              <w:right w:val="single" w:sz="12" w:space="0" w:color="auto"/>
            </w:tcBorders>
          </w:tcPr>
          <w:p w14:paraId="1BD10AE0" w14:textId="77777777" w:rsidR="00E01F5D" w:rsidRPr="00BD0A25" w:rsidRDefault="00E01F5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0A25" w:rsidRPr="00BD0A25" w14:paraId="1BEE2E61" w14:textId="77777777" w:rsidTr="00BD25C4">
        <w:tc>
          <w:tcPr>
            <w:tcW w:w="1951" w:type="dxa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7C62F62C" w14:textId="77777777" w:rsidR="00E01F5D" w:rsidRPr="00BD0A25" w:rsidRDefault="00E01F5D" w:rsidP="00910D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0A25">
              <w:rPr>
                <w:rFonts w:ascii="ＭＳ 明朝" w:hAnsi="ＭＳ 明朝" w:hint="eastAsia"/>
                <w:sz w:val="24"/>
                <w:szCs w:val="24"/>
              </w:rPr>
              <w:t>電話・ＦＡＸ</w:t>
            </w:r>
          </w:p>
        </w:tc>
        <w:tc>
          <w:tcPr>
            <w:tcW w:w="6751" w:type="dxa"/>
            <w:tcBorders>
              <w:bottom w:val="single" w:sz="12" w:space="0" w:color="000000"/>
              <w:right w:val="single" w:sz="12" w:space="0" w:color="auto"/>
            </w:tcBorders>
          </w:tcPr>
          <w:p w14:paraId="7B8AEE8A" w14:textId="77777777" w:rsidR="00E01F5D" w:rsidRPr="00BD0A25" w:rsidRDefault="00E01F5D">
            <w:pPr>
              <w:rPr>
                <w:rFonts w:ascii="ＭＳ 明朝" w:hAnsi="ＭＳ 明朝"/>
                <w:sz w:val="24"/>
                <w:szCs w:val="24"/>
              </w:rPr>
            </w:pPr>
            <w:r w:rsidRPr="00BD0A25">
              <w:rPr>
                <w:rFonts w:ascii="ＭＳ 明朝" w:hAnsi="ＭＳ 明朝" w:hint="eastAsia"/>
                <w:sz w:val="24"/>
                <w:szCs w:val="24"/>
              </w:rPr>
              <w:t xml:space="preserve">電話　　　　　　　　　　</w:t>
            </w:r>
            <w:r w:rsidR="00D012DC"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</w:tr>
      <w:tr w:rsidR="00E01F5D" w:rsidRPr="00BD0A25" w14:paraId="11518658" w14:textId="77777777" w:rsidTr="00BD25C4">
        <w:tc>
          <w:tcPr>
            <w:tcW w:w="195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B75F7A9" w14:textId="77777777" w:rsidR="00E01F5D" w:rsidRPr="00BD0A25" w:rsidRDefault="00E01F5D" w:rsidP="00910D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7AADF9F" w14:textId="77777777" w:rsidR="00E01F5D" w:rsidRPr="00BD0A25" w:rsidRDefault="00E01F5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F9B9E8E" w14:textId="77777777" w:rsidR="00E01F5D" w:rsidRPr="00BD0A25" w:rsidRDefault="00E01F5D" w:rsidP="00E01F5D">
      <w:pPr>
        <w:rPr>
          <w:rFonts w:ascii="ＭＳ 明朝" w:hAnsi="ＭＳ 明朝"/>
          <w:sz w:val="24"/>
          <w:szCs w:val="24"/>
        </w:rPr>
      </w:pPr>
    </w:p>
    <w:p w14:paraId="101E9D75" w14:textId="77777777" w:rsidR="00E01F5D" w:rsidRPr="00BD0A25" w:rsidRDefault="00E01F5D" w:rsidP="00E01F5D">
      <w:pPr>
        <w:rPr>
          <w:rFonts w:ascii="ＭＳ 明朝" w:hAnsi="ＭＳ 明朝"/>
          <w:sz w:val="24"/>
          <w:szCs w:val="24"/>
        </w:rPr>
      </w:pPr>
      <w:r w:rsidRPr="00BD0A25">
        <w:rPr>
          <w:rFonts w:ascii="ＭＳ 明朝" w:hAnsi="ＭＳ 明朝" w:hint="eastAsia"/>
          <w:sz w:val="24"/>
          <w:szCs w:val="24"/>
        </w:rPr>
        <w:t>【質問事項】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BD0A25" w:rsidRPr="00BD0A25" w14:paraId="73548E3B" w14:textId="77777777"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</w:tcPr>
          <w:p w14:paraId="018B4C54" w14:textId="77777777" w:rsidR="00E01F5D" w:rsidRPr="00BD0A25" w:rsidRDefault="00E01F5D" w:rsidP="00910D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0A25">
              <w:rPr>
                <w:rFonts w:ascii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6751" w:type="dxa"/>
            <w:tcBorders>
              <w:top w:val="single" w:sz="12" w:space="0" w:color="auto"/>
              <w:right w:val="single" w:sz="12" w:space="0" w:color="auto"/>
            </w:tcBorders>
          </w:tcPr>
          <w:p w14:paraId="57FBD62E" w14:textId="77777777" w:rsidR="00E01F5D" w:rsidRPr="00BD0A25" w:rsidRDefault="00E01F5D" w:rsidP="00910D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0A25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E01F5D" w:rsidRPr="00BD0A25" w14:paraId="4ECAEB59" w14:textId="77777777" w:rsidTr="00A81BBC">
        <w:trPr>
          <w:trHeight w:val="5447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</w:tcPr>
          <w:p w14:paraId="0DE16BD7" w14:textId="77777777" w:rsidR="00E01F5D" w:rsidRPr="00BD0A25" w:rsidRDefault="00E01F5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1" w:type="dxa"/>
            <w:tcBorders>
              <w:bottom w:val="single" w:sz="12" w:space="0" w:color="auto"/>
              <w:right w:val="single" w:sz="12" w:space="0" w:color="auto"/>
            </w:tcBorders>
          </w:tcPr>
          <w:p w14:paraId="1BF2DB11" w14:textId="77777777" w:rsidR="00E01F5D" w:rsidRPr="00BD0A25" w:rsidRDefault="00E01F5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9B39CCF" w14:textId="77777777" w:rsidR="00E01F5D" w:rsidRPr="00BD0A25" w:rsidRDefault="00E01F5D" w:rsidP="00A81BBC">
      <w:pPr>
        <w:rPr>
          <w:rFonts w:ascii="ＭＳ 明朝" w:hAnsi="ＭＳ 明朝"/>
          <w:sz w:val="24"/>
          <w:szCs w:val="24"/>
        </w:rPr>
      </w:pPr>
    </w:p>
    <w:sectPr w:rsidR="00E01F5D" w:rsidRPr="00BD0A25" w:rsidSect="00BD25C4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761B6" w14:textId="77777777" w:rsidR="00B278B8" w:rsidRDefault="00B278B8" w:rsidP="00456920">
      <w:r>
        <w:separator/>
      </w:r>
    </w:p>
  </w:endnote>
  <w:endnote w:type="continuationSeparator" w:id="0">
    <w:p w14:paraId="1DFE7006" w14:textId="77777777" w:rsidR="00B278B8" w:rsidRDefault="00B278B8" w:rsidP="0045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3851E" w14:textId="77777777" w:rsidR="00B278B8" w:rsidRDefault="00B278B8" w:rsidP="00456920">
      <w:r>
        <w:separator/>
      </w:r>
    </w:p>
  </w:footnote>
  <w:footnote w:type="continuationSeparator" w:id="0">
    <w:p w14:paraId="480E6C5D" w14:textId="77777777" w:rsidR="00B278B8" w:rsidRDefault="00B278B8" w:rsidP="00456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F5D"/>
    <w:rsid w:val="00025315"/>
    <w:rsid w:val="0003160E"/>
    <w:rsid w:val="00045973"/>
    <w:rsid w:val="000613C1"/>
    <w:rsid w:val="000A7AC8"/>
    <w:rsid w:val="000B1BA9"/>
    <w:rsid w:val="000C6AEF"/>
    <w:rsid w:val="000D2B60"/>
    <w:rsid w:val="000E6178"/>
    <w:rsid w:val="00126AC4"/>
    <w:rsid w:val="00167C54"/>
    <w:rsid w:val="0028713D"/>
    <w:rsid w:val="002B537F"/>
    <w:rsid w:val="002E1440"/>
    <w:rsid w:val="002E3166"/>
    <w:rsid w:val="003002BF"/>
    <w:rsid w:val="0031214E"/>
    <w:rsid w:val="00327FDA"/>
    <w:rsid w:val="00335F22"/>
    <w:rsid w:val="00384FE6"/>
    <w:rsid w:val="00385481"/>
    <w:rsid w:val="00453551"/>
    <w:rsid w:val="00456920"/>
    <w:rsid w:val="004C315C"/>
    <w:rsid w:val="004D4F80"/>
    <w:rsid w:val="00531587"/>
    <w:rsid w:val="005C7D74"/>
    <w:rsid w:val="005D0AC2"/>
    <w:rsid w:val="005F0B49"/>
    <w:rsid w:val="00655170"/>
    <w:rsid w:val="0065585B"/>
    <w:rsid w:val="00655AB1"/>
    <w:rsid w:val="006826D2"/>
    <w:rsid w:val="00685D18"/>
    <w:rsid w:val="00687C6B"/>
    <w:rsid w:val="006D619F"/>
    <w:rsid w:val="006F593A"/>
    <w:rsid w:val="00710DE3"/>
    <w:rsid w:val="00714A74"/>
    <w:rsid w:val="00732871"/>
    <w:rsid w:val="007660F0"/>
    <w:rsid w:val="0079534A"/>
    <w:rsid w:val="007B51C4"/>
    <w:rsid w:val="007E1262"/>
    <w:rsid w:val="00860483"/>
    <w:rsid w:val="00884C71"/>
    <w:rsid w:val="008B2ED6"/>
    <w:rsid w:val="008B4EAC"/>
    <w:rsid w:val="008F1962"/>
    <w:rsid w:val="008F6687"/>
    <w:rsid w:val="00910DA2"/>
    <w:rsid w:val="0091736C"/>
    <w:rsid w:val="009361A6"/>
    <w:rsid w:val="00951D65"/>
    <w:rsid w:val="009530FE"/>
    <w:rsid w:val="00963B85"/>
    <w:rsid w:val="00974354"/>
    <w:rsid w:val="009764C4"/>
    <w:rsid w:val="009932AD"/>
    <w:rsid w:val="009A428E"/>
    <w:rsid w:val="009B429A"/>
    <w:rsid w:val="009D1266"/>
    <w:rsid w:val="009F108D"/>
    <w:rsid w:val="009F33B1"/>
    <w:rsid w:val="00A21FFE"/>
    <w:rsid w:val="00A43202"/>
    <w:rsid w:val="00A46A6B"/>
    <w:rsid w:val="00A719D0"/>
    <w:rsid w:val="00A81BBC"/>
    <w:rsid w:val="00A83BB2"/>
    <w:rsid w:val="00AA5F8B"/>
    <w:rsid w:val="00AC1776"/>
    <w:rsid w:val="00B17EE0"/>
    <w:rsid w:val="00B278B8"/>
    <w:rsid w:val="00B320CD"/>
    <w:rsid w:val="00B66214"/>
    <w:rsid w:val="00B757AB"/>
    <w:rsid w:val="00BA0F58"/>
    <w:rsid w:val="00BD0A25"/>
    <w:rsid w:val="00BD25C4"/>
    <w:rsid w:val="00BD45F5"/>
    <w:rsid w:val="00BE2345"/>
    <w:rsid w:val="00C334C9"/>
    <w:rsid w:val="00C65DD2"/>
    <w:rsid w:val="00CB480B"/>
    <w:rsid w:val="00CD21E7"/>
    <w:rsid w:val="00D012DC"/>
    <w:rsid w:val="00D730E5"/>
    <w:rsid w:val="00D81967"/>
    <w:rsid w:val="00D94076"/>
    <w:rsid w:val="00D94FA2"/>
    <w:rsid w:val="00DA2211"/>
    <w:rsid w:val="00DD632E"/>
    <w:rsid w:val="00DF6128"/>
    <w:rsid w:val="00E01F5D"/>
    <w:rsid w:val="00E13E68"/>
    <w:rsid w:val="00E17EF7"/>
    <w:rsid w:val="00E245DF"/>
    <w:rsid w:val="00E3740F"/>
    <w:rsid w:val="00E473D3"/>
    <w:rsid w:val="00E733BB"/>
    <w:rsid w:val="00F1694D"/>
    <w:rsid w:val="00F26A81"/>
    <w:rsid w:val="00F3514E"/>
    <w:rsid w:val="00F42964"/>
    <w:rsid w:val="00F64CA6"/>
    <w:rsid w:val="00FA6C49"/>
    <w:rsid w:val="00FB573D"/>
    <w:rsid w:val="00FC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395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3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F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569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920"/>
  </w:style>
  <w:style w:type="paragraph" w:styleId="a6">
    <w:name w:val="footer"/>
    <w:basedOn w:val="a"/>
    <w:link w:val="a7"/>
    <w:uiPriority w:val="99"/>
    <w:unhideWhenUsed/>
    <w:rsid w:val="004569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920"/>
  </w:style>
  <w:style w:type="character" w:styleId="a8">
    <w:name w:val="Hyperlink"/>
    <w:basedOn w:val="a0"/>
    <w:uiPriority w:val="99"/>
    <w:unhideWhenUsed/>
    <w:rsid w:val="009361A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C6A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6AE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Links>
    <vt:vector size="6" baseType="variant">
      <vt:variant>
        <vt:i4>4718711</vt:i4>
      </vt:variant>
      <vt:variant>
        <vt:i4>0</vt:i4>
      </vt:variant>
      <vt:variant>
        <vt:i4>0</vt:i4>
      </vt:variant>
      <vt:variant>
        <vt:i4>5</vt:i4>
      </vt:variant>
      <vt:variant>
        <vt:lpwstr>mailto:honbu-jouhou@shizuoka-pho.jp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2026-01-07T01:05:00Z</dcterms:created>
  <dcterms:modified xsi:type="dcterms:W3CDTF">2026-01-07T01:05:00Z</dcterms:modified>
</cp:coreProperties>
</file>