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077E" w14:textId="6A4848D7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</w:t>
      </w:r>
      <w:r w:rsidR="002D4596">
        <w:rPr>
          <w:rFonts w:ascii="ＭＳ 明朝" w:hAnsi="ＭＳ 明朝" w:hint="eastAsia"/>
          <w:szCs w:val="24"/>
        </w:rPr>
        <w:t>第</w:t>
      </w:r>
      <w:r w:rsidRPr="00F544E2">
        <w:rPr>
          <w:rFonts w:ascii="ＭＳ 明朝" w:hAnsi="ＭＳ 明朝" w:hint="eastAsia"/>
          <w:szCs w:val="24"/>
        </w:rPr>
        <w:t>２</w:t>
      </w:r>
      <w:r w:rsidR="002D4596">
        <w:rPr>
          <w:rFonts w:ascii="ＭＳ 明朝" w:hAnsi="ＭＳ 明朝" w:hint="eastAsia"/>
          <w:szCs w:val="24"/>
        </w:rPr>
        <w:t>号</w:t>
      </w:r>
    </w:p>
    <w:p w14:paraId="000C877B" w14:textId="7163D3B7" w:rsidR="008D55EE" w:rsidRDefault="00C94F7C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94F7C">
        <w:rPr>
          <w:rFonts w:ascii="ＭＳ ゴシック" w:eastAsia="ＭＳ ゴシック" w:hAnsi="ＭＳ ゴシック" w:hint="eastAsia"/>
          <w:b/>
          <w:sz w:val="24"/>
          <w:szCs w:val="24"/>
        </w:rPr>
        <w:t>Ｇメッセ群馬クリエイティブ拠点化　事業者選定アドバイザリー等業務</w:t>
      </w:r>
    </w:p>
    <w:p w14:paraId="3D81596C" w14:textId="3A8E4C29" w:rsidR="00797039" w:rsidRDefault="0079703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26504640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70A3B9B2" w14:textId="560145CD" w:rsidR="006254F5" w:rsidRDefault="00797039" w:rsidP="00797039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57170A">
        <w:rPr>
          <w:rFonts w:ascii="ＭＳ 明朝" w:hAnsi="ＭＳ 明朝" w:hint="eastAsia"/>
          <w:sz w:val="22"/>
        </w:rPr>
        <w:t xml:space="preserve"> </w:t>
      </w:r>
      <w:r w:rsidR="00FF5B2F">
        <w:rPr>
          <w:rFonts w:ascii="ＭＳ 明朝" w:hAnsi="ＭＳ 明朝" w:hint="eastAsia"/>
          <w:sz w:val="22"/>
        </w:rPr>
        <w:t>戦略</w:t>
      </w:r>
      <w:r w:rsidR="00AD3FCB">
        <w:rPr>
          <w:rFonts w:ascii="ＭＳ 明朝" w:hAnsi="ＭＳ 明朝" w:hint="eastAsia"/>
          <w:sz w:val="22"/>
        </w:rPr>
        <w:t>セールス局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ｅスポーツ</w:t>
      </w:r>
      <w:r w:rsidR="006254F5">
        <w:rPr>
          <w:rFonts w:ascii="ＭＳ 明朝" w:hAnsi="ＭＳ 明朝"/>
          <w:sz w:val="22"/>
        </w:rPr>
        <w:t>・</w:t>
      </w:r>
      <w:r w:rsidR="007536C1">
        <w:rPr>
          <w:rFonts w:ascii="ＭＳ 明朝" w:hAnsi="ＭＳ 明朝" w:hint="eastAsia"/>
          <w:sz w:val="22"/>
        </w:rPr>
        <w:t>クリエイティブ推進</w:t>
      </w:r>
      <w:r w:rsidR="006254F5">
        <w:rPr>
          <w:rFonts w:ascii="ＭＳ 明朝" w:hAnsi="ＭＳ 明朝"/>
          <w:sz w:val="22"/>
        </w:rPr>
        <w:t>課</w:t>
      </w:r>
    </w:p>
    <w:p w14:paraId="5417E78F" w14:textId="7BB63134" w:rsidR="00797039" w:rsidRPr="00C866CB" w:rsidRDefault="00113D29" w:rsidP="008D55EE">
      <w:pPr>
        <w:ind w:right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拠点化推進</w:t>
      </w:r>
      <w:r w:rsidR="006254F5">
        <w:rPr>
          <w:rFonts w:ascii="ＭＳ 明朝" w:hAnsi="ＭＳ 明朝"/>
          <w:sz w:val="22"/>
        </w:rPr>
        <w:t>係</w:t>
      </w:r>
      <w:r w:rsidR="00797039" w:rsidRPr="00C866CB">
        <w:rPr>
          <w:rFonts w:ascii="ＭＳ 明朝" w:hAnsi="ＭＳ 明朝" w:hint="eastAsia"/>
          <w:sz w:val="22"/>
        </w:rPr>
        <w:t xml:space="preserve">　あて</w:t>
      </w:r>
    </w:p>
    <w:p w14:paraId="341B4991" w14:textId="1333E00E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8F4ADC" w:rsidRPr="008F4ADC">
        <w:rPr>
          <w:rFonts w:ascii="ＭＳ 明朝" w:hAnsi="ＭＳ 明朝" w:hint="eastAsia"/>
          <w:szCs w:val="21"/>
        </w:rPr>
        <w:t>supokuri@pref.gunma.lg.jp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TEL：027-89</w:t>
      </w:r>
      <w:r w:rsidR="00113D29">
        <w:rPr>
          <w:rFonts w:ascii="ＭＳ 明朝" w:hAnsi="ＭＳ 明朝"/>
          <w:sz w:val="22"/>
        </w:rPr>
        <w:t>8</w:t>
      </w:r>
      <w:r w:rsidR="008C393D" w:rsidRPr="008C393D">
        <w:rPr>
          <w:rFonts w:ascii="ＭＳ 明朝" w:hAnsi="ＭＳ 明朝" w:hint="eastAsia"/>
          <w:sz w:val="22"/>
        </w:rPr>
        <w:t>-</w:t>
      </w:r>
      <w:r w:rsidR="004B7A51">
        <w:rPr>
          <w:rFonts w:ascii="ＭＳ 明朝" w:hAnsi="ＭＳ 明朝" w:hint="eastAsia"/>
          <w:sz w:val="22"/>
        </w:rPr>
        <w:t>3696</w:t>
      </w:r>
      <w:r w:rsidR="008C393D" w:rsidRP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）</w:t>
      </w:r>
    </w:p>
    <w:p w14:paraId="15E219BE" w14:textId="77777777" w:rsidR="00797039" w:rsidRPr="007C227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2937CBCA" w14:textId="77777777" w:rsidTr="005658EA">
        <w:trPr>
          <w:trHeight w:val="53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4E3D" w14:textId="77777777" w:rsidR="00251F51" w:rsidRPr="007C2279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0472F" w14:textId="21D40DA6" w:rsidR="002318C4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A14F4E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7A592B68" w14:textId="77777777" w:rsidTr="005658E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69D1" w14:textId="77777777" w:rsidR="00251F51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質問者</w:t>
            </w:r>
          </w:p>
          <w:p w14:paraId="397E6B4B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5C32CEB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40EF125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1363BAB6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5CE2873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F5A5B5A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B4DFD2D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622026D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C91C592" w14:textId="77777777" w:rsidR="005658EA" w:rsidRPr="007C2279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54CED" w14:textId="77777777" w:rsidR="002318C4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66750699" w14:textId="77777777" w:rsidR="00373B6B" w:rsidRPr="00C866CB" w:rsidRDefault="00373B6B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328B0801" w14:textId="77777777" w:rsidR="00251F51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1ABEE1D6" w14:textId="77777777" w:rsidR="002318C4" w:rsidRPr="00AD3F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7EA8F8F" w14:textId="77777777" w:rsidR="00251F51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6C9218FE" w14:textId="77777777" w:rsidR="002318C4" w:rsidRPr="00D864F6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3BD5C362" w14:textId="77777777" w:rsidR="003A36CE" w:rsidRPr="00C866CB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12B54ADD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005C5F8" w14:textId="77777777" w:rsidR="003A36CE" w:rsidRPr="00C866CB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08889217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71AB3D97" w14:textId="77777777" w:rsidTr="005658EA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E337AE" w14:textId="77777777" w:rsidR="00251F51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質問内容</w:t>
            </w:r>
          </w:p>
          <w:p w14:paraId="05854192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4BFB0102" w14:textId="77777777" w:rsidR="005658EA" w:rsidRPr="007C2279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CDBF4A4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D44F6AC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9B7D5B7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C8E8DEC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3E7524D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C4D3D52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FB4A1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CA15A81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519F4C9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4FD0887A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E1098C6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DC19F59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80AF4BE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EE7CF96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1E139E43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5166AE1C" w14:textId="59074372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</w:t>
      </w:r>
      <w:r w:rsidR="001D3F15">
        <w:rPr>
          <w:rFonts w:ascii="ＭＳ 明朝" w:hAnsi="ＭＳ 明朝" w:hint="eastAsia"/>
          <w:sz w:val="22"/>
        </w:rPr>
        <w:t>メールアドレス</w:t>
      </w:r>
      <w:r w:rsidRPr="00C866CB">
        <w:rPr>
          <w:rFonts w:ascii="ＭＳ 明朝" w:hAnsi="ＭＳ 明朝" w:hint="eastAsia"/>
          <w:sz w:val="22"/>
        </w:rPr>
        <w:t>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6B324382" w14:textId="1D17B427" w:rsidR="00797039" w:rsidRPr="004B7A51" w:rsidRDefault="008C393D" w:rsidP="00C476C3">
      <w:pPr>
        <w:spacing w:line="260" w:lineRule="exact"/>
        <w:ind w:leftChars="200" w:left="640" w:hangingChars="100" w:hanging="220"/>
        <w:rPr>
          <w:szCs w:val="21"/>
        </w:rPr>
      </w:pPr>
      <w:r w:rsidRPr="008C393D">
        <w:rPr>
          <w:rFonts w:hint="eastAsia"/>
          <w:sz w:val="22"/>
        </w:rPr>
        <w:t>・送付の際、件名を「</w:t>
      </w:r>
      <w:bookmarkStart w:id="0" w:name="_Hlk197520634"/>
      <w:bookmarkStart w:id="1" w:name="_Hlk182416524"/>
      <w:r w:rsidR="00750199">
        <w:rPr>
          <w:rFonts w:hint="eastAsia"/>
          <w:sz w:val="22"/>
        </w:rPr>
        <w:t>質問（</w:t>
      </w:r>
      <w:bookmarkEnd w:id="0"/>
      <w:bookmarkEnd w:id="1"/>
      <w:r w:rsidR="00C94F7C" w:rsidRPr="00250955">
        <w:rPr>
          <w:szCs w:val="21"/>
        </w:rPr>
        <w:t>Ｇメッセ群馬</w:t>
      </w:r>
      <w:r w:rsidR="00C94F7C">
        <w:rPr>
          <w:szCs w:val="21"/>
        </w:rPr>
        <w:t>クリエイティブ拠点化　事業者選定アドバイザリー等業務</w:t>
      </w:r>
      <w:r w:rsidR="00750199">
        <w:rPr>
          <w:rFonts w:hint="eastAsia"/>
          <w:szCs w:val="21"/>
        </w:rPr>
        <w:t>）</w:t>
      </w:r>
      <w:r w:rsidR="00197A9E">
        <w:rPr>
          <w:rFonts w:hint="eastAsia"/>
          <w:szCs w:val="21"/>
        </w:rPr>
        <w:t>_</w:t>
      </w:r>
      <w:r w:rsidR="00197A9E">
        <w:rPr>
          <w:rFonts w:hint="eastAsia"/>
          <w:szCs w:val="21"/>
        </w:rPr>
        <w:t>事業者名</w:t>
      </w:r>
      <w:r w:rsidRPr="008C393D">
        <w:rPr>
          <w:rFonts w:hint="eastAsia"/>
          <w:sz w:val="22"/>
        </w:rPr>
        <w:t>」としてください。</w:t>
      </w:r>
      <w:r w:rsidR="00D864F6">
        <w:rPr>
          <w:rFonts w:hint="eastAsia"/>
          <w:sz w:val="22"/>
        </w:rPr>
        <w:t>また、電話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0254BC2E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07C3DE32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002FE176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9F53" w14:textId="77777777" w:rsidR="00182494" w:rsidRDefault="00182494" w:rsidP="00725A76">
      <w:r>
        <w:separator/>
      </w:r>
    </w:p>
  </w:endnote>
  <w:endnote w:type="continuationSeparator" w:id="0">
    <w:p w14:paraId="4F6F0C3A" w14:textId="77777777" w:rsidR="00182494" w:rsidRDefault="00182494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24AF" w14:textId="77777777" w:rsidR="00182494" w:rsidRDefault="00182494" w:rsidP="00725A76">
      <w:r>
        <w:separator/>
      </w:r>
    </w:p>
  </w:footnote>
  <w:footnote w:type="continuationSeparator" w:id="0">
    <w:p w14:paraId="0C4F1739" w14:textId="77777777" w:rsidR="00182494" w:rsidRDefault="00182494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87217610">
    <w:abstractNumId w:val="2"/>
  </w:num>
  <w:num w:numId="2" w16cid:durableId="971519293">
    <w:abstractNumId w:val="1"/>
  </w:num>
  <w:num w:numId="3" w16cid:durableId="302278864">
    <w:abstractNumId w:val="3"/>
  </w:num>
  <w:num w:numId="4" w16cid:durableId="109983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B2A93"/>
    <w:rsid w:val="000E60E6"/>
    <w:rsid w:val="000F224F"/>
    <w:rsid w:val="00105147"/>
    <w:rsid w:val="00113D29"/>
    <w:rsid w:val="00135904"/>
    <w:rsid w:val="001706D4"/>
    <w:rsid w:val="00182494"/>
    <w:rsid w:val="0019584E"/>
    <w:rsid w:val="00197A9E"/>
    <w:rsid w:val="001A7264"/>
    <w:rsid w:val="001C1CDA"/>
    <w:rsid w:val="001D12CF"/>
    <w:rsid w:val="001D3F15"/>
    <w:rsid w:val="001E67E6"/>
    <w:rsid w:val="001F7433"/>
    <w:rsid w:val="002051BE"/>
    <w:rsid w:val="0022167A"/>
    <w:rsid w:val="002318C4"/>
    <w:rsid w:val="0024313B"/>
    <w:rsid w:val="00251F51"/>
    <w:rsid w:val="00270173"/>
    <w:rsid w:val="00283D7C"/>
    <w:rsid w:val="00296357"/>
    <w:rsid w:val="002A575F"/>
    <w:rsid w:val="002B53B0"/>
    <w:rsid w:val="002C5C8C"/>
    <w:rsid w:val="002D4596"/>
    <w:rsid w:val="002D67A0"/>
    <w:rsid w:val="002E1D04"/>
    <w:rsid w:val="002F071D"/>
    <w:rsid w:val="002F26E5"/>
    <w:rsid w:val="00326890"/>
    <w:rsid w:val="003315A6"/>
    <w:rsid w:val="00367AD0"/>
    <w:rsid w:val="00373B6B"/>
    <w:rsid w:val="00380BFB"/>
    <w:rsid w:val="003A36CE"/>
    <w:rsid w:val="003A3CBF"/>
    <w:rsid w:val="003B6228"/>
    <w:rsid w:val="003B7A75"/>
    <w:rsid w:val="003D029C"/>
    <w:rsid w:val="0040213F"/>
    <w:rsid w:val="004639AE"/>
    <w:rsid w:val="00464663"/>
    <w:rsid w:val="00482358"/>
    <w:rsid w:val="004B7A51"/>
    <w:rsid w:val="004C1A48"/>
    <w:rsid w:val="004D7D6A"/>
    <w:rsid w:val="004E5763"/>
    <w:rsid w:val="004F573F"/>
    <w:rsid w:val="004F638C"/>
    <w:rsid w:val="005361B0"/>
    <w:rsid w:val="00544E12"/>
    <w:rsid w:val="00565116"/>
    <w:rsid w:val="005658EA"/>
    <w:rsid w:val="0057170A"/>
    <w:rsid w:val="00582B48"/>
    <w:rsid w:val="00592F84"/>
    <w:rsid w:val="005941E2"/>
    <w:rsid w:val="005A0D51"/>
    <w:rsid w:val="005B7E14"/>
    <w:rsid w:val="005C0413"/>
    <w:rsid w:val="005D5FFA"/>
    <w:rsid w:val="005E2263"/>
    <w:rsid w:val="00601B2A"/>
    <w:rsid w:val="006254F5"/>
    <w:rsid w:val="006957A4"/>
    <w:rsid w:val="006D066E"/>
    <w:rsid w:val="006E3E52"/>
    <w:rsid w:val="006F2B27"/>
    <w:rsid w:val="00711484"/>
    <w:rsid w:val="0071658E"/>
    <w:rsid w:val="00717C1A"/>
    <w:rsid w:val="0072328D"/>
    <w:rsid w:val="007245D4"/>
    <w:rsid w:val="00725A76"/>
    <w:rsid w:val="00750199"/>
    <w:rsid w:val="00752FC2"/>
    <w:rsid w:val="007536C1"/>
    <w:rsid w:val="00765EBA"/>
    <w:rsid w:val="007725CF"/>
    <w:rsid w:val="0078371B"/>
    <w:rsid w:val="007853FA"/>
    <w:rsid w:val="00785E80"/>
    <w:rsid w:val="00797039"/>
    <w:rsid w:val="007B7A97"/>
    <w:rsid w:val="007C2279"/>
    <w:rsid w:val="007D7FA8"/>
    <w:rsid w:val="007E7584"/>
    <w:rsid w:val="00814720"/>
    <w:rsid w:val="00836DA8"/>
    <w:rsid w:val="00844F2E"/>
    <w:rsid w:val="008478A1"/>
    <w:rsid w:val="008522DD"/>
    <w:rsid w:val="00856DDB"/>
    <w:rsid w:val="00863F2A"/>
    <w:rsid w:val="00890376"/>
    <w:rsid w:val="008A6FA3"/>
    <w:rsid w:val="008C393D"/>
    <w:rsid w:val="008C4DFC"/>
    <w:rsid w:val="008D55EE"/>
    <w:rsid w:val="008E0F3B"/>
    <w:rsid w:val="008E6F0B"/>
    <w:rsid w:val="008F4ADC"/>
    <w:rsid w:val="00936FC3"/>
    <w:rsid w:val="00942643"/>
    <w:rsid w:val="00951DA9"/>
    <w:rsid w:val="00964662"/>
    <w:rsid w:val="00965B9C"/>
    <w:rsid w:val="00967420"/>
    <w:rsid w:val="009721EB"/>
    <w:rsid w:val="009A09A9"/>
    <w:rsid w:val="009A4813"/>
    <w:rsid w:val="009B749D"/>
    <w:rsid w:val="009D02DB"/>
    <w:rsid w:val="009E169E"/>
    <w:rsid w:val="009E4F7E"/>
    <w:rsid w:val="009F20ED"/>
    <w:rsid w:val="00A14F4E"/>
    <w:rsid w:val="00A25FAB"/>
    <w:rsid w:val="00A41E4B"/>
    <w:rsid w:val="00A6245D"/>
    <w:rsid w:val="00A64384"/>
    <w:rsid w:val="00A96AD2"/>
    <w:rsid w:val="00AD3FCB"/>
    <w:rsid w:val="00AF3389"/>
    <w:rsid w:val="00AF3C19"/>
    <w:rsid w:val="00B21EED"/>
    <w:rsid w:val="00B23AB9"/>
    <w:rsid w:val="00B33093"/>
    <w:rsid w:val="00B43AFB"/>
    <w:rsid w:val="00B47784"/>
    <w:rsid w:val="00B72D66"/>
    <w:rsid w:val="00B83A6A"/>
    <w:rsid w:val="00B847E4"/>
    <w:rsid w:val="00B93B9F"/>
    <w:rsid w:val="00BC2306"/>
    <w:rsid w:val="00BE1502"/>
    <w:rsid w:val="00BE7037"/>
    <w:rsid w:val="00C24D76"/>
    <w:rsid w:val="00C45E38"/>
    <w:rsid w:val="00C476C3"/>
    <w:rsid w:val="00C55E54"/>
    <w:rsid w:val="00C866CB"/>
    <w:rsid w:val="00C94F7C"/>
    <w:rsid w:val="00CD35B6"/>
    <w:rsid w:val="00CD45FA"/>
    <w:rsid w:val="00CF0551"/>
    <w:rsid w:val="00D0263C"/>
    <w:rsid w:val="00D17B0A"/>
    <w:rsid w:val="00D17C4C"/>
    <w:rsid w:val="00D226A2"/>
    <w:rsid w:val="00D644EE"/>
    <w:rsid w:val="00D759D0"/>
    <w:rsid w:val="00D864F6"/>
    <w:rsid w:val="00D91756"/>
    <w:rsid w:val="00D95E9B"/>
    <w:rsid w:val="00D96F54"/>
    <w:rsid w:val="00DC794D"/>
    <w:rsid w:val="00DE084C"/>
    <w:rsid w:val="00DE50AF"/>
    <w:rsid w:val="00E033DF"/>
    <w:rsid w:val="00E30EF0"/>
    <w:rsid w:val="00E35548"/>
    <w:rsid w:val="00E7251E"/>
    <w:rsid w:val="00E84508"/>
    <w:rsid w:val="00E84700"/>
    <w:rsid w:val="00EA6F1F"/>
    <w:rsid w:val="00EB0359"/>
    <w:rsid w:val="00EB0D45"/>
    <w:rsid w:val="00EB3090"/>
    <w:rsid w:val="00EB4A08"/>
    <w:rsid w:val="00EC039A"/>
    <w:rsid w:val="00EC27EC"/>
    <w:rsid w:val="00EC72AA"/>
    <w:rsid w:val="00EE5FE8"/>
    <w:rsid w:val="00F23EA4"/>
    <w:rsid w:val="00F35FCB"/>
    <w:rsid w:val="00F40D27"/>
    <w:rsid w:val="00F544E2"/>
    <w:rsid w:val="00F7591E"/>
    <w:rsid w:val="00F95C43"/>
    <w:rsid w:val="00FA2FA2"/>
    <w:rsid w:val="00FB47FA"/>
    <w:rsid w:val="00FB771C"/>
    <w:rsid w:val="00FC5CC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33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2024-04-09T06:51:00Z</dcterms:created>
  <dcterms:modified xsi:type="dcterms:W3CDTF">2026-01-07T02:30:00Z</dcterms:modified>
</cp:coreProperties>
</file>