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2038" w14:textId="3056524B" w:rsidR="00A93DD3" w:rsidRPr="00074DD4" w:rsidRDefault="00122E1B">
      <w:pPr>
        <w:pStyle w:val="Word"/>
        <w:spacing w:line="253" w:lineRule="exact"/>
        <w:jc w:val="both"/>
        <w:rPr>
          <w:rFonts w:ascii="ＭＳ 明朝" w:hAnsi="ＭＳ 明朝" w:hint="default"/>
        </w:rPr>
      </w:pPr>
      <w:r w:rsidRPr="00074DD4">
        <w:rPr>
          <w:rFonts w:ascii="ＭＳ 明朝" w:hAnsi="ＭＳ 明朝"/>
          <w:spacing w:val="10"/>
        </w:rPr>
        <w:t>【</w:t>
      </w:r>
      <w:r w:rsidR="00A93DD3" w:rsidRPr="00074DD4">
        <w:rPr>
          <w:rFonts w:ascii="ＭＳ 明朝" w:hAnsi="ＭＳ 明朝"/>
          <w:spacing w:val="10"/>
        </w:rPr>
        <w:t>様式</w:t>
      </w:r>
      <w:r w:rsidR="00165ACA" w:rsidRPr="00074DD4">
        <w:rPr>
          <w:rFonts w:ascii="ＭＳ 明朝" w:hAnsi="ＭＳ 明朝"/>
          <w:spacing w:val="10"/>
        </w:rPr>
        <w:t>４</w:t>
      </w:r>
      <w:r w:rsidRPr="00074DD4">
        <w:rPr>
          <w:rFonts w:ascii="ＭＳ 明朝" w:hAnsi="ＭＳ 明朝"/>
          <w:spacing w:val="10"/>
        </w:rPr>
        <w:t>】</w:t>
      </w:r>
    </w:p>
    <w:p w14:paraId="24082039" w14:textId="77777777" w:rsidR="00A93DD3" w:rsidRPr="00074DD4" w:rsidRDefault="00A93DD3">
      <w:pPr>
        <w:pStyle w:val="Word"/>
        <w:spacing w:line="475" w:lineRule="exact"/>
        <w:jc w:val="center"/>
        <w:rPr>
          <w:rFonts w:ascii="ＭＳ 明朝" w:hAnsi="ＭＳ 明朝" w:hint="default"/>
          <w:sz w:val="36"/>
        </w:rPr>
      </w:pPr>
      <w:r w:rsidRPr="00074DD4">
        <w:rPr>
          <w:rFonts w:ascii="ＭＳ 明朝" w:hAnsi="ＭＳ 明朝"/>
          <w:spacing w:val="8"/>
          <w:sz w:val="36"/>
        </w:rPr>
        <w:t>業務実施体制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074DD4" w14:paraId="2408203D" w14:textId="77777777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A" w14:textId="77777777" w:rsidR="00A93DD3" w:rsidRPr="00074DD4" w:rsidRDefault="00740716" w:rsidP="00643555">
            <w:pPr>
              <w:pStyle w:val="a4"/>
              <w:spacing w:line="48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10"/>
              </w:rPr>
              <w:t>１</w:t>
            </w:r>
            <w:r w:rsidR="00A93DD3" w:rsidRPr="00074DD4">
              <w:rPr>
                <w:rFonts w:ascii="ＭＳ 明朝" w:hAnsi="ＭＳ 明朝"/>
                <w:spacing w:val="2"/>
              </w:rPr>
              <w:t>．</w:t>
            </w:r>
            <w:r w:rsidR="00A93DD3" w:rsidRPr="001C12CA">
              <w:rPr>
                <w:rFonts w:ascii="ＭＳ 明朝" w:hAnsi="ＭＳ 明朝"/>
                <w:spacing w:val="13"/>
                <w:fitText w:val="1154" w:id="1"/>
              </w:rPr>
              <w:t xml:space="preserve">申　請　</w:t>
            </w:r>
            <w:r w:rsidR="00A93DD3" w:rsidRPr="001C12CA">
              <w:rPr>
                <w:rFonts w:ascii="ＭＳ 明朝" w:hAnsi="ＭＳ 明朝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B" w14:textId="77777777" w:rsidR="00A93DD3" w:rsidRPr="00074DD4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（名称及び代表者名）</w:t>
            </w:r>
          </w:p>
          <w:p w14:paraId="2408203C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1" w14:textId="77777777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E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3F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0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074DD4" w14:paraId="24082046" w14:textId="77777777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3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4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（〒　　　－　　　　）</w:t>
            </w:r>
          </w:p>
          <w:p w14:paraId="24082045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E" w14:textId="77777777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7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8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9" w14:textId="77777777" w:rsidR="00A93DD3" w:rsidRPr="00074DD4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A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B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C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D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年　月</w:t>
            </w:r>
          </w:p>
        </w:tc>
      </w:tr>
      <w:tr w:rsidR="00A93DD3" w:rsidRPr="00074DD4" w14:paraId="24082052" w14:textId="77777777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F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0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1" w14:textId="77777777" w:rsidR="00A93DD3" w:rsidRPr="00074DD4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59" w14:textId="77777777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3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4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393B0F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393B0F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5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6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7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8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0" w14:textId="77777777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A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B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C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D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E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F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5" w14:textId="77777777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3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4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70" w14:textId="77777777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6" w14:textId="77777777" w:rsidR="00B74F8D" w:rsidRPr="00074DD4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２．類似業務の</w:t>
            </w:r>
          </w:p>
          <w:p w14:paraId="108AB757" w14:textId="77777777" w:rsidR="00A93DD3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主な実績</w:t>
            </w:r>
          </w:p>
          <w:p w14:paraId="24082067" w14:textId="620B0651" w:rsidR="00074DD4" w:rsidRPr="00074DD4" w:rsidRDefault="00074DD4" w:rsidP="00B74F8D">
            <w:pPr>
              <w:pStyle w:val="a4"/>
              <w:spacing w:line="285" w:lineRule="atLeast"/>
              <w:ind w:leftChars="100" w:left="210" w:firstLineChars="100" w:firstLine="210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※別紙でも可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8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9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A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B" w14:textId="77777777" w:rsidR="00A93DD3" w:rsidRPr="00074DD4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14:paraId="2408206C" w14:textId="77777777" w:rsidR="00A93DD3" w:rsidRPr="00074DD4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074DD4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D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E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14:paraId="2408206F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4"/>
                <w:szCs w:val="21"/>
              </w:rPr>
              <w:t>(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円</w:t>
            </w:r>
            <w:r w:rsidRPr="00074DD4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074DD4" w14:paraId="2408207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4" w14:textId="77777777" w:rsidTr="00165ACA">
        <w:trPr>
          <w:trHeight w:val="3832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1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10"/>
              </w:rPr>
              <w:t>３．</w:t>
            </w:r>
            <w:r w:rsidRPr="00074DD4">
              <w:rPr>
                <w:rFonts w:ascii="ＭＳ 明朝" w:hAnsi="ＭＳ 明朝"/>
                <w:spacing w:val="2"/>
              </w:rPr>
              <w:t>実施体制</w:t>
            </w:r>
          </w:p>
          <w:p w14:paraId="240820A2" w14:textId="77777777" w:rsidR="009C5108" w:rsidRPr="00074DD4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 xml:space="preserve">　　（組織図等）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3" w14:textId="77777777" w:rsidR="00740716" w:rsidRPr="00074DD4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</w:tr>
    </w:tbl>
    <w:p w14:paraId="240820A5" w14:textId="77777777" w:rsidR="00A93DD3" w:rsidRPr="00074DD4" w:rsidRDefault="00A93DD3">
      <w:pPr>
        <w:pStyle w:val="a4"/>
        <w:spacing w:line="279" w:lineRule="exact"/>
        <w:jc w:val="both"/>
        <w:rPr>
          <w:rFonts w:ascii="ＭＳ 明朝" w:hAnsi="ＭＳ 明朝" w:hint="default"/>
        </w:rPr>
      </w:pPr>
    </w:p>
    <w:sectPr w:rsidR="00A93DD3" w:rsidRPr="00074DD4" w:rsidSect="00B74F8D">
      <w:endnotePr>
        <w:numFmt w:val="decimal"/>
      </w:endnotePr>
      <w:pgSz w:w="11904" w:h="16836"/>
      <w:pgMar w:top="1247" w:right="1134" w:bottom="1191" w:left="1134" w:header="720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20A8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240820A9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20A6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240820A7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074DD4"/>
    <w:rsid w:val="00122E1B"/>
    <w:rsid w:val="00165ACA"/>
    <w:rsid w:val="001C12CA"/>
    <w:rsid w:val="00217EB9"/>
    <w:rsid w:val="00251FEA"/>
    <w:rsid w:val="00304683"/>
    <w:rsid w:val="00393B0F"/>
    <w:rsid w:val="003E509C"/>
    <w:rsid w:val="00643555"/>
    <w:rsid w:val="006D6947"/>
    <w:rsid w:val="006F5C91"/>
    <w:rsid w:val="00740716"/>
    <w:rsid w:val="00744428"/>
    <w:rsid w:val="008544D1"/>
    <w:rsid w:val="008B2F17"/>
    <w:rsid w:val="00913CFA"/>
    <w:rsid w:val="00962862"/>
    <w:rsid w:val="009C3F4B"/>
    <w:rsid w:val="009C5108"/>
    <w:rsid w:val="00A93DD3"/>
    <w:rsid w:val="00AB2EA1"/>
    <w:rsid w:val="00B211E5"/>
    <w:rsid w:val="00B74F8D"/>
    <w:rsid w:val="00C748BD"/>
    <w:rsid w:val="00CC595D"/>
    <w:rsid w:val="00DC5B29"/>
    <w:rsid w:val="00ED5D58"/>
    <w:rsid w:val="00ED79BA"/>
    <w:rsid w:val="00F43C5E"/>
    <w:rsid w:val="00F84DB2"/>
    <w:rsid w:val="00F8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082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2025-12-26T06:15:00Z</dcterms:created>
  <dcterms:modified xsi:type="dcterms:W3CDTF">2025-12-26T06:15:00Z</dcterms:modified>
</cp:coreProperties>
</file>