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3DAE" w14:textId="77777777" w:rsidR="004453D3" w:rsidRPr="00A16DDF" w:rsidRDefault="00FA0AA1" w:rsidP="00FA0AA1">
      <w:pPr>
        <w:jc w:val="right"/>
        <w:rPr>
          <w:rFonts w:ascii="ＭＳ 明朝" w:eastAsia="ＭＳ 明朝" w:hAnsi="ＭＳ 明朝"/>
          <w:sz w:val="21"/>
        </w:rPr>
      </w:pPr>
      <w:r w:rsidRPr="00A16DDF">
        <w:rPr>
          <w:rFonts w:ascii="ＭＳ 明朝" w:eastAsia="ＭＳ 明朝" w:hAnsi="ＭＳ 明朝" w:cs="ＭＳ ゴシック" w:hint="eastAsia"/>
          <w:sz w:val="21"/>
        </w:rPr>
        <w:t>別紙</w:t>
      </w:r>
      <w:r w:rsidR="00BE6445" w:rsidRPr="00A16DDF">
        <w:rPr>
          <w:rFonts w:ascii="ＭＳ 明朝" w:eastAsia="ＭＳ 明朝" w:hAnsi="ＭＳ 明朝" w:cs="ＭＳ ゴシック" w:hint="eastAsia"/>
          <w:sz w:val="21"/>
        </w:rPr>
        <w:t>１</w:t>
      </w:r>
    </w:p>
    <w:p w14:paraId="6005E9FE" w14:textId="77777777" w:rsidR="00CB6017" w:rsidRPr="00A16DDF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5DEEA571" w14:textId="3B148BD8" w:rsidR="00821D2B" w:rsidRPr="00A16DDF" w:rsidRDefault="00BC0B09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A16DD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令和</w:t>
      </w:r>
      <w:r w:rsidR="000457F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８</w:t>
      </w:r>
      <w:r w:rsidR="00821D2B" w:rsidRPr="00A16DD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年度</w:t>
      </w:r>
      <w:r w:rsidR="009B7B9A" w:rsidRPr="00A16DD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群馬県</w:t>
      </w:r>
      <w:r w:rsidR="00CC3B2A" w:rsidRPr="00A16DD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ひきこもり支援のための広域的居場所づくり事業</w:t>
      </w:r>
    </w:p>
    <w:p w14:paraId="274DB6AB" w14:textId="77777777" w:rsidR="004453D3" w:rsidRPr="00A16DDF" w:rsidRDefault="004453D3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A16DD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業務</w:t>
      </w:r>
      <w:r w:rsidRPr="00A16DDF">
        <w:rPr>
          <w:rFonts w:ascii="ＭＳ ゴシック" w:eastAsia="ＭＳ ゴシック" w:hAnsi="ＭＳ ゴシック" w:cs="ＭＳ ゴシック" w:hint="eastAsia"/>
          <w:sz w:val="28"/>
          <w:szCs w:val="28"/>
        </w:rPr>
        <w:t>委託質問書</w:t>
      </w:r>
    </w:p>
    <w:p w14:paraId="6B65970F" w14:textId="77777777" w:rsidR="004453D3" w:rsidRPr="00A16DDF" w:rsidRDefault="004453D3" w:rsidP="004453D3">
      <w:pPr>
        <w:pStyle w:val="a5"/>
        <w:spacing w:line="251" w:lineRule="exact"/>
      </w:pPr>
    </w:p>
    <w:p w14:paraId="33610B98" w14:textId="77777777" w:rsidR="004453D3" w:rsidRPr="00A16DDF" w:rsidRDefault="004453D3" w:rsidP="004453D3">
      <w:pPr>
        <w:pStyle w:val="a5"/>
        <w:spacing w:line="251" w:lineRule="exact"/>
      </w:pPr>
    </w:p>
    <w:p w14:paraId="2D06847C" w14:textId="77777777" w:rsidR="004453D3" w:rsidRPr="004431DA" w:rsidRDefault="004453D3" w:rsidP="004453D3">
      <w:pPr>
        <w:pStyle w:val="a5"/>
        <w:spacing w:line="251" w:lineRule="exact"/>
      </w:pPr>
    </w:p>
    <w:p w14:paraId="6E1560B6" w14:textId="77777777" w:rsidR="004453D3" w:rsidRPr="004431DA" w:rsidRDefault="004453D3" w:rsidP="004453D3">
      <w:pPr>
        <w:pStyle w:val="a5"/>
        <w:spacing w:line="251" w:lineRule="exact"/>
      </w:pPr>
    </w:p>
    <w:p w14:paraId="452C13E3" w14:textId="77777777" w:rsidR="004453D3" w:rsidRPr="004431DA" w:rsidRDefault="004453D3" w:rsidP="004453D3">
      <w:pPr>
        <w:pStyle w:val="a5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4703C95A" w14:textId="77777777" w:rsidR="004453D3" w:rsidRPr="004431DA" w:rsidRDefault="004453D3" w:rsidP="004453D3">
      <w:pPr>
        <w:pStyle w:val="a5"/>
      </w:pPr>
    </w:p>
    <w:p w14:paraId="77504C05" w14:textId="77777777" w:rsidR="004453D3" w:rsidRPr="004431DA" w:rsidRDefault="004453D3" w:rsidP="004453D3">
      <w:pPr>
        <w:pStyle w:val="a5"/>
      </w:pPr>
    </w:p>
    <w:p w14:paraId="5E816336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BC0B09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年　　月　　日</w:t>
      </w:r>
    </w:p>
    <w:p w14:paraId="24C7F126" w14:textId="77777777" w:rsidR="004453D3" w:rsidRPr="004431DA" w:rsidRDefault="004453D3" w:rsidP="004453D3">
      <w:pPr>
        <w:pStyle w:val="a5"/>
      </w:pPr>
    </w:p>
    <w:p w14:paraId="257B132D" w14:textId="77777777" w:rsidR="004453D3" w:rsidRPr="004431DA" w:rsidRDefault="004453D3" w:rsidP="004453D3">
      <w:pPr>
        <w:pStyle w:val="a5"/>
      </w:pPr>
    </w:p>
    <w:p w14:paraId="7D9B6D0D" w14:textId="2CFBAAFA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E2940">
        <w:rPr>
          <w:rFonts w:ascii="ＭＳ ゴシック" w:eastAsia="ＭＳ ゴシック" w:hAnsi="ＭＳ ゴシック" w:cs="ＭＳ ゴシック" w:hint="eastAsia"/>
          <w:sz w:val="23"/>
          <w:szCs w:val="23"/>
        </w:rPr>
        <w:t>群馬県</w:t>
      </w:r>
      <w:r w:rsidR="00ED02FF">
        <w:rPr>
          <w:rFonts w:ascii="ＭＳ ゴシック" w:eastAsia="ＭＳ ゴシック" w:hAnsi="ＭＳ ゴシック" w:cs="ＭＳ ゴシック" w:hint="eastAsia"/>
          <w:sz w:val="23"/>
          <w:szCs w:val="23"/>
        </w:rPr>
        <w:t>こころの健康センター　所長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4EB38568" w14:textId="77777777" w:rsidR="004453D3" w:rsidRPr="004431DA" w:rsidRDefault="004453D3" w:rsidP="004453D3">
      <w:pPr>
        <w:pStyle w:val="a5"/>
      </w:pPr>
    </w:p>
    <w:p w14:paraId="5811C005" w14:textId="77777777" w:rsidR="004453D3" w:rsidRDefault="004453D3" w:rsidP="004453D3">
      <w:pPr>
        <w:pStyle w:val="a5"/>
        <w:jc w:val="right"/>
      </w:pPr>
    </w:p>
    <w:p w14:paraId="3C006678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7667DD96" w14:textId="77777777" w:rsidR="004453D3" w:rsidRDefault="004453D3" w:rsidP="004453D3">
      <w:pPr>
        <w:pStyle w:val="a5"/>
        <w:jc w:val="right"/>
      </w:pPr>
    </w:p>
    <w:p w14:paraId="09ACB516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41ABCE8E" w14:textId="77777777" w:rsidR="004453D3" w:rsidRDefault="004453D3" w:rsidP="004453D3">
      <w:pPr>
        <w:pStyle w:val="a5"/>
        <w:jc w:val="right"/>
      </w:pPr>
    </w:p>
    <w:p w14:paraId="771FF4F3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2005068A" w14:textId="77777777" w:rsidR="004453D3" w:rsidRDefault="004453D3" w:rsidP="004453D3">
      <w:pPr>
        <w:pStyle w:val="a5"/>
        <w:jc w:val="right"/>
      </w:pPr>
    </w:p>
    <w:p w14:paraId="7BD8A423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CF0E3E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411DC1E9" w14:textId="77777777" w:rsidR="004453D3" w:rsidRDefault="004453D3" w:rsidP="004453D3">
      <w:pPr>
        <w:pStyle w:val="a5"/>
        <w:jc w:val="right"/>
      </w:pPr>
    </w:p>
    <w:p w14:paraId="2DA4D067" w14:textId="77777777" w:rsidR="004453D3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578FD429" w14:textId="77777777" w:rsidTr="004453D3">
        <w:trPr>
          <w:trHeight w:hRule="exact" w:val="7174"/>
        </w:trPr>
        <w:tc>
          <w:tcPr>
            <w:tcW w:w="9279" w:type="dxa"/>
          </w:tcPr>
          <w:p w14:paraId="26DBC135" w14:textId="77777777" w:rsidR="004453D3" w:rsidRDefault="004453D3" w:rsidP="004453D3">
            <w:pPr>
              <w:pStyle w:val="a5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43CB14CB" w14:textId="77777777" w:rsidR="004453D3" w:rsidRDefault="004453D3" w:rsidP="004453D3">
      <w:pPr>
        <w:pStyle w:val="a5"/>
        <w:spacing w:line="147" w:lineRule="exact"/>
      </w:pPr>
    </w:p>
    <w:p w14:paraId="60E978CD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3B97" w14:textId="77777777" w:rsidR="00192603" w:rsidRDefault="00192603">
      <w:r>
        <w:separator/>
      </w:r>
    </w:p>
  </w:endnote>
  <w:endnote w:type="continuationSeparator" w:id="0">
    <w:p w14:paraId="0BC39983" w14:textId="77777777" w:rsidR="00192603" w:rsidRDefault="0019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9D29" w14:textId="77777777" w:rsidR="004453D3" w:rsidRPr="00BC1056" w:rsidRDefault="004453D3" w:rsidP="00BC10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D4CD" w14:textId="77777777" w:rsidR="004453D3" w:rsidRPr="00BC1056" w:rsidRDefault="004453D3" w:rsidP="00BC10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9B9F" w14:textId="77777777" w:rsidR="00BC1056" w:rsidRDefault="00BC10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2E21" w14:textId="77777777" w:rsidR="00192603" w:rsidRDefault="00192603">
      <w:r>
        <w:separator/>
      </w:r>
    </w:p>
  </w:footnote>
  <w:footnote w:type="continuationSeparator" w:id="0">
    <w:p w14:paraId="3A15EE30" w14:textId="77777777" w:rsidR="00192603" w:rsidRDefault="0019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AB7E" w14:textId="77777777" w:rsidR="00BC1056" w:rsidRDefault="00BC10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E3AF" w14:textId="77777777" w:rsidR="00BC1056" w:rsidRDefault="00BC10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3E16" w14:textId="77777777" w:rsidR="00BC1056" w:rsidRDefault="00BC10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457F4"/>
    <w:rsid w:val="0005030D"/>
    <w:rsid w:val="000678CE"/>
    <w:rsid w:val="000B3BD1"/>
    <w:rsid w:val="00111A75"/>
    <w:rsid w:val="001615A9"/>
    <w:rsid w:val="00192603"/>
    <w:rsid w:val="001E3321"/>
    <w:rsid w:val="00247B71"/>
    <w:rsid w:val="002848C1"/>
    <w:rsid w:val="002D12E6"/>
    <w:rsid w:val="003876AA"/>
    <w:rsid w:val="003E2940"/>
    <w:rsid w:val="003F1F92"/>
    <w:rsid w:val="004453D3"/>
    <w:rsid w:val="00483E95"/>
    <w:rsid w:val="004A4320"/>
    <w:rsid w:val="005D4FE4"/>
    <w:rsid w:val="006714AC"/>
    <w:rsid w:val="006B431B"/>
    <w:rsid w:val="006C28F8"/>
    <w:rsid w:val="006E0A3A"/>
    <w:rsid w:val="00732D75"/>
    <w:rsid w:val="007A1513"/>
    <w:rsid w:val="007B1999"/>
    <w:rsid w:val="007D795D"/>
    <w:rsid w:val="007F68C0"/>
    <w:rsid w:val="00821D2B"/>
    <w:rsid w:val="008B7909"/>
    <w:rsid w:val="008C6F90"/>
    <w:rsid w:val="009327C9"/>
    <w:rsid w:val="00964102"/>
    <w:rsid w:val="009B74E0"/>
    <w:rsid w:val="009B7B9A"/>
    <w:rsid w:val="009C22DA"/>
    <w:rsid w:val="00A16DDF"/>
    <w:rsid w:val="00A92116"/>
    <w:rsid w:val="00AA44D3"/>
    <w:rsid w:val="00B02655"/>
    <w:rsid w:val="00B12DFC"/>
    <w:rsid w:val="00B15A13"/>
    <w:rsid w:val="00BC0B09"/>
    <w:rsid w:val="00BC1056"/>
    <w:rsid w:val="00BE6445"/>
    <w:rsid w:val="00BF64CA"/>
    <w:rsid w:val="00C302D2"/>
    <w:rsid w:val="00CB6017"/>
    <w:rsid w:val="00CC3B2A"/>
    <w:rsid w:val="00CC4CBD"/>
    <w:rsid w:val="00CF0E3E"/>
    <w:rsid w:val="00DA4A44"/>
    <w:rsid w:val="00DA60D5"/>
    <w:rsid w:val="00DA7AE5"/>
    <w:rsid w:val="00DD271C"/>
    <w:rsid w:val="00E81F1E"/>
    <w:rsid w:val="00ED02FF"/>
    <w:rsid w:val="00EF73BE"/>
    <w:rsid w:val="00F06BBF"/>
    <w:rsid w:val="00FA0AA1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526A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2022-02-14T00:28:00Z</dcterms:created>
  <dcterms:modified xsi:type="dcterms:W3CDTF">2025-10-23T00:01:00Z</dcterms:modified>
</cp:coreProperties>
</file>