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267D" w14:textId="77777777" w:rsidR="003B192D" w:rsidRPr="00E95C56" w:rsidRDefault="003B192D" w:rsidP="003B192D">
      <w:pPr>
        <w:spacing w:line="360" w:lineRule="exact"/>
      </w:pPr>
      <w:r w:rsidRPr="00E95C56">
        <w:rPr>
          <w:rFonts w:hint="eastAsia"/>
        </w:rPr>
        <w:t>様式１</w:t>
      </w:r>
    </w:p>
    <w:p w14:paraId="0B966114" w14:textId="77777777" w:rsidR="003B192D" w:rsidRPr="00E95C56" w:rsidRDefault="003B192D" w:rsidP="00101255">
      <w:pPr>
        <w:spacing w:line="360" w:lineRule="exact"/>
        <w:jc w:val="center"/>
        <w:rPr>
          <w:b/>
          <w:bCs/>
          <w:sz w:val="24"/>
          <w:szCs w:val="24"/>
        </w:rPr>
      </w:pPr>
      <w:r w:rsidRPr="00E95C56">
        <w:rPr>
          <w:rFonts w:hint="eastAsia"/>
          <w:b/>
          <w:bCs/>
          <w:sz w:val="24"/>
          <w:szCs w:val="24"/>
        </w:rPr>
        <w:t>就　業　証　明　書</w:t>
      </w:r>
    </w:p>
    <w:p w14:paraId="74EDB0B9" w14:textId="77777777" w:rsidR="004D4392" w:rsidRPr="00E95C56" w:rsidRDefault="004D4392" w:rsidP="003B192D">
      <w:pPr>
        <w:spacing w:line="360" w:lineRule="exact"/>
      </w:pPr>
    </w:p>
    <w:p w14:paraId="0E4F26A5" w14:textId="66333D5D" w:rsidR="004D4392" w:rsidRPr="00E95C56" w:rsidRDefault="004D4392" w:rsidP="004D4392">
      <w:pPr>
        <w:spacing w:line="360" w:lineRule="exact"/>
        <w:jc w:val="right"/>
      </w:pPr>
      <w:r w:rsidRPr="00E95C56">
        <w:rPr>
          <w:rFonts w:hint="eastAsia"/>
        </w:rPr>
        <w:t>年　　月　　日</w:t>
      </w:r>
    </w:p>
    <w:p w14:paraId="1CB680DC" w14:textId="1451BF68" w:rsidR="004D4392" w:rsidRPr="00E95C56" w:rsidRDefault="004D4392" w:rsidP="003B192D">
      <w:pPr>
        <w:spacing w:line="360" w:lineRule="exact"/>
      </w:pPr>
      <w:r w:rsidRPr="00E95C56">
        <w:rPr>
          <w:rFonts w:hint="eastAsia"/>
        </w:rPr>
        <w:t xml:space="preserve">　　　　　　　　　校</w:t>
      </w:r>
    </w:p>
    <w:p w14:paraId="79678EFC" w14:textId="77777777" w:rsidR="004D4392" w:rsidRPr="00E95C56" w:rsidRDefault="004D4392" w:rsidP="003B192D">
      <w:pPr>
        <w:spacing w:line="360" w:lineRule="exact"/>
      </w:pPr>
    </w:p>
    <w:p w14:paraId="24B45AED" w14:textId="422FE8A0" w:rsidR="004D4392" w:rsidRPr="00E95C56" w:rsidRDefault="004D4392" w:rsidP="003B192D">
      <w:pPr>
        <w:spacing w:line="360" w:lineRule="exact"/>
      </w:pPr>
      <w:r w:rsidRPr="00E95C56">
        <w:rPr>
          <w:rFonts w:hint="eastAsia"/>
        </w:rPr>
        <w:t xml:space="preserve">　　　　　　　　　　　　　　　　　　　　　　　　　　　　施設名</w:t>
      </w:r>
    </w:p>
    <w:p w14:paraId="5E9B4F73" w14:textId="17A9ED4A" w:rsidR="004D4392" w:rsidRPr="00E95C56" w:rsidRDefault="004D4392" w:rsidP="003B192D">
      <w:pPr>
        <w:spacing w:line="360" w:lineRule="exact"/>
      </w:pPr>
      <w:r w:rsidRPr="00E95C56">
        <w:rPr>
          <w:rFonts w:hint="eastAsia"/>
        </w:rPr>
        <w:t xml:space="preserve">　　　　　　　　　　　　　　　　　　　　　　　　　　　　所在地</w:t>
      </w:r>
    </w:p>
    <w:p w14:paraId="564D1006" w14:textId="3E61C7F4" w:rsidR="004D4392" w:rsidRPr="00E95C56" w:rsidRDefault="004D4392" w:rsidP="003B192D">
      <w:pPr>
        <w:spacing w:line="360" w:lineRule="exact"/>
      </w:pPr>
      <w:r w:rsidRPr="00E95C56">
        <w:rPr>
          <w:rFonts w:hint="eastAsia"/>
        </w:rPr>
        <w:t xml:space="preserve">　　　　　　　　　　　　　　　　　　　　　　　　　　　　施設長名</w:t>
      </w:r>
    </w:p>
    <w:p w14:paraId="7387F7FC" w14:textId="77777777" w:rsidR="004D4392" w:rsidRPr="00E95C56" w:rsidRDefault="004D4392" w:rsidP="003B192D">
      <w:pPr>
        <w:spacing w:line="360" w:lineRule="exact"/>
      </w:pPr>
    </w:p>
    <w:p w14:paraId="1FEC92CB" w14:textId="77777777" w:rsidR="004D4392" w:rsidRPr="00E95C56" w:rsidRDefault="004D4392" w:rsidP="004D4392">
      <w:pPr>
        <w:spacing w:line="360" w:lineRule="exact"/>
      </w:pPr>
      <w:r w:rsidRPr="00E95C56">
        <w:rPr>
          <w:rFonts w:hint="eastAsia"/>
        </w:rPr>
        <w:t>下記の者は、准看護師として以下のように就業し、看護業務に従事していたことを証明いたします。</w:t>
      </w:r>
    </w:p>
    <w:p w14:paraId="646F0BAB" w14:textId="77777777" w:rsidR="004D4392" w:rsidRPr="00E95C56" w:rsidRDefault="004D4392" w:rsidP="003B192D">
      <w:pPr>
        <w:spacing w:line="360" w:lineRule="exact"/>
      </w:pPr>
    </w:p>
    <w:tbl>
      <w:tblPr>
        <w:tblStyle w:val="a3"/>
        <w:tblW w:w="0" w:type="auto"/>
        <w:tblLook w:val="04A0" w:firstRow="1" w:lastRow="0" w:firstColumn="1" w:lastColumn="0" w:noHBand="0" w:noVBand="1"/>
      </w:tblPr>
      <w:tblGrid>
        <w:gridCol w:w="9060"/>
      </w:tblGrid>
      <w:tr w:rsidR="00E95C56" w:rsidRPr="00E95C56" w14:paraId="2AABCD4C" w14:textId="77777777" w:rsidTr="004D4392">
        <w:tc>
          <w:tcPr>
            <w:tcW w:w="9060" w:type="dxa"/>
          </w:tcPr>
          <w:p w14:paraId="315C00F4" w14:textId="77777777" w:rsidR="004D4392" w:rsidRPr="00E95C56" w:rsidRDefault="004D4392" w:rsidP="003B192D">
            <w:pPr>
              <w:spacing w:line="360" w:lineRule="exact"/>
            </w:pPr>
          </w:p>
          <w:p w14:paraId="254F5077" w14:textId="7EBFD62F" w:rsidR="002715DA" w:rsidRPr="00E95C56" w:rsidRDefault="002715DA" w:rsidP="003B192D">
            <w:pPr>
              <w:spacing w:line="360" w:lineRule="exact"/>
            </w:pPr>
            <w:r w:rsidRPr="00E95C56">
              <w:rPr>
                <w:rFonts w:hint="eastAsia"/>
              </w:rPr>
              <w:t>氏名　　　　　　　　　　　　　　　　　　　　　（旧姓）</w:t>
            </w:r>
            <w:r w:rsidR="005741BE" w:rsidRPr="00E95C56">
              <w:rPr>
                <w:rFonts w:hint="eastAsia"/>
              </w:rPr>
              <w:t xml:space="preserve">　　　　　　</w:t>
            </w:r>
          </w:p>
          <w:p w14:paraId="3803988B" w14:textId="77777777" w:rsidR="005741BE" w:rsidRPr="00E95C56" w:rsidRDefault="005741BE" w:rsidP="003B192D">
            <w:pPr>
              <w:spacing w:line="360" w:lineRule="exact"/>
            </w:pPr>
          </w:p>
          <w:p w14:paraId="3009EE71" w14:textId="56798E68" w:rsidR="002715DA" w:rsidRPr="00E95C56" w:rsidRDefault="002715DA" w:rsidP="003B192D">
            <w:pPr>
              <w:spacing w:line="360" w:lineRule="exact"/>
            </w:pPr>
            <w:r w:rsidRPr="00E95C56">
              <w:rPr>
                <w:rFonts w:hint="eastAsia"/>
              </w:rPr>
              <w:t>生年月日　西暦　　　　年　　　　月　　　日</w:t>
            </w:r>
          </w:p>
          <w:p w14:paraId="4441BF07" w14:textId="77777777" w:rsidR="002715DA" w:rsidRPr="00E95C56" w:rsidRDefault="002715DA" w:rsidP="003B192D">
            <w:pPr>
              <w:spacing w:line="360" w:lineRule="exact"/>
            </w:pPr>
          </w:p>
          <w:p w14:paraId="01585763" w14:textId="77777777" w:rsidR="002715DA" w:rsidRPr="00E95C56" w:rsidRDefault="002715DA" w:rsidP="002715DA">
            <w:pPr>
              <w:spacing w:line="360" w:lineRule="exact"/>
            </w:pPr>
            <w:r w:rsidRPr="00E95C56">
              <w:rPr>
                <w:rFonts w:hint="eastAsia"/>
              </w:rPr>
              <w:t>就業期間　　　　自　　　西暦　　　　　　　年　　　　　月　　　　　日</w:t>
            </w:r>
          </w:p>
          <w:p w14:paraId="0D4F1063" w14:textId="77777777" w:rsidR="002715DA" w:rsidRPr="00E95C56" w:rsidRDefault="002715DA" w:rsidP="002715DA">
            <w:pPr>
              <w:spacing w:line="360" w:lineRule="exact"/>
            </w:pPr>
            <w:r w:rsidRPr="00E95C56">
              <w:t>(</w:t>
            </w:r>
            <w:r w:rsidRPr="00E95C56">
              <w:rPr>
                <w:rFonts w:hint="eastAsia"/>
              </w:rPr>
              <w:t>注１</w:t>
            </w:r>
            <w:r w:rsidRPr="00E95C56">
              <w:t>)</w:t>
            </w:r>
          </w:p>
          <w:p w14:paraId="690F0C75" w14:textId="2B402AC6" w:rsidR="002715DA" w:rsidRPr="00E95C56" w:rsidRDefault="002715DA" w:rsidP="002715DA">
            <w:pPr>
              <w:spacing w:line="360" w:lineRule="exact"/>
              <w:ind w:firstLineChars="800" w:firstLine="1760"/>
            </w:pPr>
            <w:r w:rsidRPr="00E95C56">
              <w:rPr>
                <w:rFonts w:hint="eastAsia"/>
              </w:rPr>
              <w:t>至　　　西暦　　　　　　　年　　　　　月　　　　　日（注２）</w:t>
            </w:r>
          </w:p>
          <w:p w14:paraId="6B662F93" w14:textId="77777777" w:rsidR="002715DA" w:rsidRPr="00E95C56" w:rsidRDefault="002715DA" w:rsidP="002715DA">
            <w:pPr>
              <w:spacing w:line="360" w:lineRule="exact"/>
            </w:pPr>
          </w:p>
          <w:p w14:paraId="0DC24DD7" w14:textId="77777777" w:rsidR="002715DA" w:rsidRPr="00E95C56" w:rsidRDefault="002715DA" w:rsidP="002715DA">
            <w:pPr>
              <w:spacing w:line="360" w:lineRule="exact"/>
            </w:pPr>
          </w:p>
          <w:p w14:paraId="33F1B25E" w14:textId="6F438E98" w:rsidR="002715DA" w:rsidRPr="00E95C56" w:rsidRDefault="002715DA" w:rsidP="002715DA">
            <w:pPr>
              <w:spacing w:line="360" w:lineRule="exact"/>
              <w:ind w:firstLineChars="800" w:firstLine="1760"/>
            </w:pPr>
            <w:r w:rsidRPr="00E95C56">
              <w:rPr>
                <w:rFonts w:hint="eastAsia"/>
              </w:rPr>
              <w:t>□退職　　　□現在就業中</w:t>
            </w:r>
          </w:p>
          <w:p w14:paraId="05DA6D72" w14:textId="77777777" w:rsidR="002715DA" w:rsidRPr="00E95C56" w:rsidRDefault="002715DA" w:rsidP="003B192D">
            <w:pPr>
              <w:spacing w:line="360" w:lineRule="exact"/>
            </w:pPr>
          </w:p>
          <w:p w14:paraId="1730FA3A" w14:textId="77777777" w:rsidR="002715DA" w:rsidRPr="00E95C56" w:rsidRDefault="002715DA" w:rsidP="002715DA">
            <w:pPr>
              <w:spacing w:line="360" w:lineRule="exact"/>
              <w:ind w:firstLineChars="800" w:firstLine="1760"/>
            </w:pPr>
            <w:r w:rsidRPr="00E95C56">
              <w:rPr>
                <w:rFonts w:hint="eastAsia"/>
              </w:rPr>
              <w:t>□休業期間あり</w:t>
            </w:r>
          </w:p>
          <w:p w14:paraId="288470B8" w14:textId="77777777" w:rsidR="005741BE" w:rsidRPr="00E95C56" w:rsidRDefault="002715DA" w:rsidP="002715DA">
            <w:pPr>
              <w:spacing w:line="360" w:lineRule="exact"/>
            </w:pPr>
            <w:r w:rsidRPr="00E95C56">
              <w:rPr>
                <w:rFonts w:hint="eastAsia"/>
              </w:rPr>
              <w:t xml:space="preserve">　</w:t>
            </w:r>
            <w:r w:rsidR="005741BE" w:rsidRPr="00E95C56">
              <w:rPr>
                <w:rFonts w:hint="eastAsia"/>
              </w:rPr>
              <w:t xml:space="preserve">　　　　　　　（　　　　年　　　月　　日～　　　　年　　　月　　　日）</w:t>
            </w:r>
          </w:p>
          <w:p w14:paraId="1F504469" w14:textId="77777777" w:rsidR="002715DA" w:rsidRPr="00E95C56" w:rsidRDefault="002715DA" w:rsidP="003B192D">
            <w:pPr>
              <w:spacing w:line="360" w:lineRule="exact"/>
            </w:pPr>
          </w:p>
          <w:p w14:paraId="37D2853F" w14:textId="498E1C10" w:rsidR="005741BE" w:rsidRPr="00E95C56" w:rsidRDefault="005741BE" w:rsidP="003B192D">
            <w:pPr>
              <w:spacing w:line="360" w:lineRule="exact"/>
            </w:pPr>
            <w:r w:rsidRPr="00E95C56">
              <w:rPr>
                <w:rFonts w:hint="eastAsia"/>
              </w:rPr>
              <w:t xml:space="preserve">　　　　　　　　　　　　　　　　　　　　　　　　　合計　　　　年　　　カ月</w:t>
            </w:r>
          </w:p>
          <w:p w14:paraId="7D2D97D2" w14:textId="77777777" w:rsidR="004D4392" w:rsidRPr="00E95C56" w:rsidRDefault="004D4392" w:rsidP="003B192D">
            <w:pPr>
              <w:spacing w:line="360" w:lineRule="exact"/>
            </w:pPr>
          </w:p>
          <w:p w14:paraId="12DC5B6B" w14:textId="77777777" w:rsidR="004D4392" w:rsidRPr="00E95C56" w:rsidRDefault="004D4392" w:rsidP="003B192D">
            <w:pPr>
              <w:spacing w:line="360" w:lineRule="exact"/>
            </w:pPr>
          </w:p>
        </w:tc>
      </w:tr>
    </w:tbl>
    <w:p w14:paraId="44F4BB4B" w14:textId="72FDA389" w:rsidR="003B192D" w:rsidRPr="00E95C56" w:rsidRDefault="003B192D" w:rsidP="003B192D">
      <w:pPr>
        <w:spacing w:line="360" w:lineRule="exact"/>
      </w:pPr>
      <w:r w:rsidRPr="00E95C56">
        <w:rPr>
          <w:rFonts w:hint="eastAsia"/>
        </w:rPr>
        <w:t>注１：就業期間の算定方法は、准看護師として勤務を開始した日の属する月および最後に勤務した日の属する月をそれぞれ一か月と見なしてください。</w:t>
      </w:r>
    </w:p>
    <w:p w14:paraId="7BC215F7" w14:textId="77777777" w:rsidR="003B192D" w:rsidRPr="00E95C56" w:rsidRDefault="003B192D" w:rsidP="003B192D">
      <w:pPr>
        <w:spacing w:line="360" w:lineRule="exact"/>
      </w:pPr>
      <w:r w:rsidRPr="00E95C56">
        <w:rPr>
          <w:rFonts w:hint="eastAsia"/>
        </w:rPr>
        <w:t xml:space="preserve">　　</w:t>
      </w:r>
      <w:r w:rsidRPr="00E95C56">
        <w:t xml:space="preserve"> </w:t>
      </w:r>
      <w:r w:rsidRPr="00E95C56">
        <w:rPr>
          <w:rFonts w:hint="eastAsia"/>
        </w:rPr>
        <w:t>例）</w:t>
      </w:r>
      <w:r w:rsidRPr="00E95C56">
        <w:t>2023</w:t>
      </w:r>
      <w:r w:rsidRPr="00E95C56">
        <w:rPr>
          <w:rFonts w:hint="eastAsia"/>
        </w:rPr>
        <w:t>年</w:t>
      </w:r>
      <w:r w:rsidRPr="00E95C56">
        <w:t>1</w:t>
      </w:r>
      <w:r w:rsidRPr="00E95C56">
        <w:rPr>
          <w:rFonts w:hint="eastAsia"/>
        </w:rPr>
        <w:t>月</w:t>
      </w:r>
      <w:r w:rsidRPr="00E95C56">
        <w:t>24</w:t>
      </w:r>
      <w:r w:rsidRPr="00E95C56">
        <w:rPr>
          <w:rFonts w:hint="eastAsia"/>
        </w:rPr>
        <w:t>日～</w:t>
      </w:r>
      <w:r w:rsidRPr="00E95C56">
        <w:t>2023</w:t>
      </w:r>
      <w:r w:rsidRPr="00E95C56">
        <w:rPr>
          <w:rFonts w:hint="eastAsia"/>
        </w:rPr>
        <w:t>年</w:t>
      </w:r>
      <w:r w:rsidRPr="00E95C56">
        <w:t>3</w:t>
      </w:r>
      <w:r w:rsidRPr="00E95C56">
        <w:rPr>
          <w:rFonts w:hint="eastAsia"/>
        </w:rPr>
        <w:t>月</w:t>
      </w:r>
      <w:r w:rsidRPr="00E95C56">
        <w:t>2</w:t>
      </w:r>
      <w:r w:rsidRPr="00E95C56">
        <w:rPr>
          <w:rFonts w:hint="eastAsia"/>
        </w:rPr>
        <w:t>日の場合は、合計</w:t>
      </w:r>
      <w:r w:rsidRPr="00E95C56">
        <w:t>3</w:t>
      </w:r>
      <w:r w:rsidRPr="00E95C56">
        <w:rPr>
          <w:rFonts w:hint="eastAsia"/>
        </w:rPr>
        <w:t>か月となります。</w:t>
      </w:r>
    </w:p>
    <w:p w14:paraId="5FD1B03F" w14:textId="77777777" w:rsidR="003B192D" w:rsidRPr="00E95C56" w:rsidRDefault="003B192D" w:rsidP="003B192D">
      <w:pPr>
        <w:spacing w:line="360" w:lineRule="exact"/>
      </w:pPr>
      <w:r w:rsidRPr="00E95C56">
        <w:rPr>
          <w:rFonts w:hint="eastAsia"/>
        </w:rPr>
        <w:t xml:space="preserve">　　</w:t>
      </w:r>
      <w:r w:rsidRPr="00E95C56">
        <w:t xml:space="preserve"> </w:t>
      </w:r>
      <w:r w:rsidRPr="00E95C56">
        <w:rPr>
          <w:rFonts w:hint="eastAsia"/>
        </w:rPr>
        <w:t>派遣の場合は派遣会社の登録期間ではなく、准看護師として勤務した期間を証明してください。</w:t>
      </w:r>
    </w:p>
    <w:p w14:paraId="0A63431F" w14:textId="77777777" w:rsidR="003B192D" w:rsidRPr="00E95C56" w:rsidRDefault="003B192D" w:rsidP="003B192D">
      <w:pPr>
        <w:spacing w:line="360" w:lineRule="exact"/>
      </w:pPr>
      <w:r w:rsidRPr="00E95C56">
        <w:rPr>
          <w:rFonts w:hint="eastAsia"/>
        </w:rPr>
        <w:t>注２：現在就業中の方は、就業証明書発行日を記載してください。</w:t>
      </w:r>
    </w:p>
    <w:p w14:paraId="794724B3" w14:textId="3A7FFBF6" w:rsidR="00D15897" w:rsidRDefault="003B192D" w:rsidP="003B192D">
      <w:pPr>
        <w:spacing w:line="360" w:lineRule="exact"/>
      </w:pPr>
      <w:r w:rsidRPr="00E95C56">
        <w:rPr>
          <w:rFonts w:hint="eastAsia"/>
        </w:rPr>
        <w:t>※過去に複数の施設で就業している場合は、１施設につき１枚使用してください。</w:t>
      </w:r>
    </w:p>
    <w:p w14:paraId="5B38B482" w14:textId="77777777" w:rsidR="00764C02" w:rsidRPr="00E95C56" w:rsidRDefault="00764C02" w:rsidP="00764C02">
      <w:pPr>
        <w:spacing w:line="360" w:lineRule="exact"/>
      </w:pPr>
      <w:r w:rsidRPr="00E95C56">
        <w:rPr>
          <w:rFonts w:hint="eastAsia"/>
        </w:rPr>
        <w:lastRenderedPageBreak/>
        <w:t>様式2</w:t>
      </w:r>
    </w:p>
    <w:p w14:paraId="2971D504" w14:textId="77777777" w:rsidR="00764C02" w:rsidRPr="00E95C56" w:rsidRDefault="00764C02" w:rsidP="00764C02">
      <w:pPr>
        <w:spacing w:line="360" w:lineRule="exact"/>
        <w:jc w:val="center"/>
        <w:rPr>
          <w:b/>
          <w:bCs/>
          <w:sz w:val="24"/>
          <w:szCs w:val="24"/>
        </w:rPr>
      </w:pPr>
      <w:r w:rsidRPr="00E95C56">
        <w:rPr>
          <w:rFonts w:hint="eastAsia"/>
          <w:b/>
          <w:bCs/>
          <w:sz w:val="24"/>
          <w:szCs w:val="24"/>
        </w:rPr>
        <w:t>准看護師としての職務経歴</w:t>
      </w:r>
    </w:p>
    <w:p w14:paraId="0F05C29D" w14:textId="77777777" w:rsidR="00764C02" w:rsidRPr="00E95C56" w:rsidRDefault="00764C02" w:rsidP="00764C02">
      <w:pPr>
        <w:spacing w:line="360" w:lineRule="exact"/>
        <w:jc w:val="center"/>
        <w:rPr>
          <w:b/>
          <w:bCs/>
          <w:sz w:val="24"/>
          <w:szCs w:val="24"/>
        </w:rPr>
      </w:pPr>
    </w:p>
    <w:tbl>
      <w:tblPr>
        <w:tblStyle w:val="a3"/>
        <w:tblW w:w="0" w:type="auto"/>
        <w:tblLook w:val="04A0" w:firstRow="1" w:lastRow="0" w:firstColumn="1" w:lastColumn="0" w:noHBand="0" w:noVBand="1"/>
      </w:tblPr>
      <w:tblGrid>
        <w:gridCol w:w="1271"/>
        <w:gridCol w:w="2552"/>
        <w:gridCol w:w="283"/>
        <w:gridCol w:w="1418"/>
        <w:gridCol w:w="3402"/>
      </w:tblGrid>
      <w:tr w:rsidR="00764C02" w:rsidRPr="00E95C56" w14:paraId="5E9B2A13" w14:textId="77777777" w:rsidTr="00A6588D">
        <w:tc>
          <w:tcPr>
            <w:tcW w:w="1271" w:type="dxa"/>
            <w:vAlign w:val="center"/>
          </w:tcPr>
          <w:p w14:paraId="6B07B170" w14:textId="77777777" w:rsidR="00764C02" w:rsidRPr="00E95C56" w:rsidRDefault="00764C02" w:rsidP="00A6588D">
            <w:pPr>
              <w:spacing w:line="360" w:lineRule="exact"/>
            </w:pPr>
            <w:r w:rsidRPr="00E95C56">
              <w:rPr>
                <w:rFonts w:hint="eastAsia"/>
              </w:rPr>
              <w:t>氏名</w:t>
            </w:r>
          </w:p>
        </w:tc>
        <w:tc>
          <w:tcPr>
            <w:tcW w:w="2552" w:type="dxa"/>
            <w:vAlign w:val="center"/>
          </w:tcPr>
          <w:p w14:paraId="212EFC91" w14:textId="77777777" w:rsidR="00764C02" w:rsidRPr="00E95C56" w:rsidRDefault="00764C02" w:rsidP="00A6588D">
            <w:pPr>
              <w:spacing w:line="360" w:lineRule="exact"/>
            </w:pPr>
          </w:p>
        </w:tc>
        <w:tc>
          <w:tcPr>
            <w:tcW w:w="283" w:type="dxa"/>
            <w:tcBorders>
              <w:top w:val="nil"/>
              <w:bottom w:val="nil"/>
            </w:tcBorders>
            <w:vAlign w:val="center"/>
          </w:tcPr>
          <w:p w14:paraId="229C094A" w14:textId="77777777" w:rsidR="00764C02" w:rsidRPr="00E95C56" w:rsidRDefault="00764C02" w:rsidP="00A6588D">
            <w:pPr>
              <w:spacing w:line="360" w:lineRule="exact"/>
            </w:pPr>
          </w:p>
        </w:tc>
        <w:tc>
          <w:tcPr>
            <w:tcW w:w="1418" w:type="dxa"/>
            <w:vAlign w:val="center"/>
          </w:tcPr>
          <w:p w14:paraId="571D21B7" w14:textId="77777777" w:rsidR="00764C02" w:rsidRPr="00E95C56" w:rsidRDefault="00764C02" w:rsidP="00A6588D">
            <w:pPr>
              <w:spacing w:line="360" w:lineRule="exact"/>
              <w:jc w:val="center"/>
            </w:pPr>
            <w:r w:rsidRPr="00E95C56">
              <w:rPr>
                <w:rFonts w:hint="eastAsia"/>
              </w:rPr>
              <w:t>准看護師</w:t>
            </w:r>
          </w:p>
          <w:p w14:paraId="13A34E69" w14:textId="77777777" w:rsidR="00764C02" w:rsidRPr="00E95C56" w:rsidRDefault="00764C02" w:rsidP="00A6588D">
            <w:pPr>
              <w:spacing w:line="360" w:lineRule="exact"/>
              <w:jc w:val="center"/>
            </w:pPr>
            <w:r w:rsidRPr="00E95C56">
              <w:rPr>
                <w:rFonts w:hint="eastAsia"/>
              </w:rPr>
              <w:t>免許取得日</w:t>
            </w:r>
          </w:p>
        </w:tc>
        <w:tc>
          <w:tcPr>
            <w:tcW w:w="3402" w:type="dxa"/>
            <w:vAlign w:val="center"/>
          </w:tcPr>
          <w:p w14:paraId="7B03DF51" w14:textId="77777777" w:rsidR="00764C02" w:rsidRPr="00E95C56" w:rsidRDefault="00764C02" w:rsidP="00A6588D">
            <w:pPr>
              <w:spacing w:line="360" w:lineRule="exact"/>
            </w:pPr>
          </w:p>
        </w:tc>
      </w:tr>
    </w:tbl>
    <w:p w14:paraId="01A9FA4A" w14:textId="77777777" w:rsidR="00764C02" w:rsidRPr="00E95C56" w:rsidRDefault="00764C02" w:rsidP="00764C02">
      <w:pPr>
        <w:spacing w:line="240" w:lineRule="exact"/>
        <w:rPr>
          <w:sz w:val="20"/>
          <w:szCs w:val="20"/>
        </w:rPr>
      </w:pPr>
    </w:p>
    <w:p w14:paraId="70F3A51F" w14:textId="77777777" w:rsidR="00764C02" w:rsidRPr="00E95C56" w:rsidRDefault="00764C02" w:rsidP="00764C02">
      <w:pPr>
        <w:spacing w:line="240" w:lineRule="exact"/>
        <w:rPr>
          <w:sz w:val="20"/>
          <w:szCs w:val="20"/>
        </w:rPr>
      </w:pPr>
      <w:r w:rsidRPr="00E95C56">
        <w:rPr>
          <w:rFonts w:hint="eastAsia"/>
          <w:sz w:val="20"/>
          <w:szCs w:val="20"/>
        </w:rPr>
        <w:t>・准看護師として勤務した職歴をすべて記入してください。</w:t>
      </w:r>
    </w:p>
    <w:p w14:paraId="4E1297F7" w14:textId="77777777" w:rsidR="00764C02" w:rsidRPr="00E95C56" w:rsidRDefault="00764C02" w:rsidP="00764C02">
      <w:pPr>
        <w:spacing w:line="240" w:lineRule="exact"/>
        <w:ind w:left="200" w:hangingChars="100" w:hanging="200"/>
        <w:rPr>
          <w:sz w:val="20"/>
          <w:szCs w:val="20"/>
        </w:rPr>
      </w:pPr>
      <w:r w:rsidRPr="00E95C56">
        <w:rPr>
          <w:rFonts w:hint="eastAsia"/>
          <w:sz w:val="20"/>
          <w:szCs w:val="20"/>
        </w:rPr>
        <w:t>・下記記載のうち、就業証明書を提出した勤務先（施設）には、「就業証明書の有無」の欄に○を記入してください。</w:t>
      </w:r>
    </w:p>
    <w:p w14:paraId="3A5CADEE" w14:textId="77777777" w:rsidR="00764C02" w:rsidRPr="00E95C56" w:rsidRDefault="00764C02" w:rsidP="00764C02">
      <w:pPr>
        <w:spacing w:line="240" w:lineRule="exact"/>
        <w:rPr>
          <w:sz w:val="20"/>
          <w:szCs w:val="20"/>
        </w:rPr>
      </w:pPr>
      <w:r w:rsidRPr="00E95C56">
        <w:rPr>
          <w:rFonts w:hint="eastAsia"/>
          <w:sz w:val="20"/>
          <w:szCs w:val="20"/>
        </w:rPr>
        <w:t>・５年</w:t>
      </w:r>
      <w:r w:rsidRPr="00E95C56">
        <w:rPr>
          <w:sz w:val="20"/>
          <w:szCs w:val="20"/>
        </w:rPr>
        <w:t>(60か月)以上分の就業証明書が必要です。</w:t>
      </w:r>
    </w:p>
    <w:p w14:paraId="10895D14" w14:textId="77777777" w:rsidR="00764C02" w:rsidRPr="00E95C56" w:rsidRDefault="00764C02" w:rsidP="00764C02">
      <w:pPr>
        <w:spacing w:line="240" w:lineRule="exact"/>
        <w:rPr>
          <w:sz w:val="20"/>
          <w:szCs w:val="20"/>
        </w:rPr>
      </w:pPr>
      <w:r w:rsidRPr="00E95C56">
        <w:rPr>
          <w:rFonts w:hint="eastAsia"/>
          <w:sz w:val="20"/>
          <w:szCs w:val="20"/>
        </w:rPr>
        <w:t>・「期間」の計算において、「始期」「終期」の月は、それぞれ１か月として算定してください。</w:t>
      </w:r>
    </w:p>
    <w:p w14:paraId="00C48509" w14:textId="77777777" w:rsidR="00764C02" w:rsidRPr="00E95C56" w:rsidRDefault="00764C02" w:rsidP="00764C02">
      <w:pPr>
        <w:spacing w:line="240" w:lineRule="exact"/>
        <w:ind w:left="200" w:hangingChars="100" w:hanging="200"/>
        <w:rPr>
          <w:sz w:val="20"/>
          <w:szCs w:val="20"/>
        </w:rPr>
      </w:pPr>
      <w:r w:rsidRPr="00E95C56">
        <w:rPr>
          <w:rFonts w:hint="eastAsia"/>
          <w:sz w:val="20"/>
          <w:szCs w:val="20"/>
        </w:rPr>
        <w:t>・派遣の場合は派遣会社の登録期間ではなく、准看護師として施設で勤務した期間を証明してください。</w:t>
      </w:r>
    </w:p>
    <w:p w14:paraId="0E3069AA" w14:textId="77777777" w:rsidR="00764C02" w:rsidRPr="00E95C56" w:rsidRDefault="00764C02" w:rsidP="00764C02">
      <w:pPr>
        <w:spacing w:line="240" w:lineRule="exact"/>
        <w:rPr>
          <w:sz w:val="20"/>
          <w:szCs w:val="20"/>
        </w:rPr>
      </w:pPr>
      <w:r w:rsidRPr="00E95C56">
        <w:rPr>
          <w:rFonts w:hint="eastAsia"/>
          <w:sz w:val="20"/>
          <w:szCs w:val="20"/>
        </w:rPr>
        <w:t>・現在就業している施設で引き続き勤務する予定の方は、終月を〇年３月としてください。</w:t>
      </w:r>
    </w:p>
    <w:p w14:paraId="7252457F" w14:textId="77777777" w:rsidR="00764C02" w:rsidRPr="00E95C56" w:rsidRDefault="00764C02" w:rsidP="00764C02">
      <w:pPr>
        <w:spacing w:line="240" w:lineRule="exact"/>
        <w:rPr>
          <w:sz w:val="20"/>
          <w:szCs w:val="20"/>
        </w:rPr>
      </w:pPr>
    </w:p>
    <w:tbl>
      <w:tblPr>
        <w:tblStyle w:val="a3"/>
        <w:tblW w:w="0" w:type="auto"/>
        <w:tblCellMar>
          <w:left w:w="0" w:type="dxa"/>
          <w:right w:w="0" w:type="dxa"/>
        </w:tblCellMar>
        <w:tblLook w:val="04A0" w:firstRow="1" w:lastRow="0" w:firstColumn="1" w:lastColumn="0" w:noHBand="0" w:noVBand="1"/>
      </w:tblPr>
      <w:tblGrid>
        <w:gridCol w:w="1085"/>
        <w:gridCol w:w="1085"/>
        <w:gridCol w:w="1086"/>
        <w:gridCol w:w="3543"/>
        <w:gridCol w:w="1276"/>
        <w:gridCol w:w="985"/>
      </w:tblGrid>
      <w:tr w:rsidR="00764C02" w:rsidRPr="00E95C56" w14:paraId="6FED03B2" w14:textId="77777777" w:rsidTr="00A6588D">
        <w:tc>
          <w:tcPr>
            <w:tcW w:w="3256" w:type="dxa"/>
            <w:gridSpan w:val="3"/>
            <w:vAlign w:val="center"/>
          </w:tcPr>
          <w:p w14:paraId="5940FAF4" w14:textId="77777777" w:rsidR="00764C02" w:rsidRPr="00E95C56" w:rsidRDefault="00764C02" w:rsidP="00A6588D">
            <w:pPr>
              <w:spacing w:line="240" w:lineRule="exact"/>
              <w:jc w:val="center"/>
              <w:rPr>
                <w:sz w:val="20"/>
                <w:szCs w:val="20"/>
              </w:rPr>
            </w:pPr>
            <w:r w:rsidRPr="00E95C56">
              <w:rPr>
                <w:rFonts w:hint="eastAsia"/>
                <w:sz w:val="20"/>
                <w:szCs w:val="20"/>
              </w:rPr>
              <w:t>勤　務　期　間</w:t>
            </w:r>
          </w:p>
        </w:tc>
        <w:tc>
          <w:tcPr>
            <w:tcW w:w="3543" w:type="dxa"/>
            <w:vMerge w:val="restart"/>
            <w:vAlign w:val="center"/>
          </w:tcPr>
          <w:p w14:paraId="2CE854C2" w14:textId="77777777" w:rsidR="00764C02" w:rsidRPr="00E95C56" w:rsidRDefault="00764C02" w:rsidP="00A6588D">
            <w:pPr>
              <w:spacing w:line="240" w:lineRule="exact"/>
              <w:jc w:val="center"/>
              <w:rPr>
                <w:sz w:val="20"/>
                <w:szCs w:val="20"/>
              </w:rPr>
            </w:pPr>
            <w:r w:rsidRPr="00E95C56">
              <w:rPr>
                <w:rFonts w:hint="eastAsia"/>
                <w:sz w:val="20"/>
                <w:szCs w:val="20"/>
              </w:rPr>
              <w:t>勤　務　先（施　設　名）</w:t>
            </w:r>
          </w:p>
        </w:tc>
        <w:tc>
          <w:tcPr>
            <w:tcW w:w="1276" w:type="dxa"/>
            <w:vMerge w:val="restart"/>
            <w:vAlign w:val="center"/>
          </w:tcPr>
          <w:p w14:paraId="68086274" w14:textId="77777777" w:rsidR="00764C02" w:rsidRPr="00E95C56" w:rsidRDefault="00764C02" w:rsidP="00A6588D">
            <w:pPr>
              <w:spacing w:line="240" w:lineRule="exact"/>
              <w:jc w:val="center"/>
              <w:rPr>
                <w:sz w:val="20"/>
                <w:szCs w:val="20"/>
              </w:rPr>
            </w:pPr>
            <w:r w:rsidRPr="00E95C56">
              <w:rPr>
                <w:rFonts w:hint="eastAsia"/>
                <w:sz w:val="20"/>
                <w:szCs w:val="20"/>
              </w:rPr>
              <w:t>業務内容</w:t>
            </w:r>
          </w:p>
        </w:tc>
        <w:tc>
          <w:tcPr>
            <w:tcW w:w="985" w:type="dxa"/>
            <w:vMerge w:val="restart"/>
            <w:vAlign w:val="center"/>
          </w:tcPr>
          <w:p w14:paraId="24B5DD06" w14:textId="77777777" w:rsidR="00764C02" w:rsidRPr="00E95C56" w:rsidRDefault="00764C02" w:rsidP="00A6588D">
            <w:pPr>
              <w:spacing w:line="240" w:lineRule="exact"/>
              <w:jc w:val="center"/>
              <w:rPr>
                <w:sz w:val="16"/>
                <w:szCs w:val="16"/>
              </w:rPr>
            </w:pPr>
            <w:r w:rsidRPr="00E95C56">
              <w:rPr>
                <w:rFonts w:hint="eastAsia"/>
                <w:sz w:val="16"/>
                <w:szCs w:val="16"/>
              </w:rPr>
              <w:t>業務証明書の有無</w:t>
            </w:r>
          </w:p>
        </w:tc>
      </w:tr>
      <w:tr w:rsidR="00764C02" w:rsidRPr="00E95C56" w14:paraId="6CEB54A4" w14:textId="77777777" w:rsidTr="00A6588D">
        <w:tc>
          <w:tcPr>
            <w:tcW w:w="1085" w:type="dxa"/>
            <w:vAlign w:val="center"/>
          </w:tcPr>
          <w:p w14:paraId="72B3BFAB" w14:textId="77777777" w:rsidR="00764C02" w:rsidRPr="00E95C56" w:rsidRDefault="00764C02" w:rsidP="00A6588D">
            <w:pPr>
              <w:spacing w:line="240" w:lineRule="exact"/>
              <w:jc w:val="center"/>
              <w:rPr>
                <w:sz w:val="20"/>
                <w:szCs w:val="20"/>
              </w:rPr>
            </w:pPr>
            <w:r w:rsidRPr="00E95C56">
              <w:rPr>
                <w:rFonts w:hint="eastAsia"/>
                <w:sz w:val="20"/>
                <w:szCs w:val="20"/>
              </w:rPr>
              <w:t>始期</w:t>
            </w:r>
          </w:p>
        </w:tc>
        <w:tc>
          <w:tcPr>
            <w:tcW w:w="1085" w:type="dxa"/>
            <w:vAlign w:val="center"/>
          </w:tcPr>
          <w:p w14:paraId="74CCF4A2" w14:textId="77777777" w:rsidR="00764C02" w:rsidRPr="00E95C56" w:rsidRDefault="00764C02" w:rsidP="00A6588D">
            <w:pPr>
              <w:spacing w:line="240" w:lineRule="exact"/>
              <w:jc w:val="center"/>
              <w:rPr>
                <w:sz w:val="20"/>
                <w:szCs w:val="20"/>
              </w:rPr>
            </w:pPr>
            <w:r w:rsidRPr="00E95C56">
              <w:rPr>
                <w:rFonts w:hint="eastAsia"/>
                <w:sz w:val="20"/>
                <w:szCs w:val="20"/>
              </w:rPr>
              <w:t>終期</w:t>
            </w:r>
          </w:p>
        </w:tc>
        <w:tc>
          <w:tcPr>
            <w:tcW w:w="1086" w:type="dxa"/>
            <w:vAlign w:val="center"/>
          </w:tcPr>
          <w:p w14:paraId="75D1F23E" w14:textId="77777777" w:rsidR="00764C02" w:rsidRPr="00E95C56" w:rsidRDefault="00764C02" w:rsidP="00A6588D">
            <w:pPr>
              <w:spacing w:line="240" w:lineRule="exact"/>
              <w:jc w:val="center"/>
              <w:rPr>
                <w:sz w:val="20"/>
                <w:szCs w:val="20"/>
              </w:rPr>
            </w:pPr>
            <w:r w:rsidRPr="00E95C56">
              <w:rPr>
                <w:rFonts w:hint="eastAsia"/>
                <w:sz w:val="20"/>
                <w:szCs w:val="20"/>
              </w:rPr>
              <w:t>期間</w:t>
            </w:r>
          </w:p>
        </w:tc>
        <w:tc>
          <w:tcPr>
            <w:tcW w:w="3543" w:type="dxa"/>
            <w:vMerge/>
          </w:tcPr>
          <w:p w14:paraId="12473D6C" w14:textId="77777777" w:rsidR="00764C02" w:rsidRPr="00E95C56" w:rsidRDefault="00764C02" w:rsidP="00A6588D">
            <w:pPr>
              <w:spacing w:line="240" w:lineRule="exact"/>
              <w:rPr>
                <w:sz w:val="20"/>
                <w:szCs w:val="20"/>
              </w:rPr>
            </w:pPr>
          </w:p>
        </w:tc>
        <w:tc>
          <w:tcPr>
            <w:tcW w:w="1276" w:type="dxa"/>
            <w:vMerge/>
          </w:tcPr>
          <w:p w14:paraId="520C0651" w14:textId="77777777" w:rsidR="00764C02" w:rsidRPr="00E95C56" w:rsidRDefault="00764C02" w:rsidP="00A6588D">
            <w:pPr>
              <w:spacing w:line="240" w:lineRule="exact"/>
              <w:jc w:val="center"/>
              <w:rPr>
                <w:sz w:val="20"/>
                <w:szCs w:val="20"/>
              </w:rPr>
            </w:pPr>
          </w:p>
        </w:tc>
        <w:tc>
          <w:tcPr>
            <w:tcW w:w="985" w:type="dxa"/>
            <w:vMerge/>
          </w:tcPr>
          <w:p w14:paraId="325B201A" w14:textId="77777777" w:rsidR="00764C02" w:rsidRPr="00E95C56" w:rsidRDefault="00764C02" w:rsidP="00A6588D">
            <w:pPr>
              <w:spacing w:line="240" w:lineRule="exact"/>
              <w:rPr>
                <w:sz w:val="20"/>
                <w:szCs w:val="20"/>
              </w:rPr>
            </w:pPr>
          </w:p>
        </w:tc>
      </w:tr>
      <w:tr w:rsidR="00764C02" w:rsidRPr="00E95C56" w14:paraId="4D91A51E" w14:textId="77777777" w:rsidTr="00A6588D">
        <w:trPr>
          <w:trHeight w:val="552"/>
        </w:trPr>
        <w:tc>
          <w:tcPr>
            <w:tcW w:w="1085" w:type="dxa"/>
            <w:vMerge w:val="restart"/>
            <w:shd w:val="clear" w:color="auto" w:fill="DBDBDB" w:themeFill="accent3" w:themeFillTint="66"/>
          </w:tcPr>
          <w:p w14:paraId="1B1B178F" w14:textId="77777777" w:rsidR="00764C02" w:rsidRPr="00E95C56" w:rsidRDefault="00764C02" w:rsidP="00A6588D">
            <w:pPr>
              <w:spacing w:line="240" w:lineRule="exact"/>
              <w:rPr>
                <w:sz w:val="16"/>
                <w:szCs w:val="16"/>
              </w:rPr>
            </w:pPr>
            <w:r w:rsidRPr="00E95C56">
              <w:rPr>
                <w:rFonts w:hint="eastAsia"/>
                <w:sz w:val="16"/>
                <w:szCs w:val="16"/>
              </w:rPr>
              <w:t>西暦</w:t>
            </w:r>
          </w:p>
          <w:p w14:paraId="796385B6" w14:textId="77777777" w:rsidR="00764C02" w:rsidRPr="00E95C56" w:rsidRDefault="00764C02" w:rsidP="00A6588D">
            <w:pPr>
              <w:spacing w:line="240" w:lineRule="exact"/>
              <w:rPr>
                <w:sz w:val="16"/>
                <w:szCs w:val="16"/>
              </w:rPr>
            </w:pPr>
          </w:p>
          <w:p w14:paraId="7A0DA33B" w14:textId="77777777" w:rsidR="00764C02" w:rsidRPr="00E95C56" w:rsidRDefault="00764C02" w:rsidP="00A6588D">
            <w:pPr>
              <w:spacing w:line="240" w:lineRule="exact"/>
              <w:rPr>
                <w:sz w:val="16"/>
                <w:szCs w:val="16"/>
              </w:rPr>
            </w:pPr>
            <w:r w:rsidRPr="00E95C56">
              <w:rPr>
                <w:rFonts w:hint="eastAsia"/>
                <w:sz w:val="16"/>
                <w:szCs w:val="16"/>
              </w:rPr>
              <w:t>2023年5月</w:t>
            </w:r>
          </w:p>
        </w:tc>
        <w:tc>
          <w:tcPr>
            <w:tcW w:w="1085" w:type="dxa"/>
            <w:vMerge w:val="restart"/>
            <w:shd w:val="clear" w:color="auto" w:fill="DBDBDB" w:themeFill="accent3" w:themeFillTint="66"/>
          </w:tcPr>
          <w:p w14:paraId="783C020B" w14:textId="77777777" w:rsidR="00764C02" w:rsidRPr="00E95C56" w:rsidRDefault="00764C02" w:rsidP="00A6588D">
            <w:pPr>
              <w:spacing w:line="240" w:lineRule="exact"/>
              <w:rPr>
                <w:sz w:val="16"/>
                <w:szCs w:val="16"/>
              </w:rPr>
            </w:pPr>
            <w:r w:rsidRPr="00E95C56">
              <w:rPr>
                <w:rFonts w:hint="eastAsia"/>
                <w:sz w:val="16"/>
                <w:szCs w:val="16"/>
              </w:rPr>
              <w:t>西暦</w:t>
            </w:r>
          </w:p>
          <w:p w14:paraId="31276AB1" w14:textId="77777777" w:rsidR="00764C02" w:rsidRPr="00E95C56" w:rsidRDefault="00764C02" w:rsidP="00A6588D">
            <w:pPr>
              <w:spacing w:line="240" w:lineRule="exact"/>
              <w:rPr>
                <w:sz w:val="16"/>
                <w:szCs w:val="16"/>
              </w:rPr>
            </w:pPr>
          </w:p>
          <w:p w14:paraId="5034C42B" w14:textId="77777777" w:rsidR="00764C02" w:rsidRPr="00E95C56" w:rsidRDefault="00764C02" w:rsidP="00A6588D">
            <w:pPr>
              <w:spacing w:line="240" w:lineRule="exact"/>
              <w:rPr>
                <w:sz w:val="16"/>
                <w:szCs w:val="16"/>
              </w:rPr>
            </w:pPr>
            <w:r w:rsidRPr="00E95C56">
              <w:rPr>
                <w:rFonts w:hint="eastAsia"/>
                <w:sz w:val="16"/>
                <w:szCs w:val="16"/>
              </w:rPr>
              <w:t>2024年3月</w:t>
            </w:r>
          </w:p>
        </w:tc>
        <w:tc>
          <w:tcPr>
            <w:tcW w:w="1086" w:type="dxa"/>
            <w:vMerge w:val="restart"/>
            <w:shd w:val="clear" w:color="auto" w:fill="DBDBDB" w:themeFill="accent3" w:themeFillTint="66"/>
          </w:tcPr>
          <w:p w14:paraId="1356847C" w14:textId="77777777" w:rsidR="00764C02" w:rsidRPr="00E95C56" w:rsidRDefault="00764C02" w:rsidP="00A6588D">
            <w:pPr>
              <w:spacing w:line="240" w:lineRule="exact"/>
              <w:rPr>
                <w:sz w:val="16"/>
                <w:szCs w:val="16"/>
              </w:rPr>
            </w:pPr>
          </w:p>
          <w:p w14:paraId="79253ADF" w14:textId="77777777" w:rsidR="00764C02" w:rsidRPr="00E95C56" w:rsidRDefault="00764C02" w:rsidP="00A6588D">
            <w:pPr>
              <w:spacing w:line="240" w:lineRule="exact"/>
              <w:rPr>
                <w:sz w:val="16"/>
                <w:szCs w:val="16"/>
              </w:rPr>
            </w:pPr>
          </w:p>
          <w:p w14:paraId="24507533" w14:textId="77777777" w:rsidR="00764C02" w:rsidRPr="00E95C56" w:rsidRDefault="00764C02" w:rsidP="00A6588D">
            <w:pPr>
              <w:spacing w:line="240" w:lineRule="exact"/>
              <w:rPr>
                <w:sz w:val="16"/>
                <w:szCs w:val="16"/>
              </w:rPr>
            </w:pPr>
            <w:r w:rsidRPr="00E95C56">
              <w:rPr>
                <w:rFonts w:hint="eastAsia"/>
                <w:sz w:val="16"/>
                <w:szCs w:val="16"/>
              </w:rPr>
              <w:t>0年11月</w:t>
            </w:r>
          </w:p>
        </w:tc>
        <w:tc>
          <w:tcPr>
            <w:tcW w:w="3543" w:type="dxa"/>
            <w:shd w:val="clear" w:color="auto" w:fill="DBDBDB" w:themeFill="accent3" w:themeFillTint="66"/>
            <w:vAlign w:val="center"/>
          </w:tcPr>
          <w:p w14:paraId="3DACE67E" w14:textId="77777777" w:rsidR="00764C02" w:rsidRPr="00E95C56" w:rsidRDefault="00764C02" w:rsidP="00A6588D">
            <w:pPr>
              <w:spacing w:line="240" w:lineRule="exact"/>
              <w:rPr>
                <w:sz w:val="20"/>
                <w:szCs w:val="20"/>
              </w:rPr>
            </w:pPr>
            <w:r w:rsidRPr="00E95C56">
              <w:rPr>
                <w:rFonts w:hint="eastAsia"/>
                <w:sz w:val="20"/>
                <w:szCs w:val="20"/>
              </w:rPr>
              <w:t>○○病院</w:t>
            </w:r>
          </w:p>
        </w:tc>
        <w:tc>
          <w:tcPr>
            <w:tcW w:w="1276" w:type="dxa"/>
            <w:vMerge w:val="restart"/>
            <w:shd w:val="clear" w:color="auto" w:fill="DBDBDB" w:themeFill="accent3" w:themeFillTint="66"/>
            <w:vAlign w:val="center"/>
          </w:tcPr>
          <w:p w14:paraId="2D1335C2" w14:textId="77777777" w:rsidR="00764C02" w:rsidRPr="00E95C56" w:rsidRDefault="00764C02" w:rsidP="00A6588D">
            <w:pPr>
              <w:spacing w:line="240" w:lineRule="exact"/>
              <w:rPr>
                <w:sz w:val="20"/>
                <w:szCs w:val="20"/>
              </w:rPr>
            </w:pPr>
            <w:r w:rsidRPr="00E95C56">
              <w:rPr>
                <w:rFonts w:hint="eastAsia"/>
                <w:sz w:val="20"/>
                <w:szCs w:val="20"/>
              </w:rPr>
              <w:t>外科病棟での看護業務</w:t>
            </w:r>
          </w:p>
        </w:tc>
        <w:tc>
          <w:tcPr>
            <w:tcW w:w="985" w:type="dxa"/>
            <w:vMerge w:val="restart"/>
            <w:shd w:val="clear" w:color="auto" w:fill="DBDBDB" w:themeFill="accent3" w:themeFillTint="66"/>
            <w:vAlign w:val="center"/>
          </w:tcPr>
          <w:p w14:paraId="55021FFA" w14:textId="77777777" w:rsidR="00764C02" w:rsidRPr="00E95C56" w:rsidRDefault="00764C02" w:rsidP="00A6588D">
            <w:pPr>
              <w:spacing w:line="240" w:lineRule="exact"/>
              <w:jc w:val="center"/>
              <w:rPr>
                <w:sz w:val="20"/>
                <w:szCs w:val="20"/>
              </w:rPr>
            </w:pPr>
            <w:r w:rsidRPr="00E95C56">
              <w:rPr>
                <w:rFonts w:hint="eastAsia"/>
                <w:sz w:val="20"/>
                <w:szCs w:val="20"/>
              </w:rPr>
              <w:t>〇</w:t>
            </w:r>
          </w:p>
        </w:tc>
      </w:tr>
      <w:tr w:rsidR="00764C02" w:rsidRPr="00E95C56" w14:paraId="5A36D45A" w14:textId="77777777" w:rsidTr="00A6588D">
        <w:tc>
          <w:tcPr>
            <w:tcW w:w="1085" w:type="dxa"/>
            <w:vMerge/>
          </w:tcPr>
          <w:p w14:paraId="67784DEE" w14:textId="77777777" w:rsidR="00764C02" w:rsidRPr="00E95C56" w:rsidRDefault="00764C02" w:rsidP="00A6588D">
            <w:pPr>
              <w:spacing w:line="240" w:lineRule="exact"/>
              <w:rPr>
                <w:sz w:val="20"/>
                <w:szCs w:val="20"/>
              </w:rPr>
            </w:pPr>
          </w:p>
        </w:tc>
        <w:tc>
          <w:tcPr>
            <w:tcW w:w="1085" w:type="dxa"/>
            <w:vMerge/>
          </w:tcPr>
          <w:p w14:paraId="0D52A218" w14:textId="77777777" w:rsidR="00764C02" w:rsidRPr="00E95C56" w:rsidRDefault="00764C02" w:rsidP="00A6588D">
            <w:pPr>
              <w:spacing w:line="240" w:lineRule="exact"/>
              <w:rPr>
                <w:sz w:val="20"/>
                <w:szCs w:val="20"/>
              </w:rPr>
            </w:pPr>
          </w:p>
        </w:tc>
        <w:tc>
          <w:tcPr>
            <w:tcW w:w="1086" w:type="dxa"/>
            <w:vMerge/>
          </w:tcPr>
          <w:p w14:paraId="36212525" w14:textId="77777777" w:rsidR="00764C02" w:rsidRPr="00E95C56" w:rsidRDefault="00764C02" w:rsidP="00A6588D">
            <w:pPr>
              <w:spacing w:line="240" w:lineRule="exact"/>
              <w:rPr>
                <w:sz w:val="20"/>
                <w:szCs w:val="20"/>
              </w:rPr>
            </w:pPr>
          </w:p>
        </w:tc>
        <w:tc>
          <w:tcPr>
            <w:tcW w:w="3543" w:type="dxa"/>
            <w:shd w:val="clear" w:color="auto" w:fill="DBDBDB" w:themeFill="accent3" w:themeFillTint="66"/>
          </w:tcPr>
          <w:p w14:paraId="309ADFA6" w14:textId="77777777" w:rsidR="00764C02" w:rsidRPr="00E95C56" w:rsidRDefault="00764C02" w:rsidP="00A6588D">
            <w:pPr>
              <w:spacing w:line="240" w:lineRule="exact"/>
              <w:rPr>
                <w:sz w:val="14"/>
                <w:szCs w:val="14"/>
              </w:rPr>
            </w:pPr>
            <w:r w:rsidRPr="00E95C56">
              <w:rPr>
                <w:rFonts w:hint="eastAsia"/>
                <w:sz w:val="14"/>
                <w:szCs w:val="14"/>
              </w:rPr>
              <w:t>就業形態：</w:t>
            </w:r>
            <w:r w:rsidRPr="00E95C56">
              <w:rPr>
                <w:rFonts w:ascii="Segoe UI Symbol" w:hAnsi="Segoe UI Symbol" w:cs="Segoe UI Symbol"/>
                <w:sz w:val="14"/>
                <w:szCs w:val="14"/>
              </w:rPr>
              <w:t>☑</w:t>
            </w:r>
            <w:r w:rsidRPr="00E95C56">
              <w:rPr>
                <w:sz w:val="14"/>
                <w:szCs w:val="14"/>
              </w:rPr>
              <w:t xml:space="preserve">常勤　</w:t>
            </w:r>
            <w:r w:rsidRPr="00E95C56">
              <w:rPr>
                <w:sz w:val="14"/>
                <w:szCs w:val="14"/>
              </w:rPr>
              <w:t>□</w:t>
            </w:r>
            <w:r w:rsidRPr="00E95C56">
              <w:rPr>
                <w:sz w:val="14"/>
                <w:szCs w:val="14"/>
              </w:rPr>
              <w:t>非常勤（　20日/月・６時間/日）</w:t>
            </w:r>
          </w:p>
        </w:tc>
        <w:tc>
          <w:tcPr>
            <w:tcW w:w="1276" w:type="dxa"/>
            <w:vMerge/>
          </w:tcPr>
          <w:p w14:paraId="4082A9AA" w14:textId="77777777" w:rsidR="00764C02" w:rsidRPr="00E95C56" w:rsidRDefault="00764C02" w:rsidP="00A6588D">
            <w:pPr>
              <w:spacing w:line="240" w:lineRule="exact"/>
              <w:rPr>
                <w:sz w:val="20"/>
                <w:szCs w:val="20"/>
              </w:rPr>
            </w:pPr>
          </w:p>
        </w:tc>
        <w:tc>
          <w:tcPr>
            <w:tcW w:w="985" w:type="dxa"/>
            <w:vMerge/>
          </w:tcPr>
          <w:p w14:paraId="6FB3A7BC" w14:textId="77777777" w:rsidR="00764C02" w:rsidRPr="00E95C56" w:rsidRDefault="00764C02" w:rsidP="00A6588D">
            <w:pPr>
              <w:spacing w:line="240" w:lineRule="exact"/>
              <w:rPr>
                <w:sz w:val="20"/>
                <w:szCs w:val="20"/>
              </w:rPr>
            </w:pPr>
          </w:p>
        </w:tc>
      </w:tr>
      <w:tr w:rsidR="00764C02" w:rsidRPr="00E95C56" w14:paraId="555A6667" w14:textId="77777777" w:rsidTr="00A6588D">
        <w:trPr>
          <w:trHeight w:val="451"/>
        </w:trPr>
        <w:tc>
          <w:tcPr>
            <w:tcW w:w="1085" w:type="dxa"/>
            <w:vMerge w:val="restart"/>
          </w:tcPr>
          <w:p w14:paraId="047D60AF" w14:textId="77777777" w:rsidR="00764C02" w:rsidRPr="00E95C56" w:rsidRDefault="00764C02" w:rsidP="00A6588D">
            <w:pPr>
              <w:spacing w:line="240" w:lineRule="exact"/>
              <w:rPr>
                <w:sz w:val="16"/>
                <w:szCs w:val="16"/>
              </w:rPr>
            </w:pPr>
            <w:r w:rsidRPr="00E95C56">
              <w:rPr>
                <w:rFonts w:hint="eastAsia"/>
                <w:sz w:val="16"/>
                <w:szCs w:val="16"/>
              </w:rPr>
              <w:t>西暦</w:t>
            </w:r>
          </w:p>
          <w:p w14:paraId="58F2C0D6" w14:textId="77777777" w:rsidR="00764C02" w:rsidRPr="00E95C56" w:rsidRDefault="00764C02" w:rsidP="00A6588D">
            <w:pPr>
              <w:spacing w:line="240" w:lineRule="exact"/>
              <w:rPr>
                <w:sz w:val="16"/>
                <w:szCs w:val="16"/>
              </w:rPr>
            </w:pPr>
            <w:r w:rsidRPr="00E95C56">
              <w:rPr>
                <w:noProof/>
                <w:sz w:val="20"/>
                <w:szCs w:val="20"/>
              </w:rPr>
              <mc:AlternateContent>
                <mc:Choice Requires="wps">
                  <w:drawing>
                    <wp:anchor distT="45720" distB="45720" distL="114300" distR="114300" simplePos="0" relativeHeight="251659264" behindDoc="0" locked="0" layoutInCell="1" allowOverlap="1" wp14:anchorId="718B1FA8" wp14:editId="014A733C">
                      <wp:simplePos x="0" y="0"/>
                      <wp:positionH relativeFrom="leftMargin">
                        <wp:posOffset>-225425</wp:posOffset>
                      </wp:positionH>
                      <wp:positionV relativeFrom="paragraph">
                        <wp:posOffset>-685800</wp:posOffset>
                      </wp:positionV>
                      <wp:extent cx="390525" cy="4000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0050"/>
                              </a:xfrm>
                              <a:prstGeom prst="rect">
                                <a:avLst/>
                              </a:prstGeom>
                              <a:noFill/>
                              <a:ln w="9525">
                                <a:noFill/>
                                <a:miter lim="800000"/>
                                <a:headEnd/>
                                <a:tailEnd/>
                              </a:ln>
                            </wps:spPr>
                            <wps:txbx>
                              <w:txbxContent>
                                <w:p w14:paraId="7F7DE67F" w14:textId="77777777" w:rsidR="00764C02" w:rsidRPr="00DA6B31" w:rsidRDefault="00764C02" w:rsidP="00764C02">
                                  <w:pPr>
                                    <w:rPr>
                                      <w:sz w:val="20"/>
                                      <w:szCs w:val="20"/>
                                    </w:rPr>
                                  </w:pPr>
                                  <w:r w:rsidRPr="00DA6B31">
                                    <w:rPr>
                                      <w:rFonts w:hint="eastAsia"/>
                                      <w:sz w:val="20"/>
                                      <w:szCs w:val="20"/>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B1FA8" id="_x0000_t202" coordsize="21600,21600" o:spt="202" path="m,l,21600r21600,l21600,xe">
                      <v:stroke joinstyle="miter"/>
                      <v:path gradientshapeok="t" o:connecttype="rect"/>
                    </v:shapetype>
                    <v:shape id="テキスト ボックス 2" o:spid="_x0000_s1026" type="#_x0000_t202" style="position:absolute;left:0;text-align:left;margin-left:-17.75pt;margin-top:-54pt;width:30.75pt;height:31.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" filled="f" stroked="f">
                      <v:textbox>
                        <w:txbxContent>
                          <w:p w14:paraId="7F7DE67F" w14:textId="77777777" w:rsidR="00764C02" w:rsidRPr="00DA6B31" w:rsidRDefault="00764C02" w:rsidP="00764C02">
                            <w:pPr>
                              <w:rPr>
                                <w:sz w:val="20"/>
                                <w:szCs w:val="20"/>
                              </w:rPr>
                            </w:pPr>
                            <w:r w:rsidRPr="00DA6B31">
                              <w:rPr>
                                <w:rFonts w:hint="eastAsia"/>
                                <w:sz w:val="20"/>
                                <w:szCs w:val="20"/>
                              </w:rPr>
                              <w:t>例</w:t>
                            </w:r>
                          </w:p>
                        </w:txbxContent>
                      </v:textbox>
                      <w10:wrap anchorx="margin"/>
                    </v:shape>
                  </w:pict>
                </mc:Fallback>
              </mc:AlternateContent>
            </w:r>
          </w:p>
          <w:p w14:paraId="73DCB279"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74B7B8E6" w14:textId="77777777" w:rsidR="00764C02" w:rsidRPr="00E95C56" w:rsidRDefault="00764C02" w:rsidP="00A6588D">
            <w:pPr>
              <w:spacing w:line="240" w:lineRule="exact"/>
              <w:rPr>
                <w:sz w:val="16"/>
                <w:szCs w:val="16"/>
              </w:rPr>
            </w:pPr>
            <w:r w:rsidRPr="00E95C56">
              <w:rPr>
                <w:rFonts w:hint="eastAsia"/>
                <w:sz w:val="16"/>
                <w:szCs w:val="16"/>
              </w:rPr>
              <w:t>西暦</w:t>
            </w:r>
          </w:p>
          <w:p w14:paraId="473D53F4" w14:textId="77777777" w:rsidR="00764C02" w:rsidRPr="00E95C56" w:rsidRDefault="00764C02" w:rsidP="00A6588D">
            <w:pPr>
              <w:spacing w:line="240" w:lineRule="exact"/>
              <w:rPr>
                <w:sz w:val="16"/>
                <w:szCs w:val="16"/>
              </w:rPr>
            </w:pPr>
          </w:p>
          <w:p w14:paraId="16CA8FFC"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74026FF0" w14:textId="77777777" w:rsidR="00764C02" w:rsidRPr="00E95C56" w:rsidRDefault="00764C02" w:rsidP="00A6588D">
            <w:pPr>
              <w:spacing w:line="240" w:lineRule="exact"/>
              <w:rPr>
                <w:sz w:val="16"/>
                <w:szCs w:val="16"/>
              </w:rPr>
            </w:pPr>
          </w:p>
          <w:p w14:paraId="1C8D4FA3" w14:textId="77777777" w:rsidR="00764C02" w:rsidRPr="00E95C56" w:rsidRDefault="00764C02" w:rsidP="00A6588D">
            <w:pPr>
              <w:spacing w:line="240" w:lineRule="exact"/>
              <w:rPr>
                <w:sz w:val="16"/>
                <w:szCs w:val="16"/>
              </w:rPr>
            </w:pPr>
          </w:p>
          <w:p w14:paraId="7434E705"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2C8F9D9C" w14:textId="77777777" w:rsidR="00764C02" w:rsidRPr="00E95C56" w:rsidRDefault="00764C02" w:rsidP="00A6588D">
            <w:pPr>
              <w:spacing w:line="240" w:lineRule="exact"/>
              <w:rPr>
                <w:sz w:val="20"/>
                <w:szCs w:val="20"/>
              </w:rPr>
            </w:pPr>
          </w:p>
        </w:tc>
        <w:tc>
          <w:tcPr>
            <w:tcW w:w="1276" w:type="dxa"/>
            <w:vMerge w:val="restart"/>
          </w:tcPr>
          <w:p w14:paraId="1C9E27A4" w14:textId="77777777" w:rsidR="00764C02" w:rsidRPr="00E95C56" w:rsidRDefault="00764C02" w:rsidP="00A6588D">
            <w:pPr>
              <w:spacing w:line="240" w:lineRule="exact"/>
              <w:rPr>
                <w:sz w:val="20"/>
                <w:szCs w:val="20"/>
              </w:rPr>
            </w:pPr>
          </w:p>
        </w:tc>
        <w:tc>
          <w:tcPr>
            <w:tcW w:w="985" w:type="dxa"/>
            <w:vMerge w:val="restart"/>
          </w:tcPr>
          <w:p w14:paraId="7A637A5E" w14:textId="77777777" w:rsidR="00764C02" w:rsidRPr="00E95C56" w:rsidRDefault="00764C02" w:rsidP="00A6588D">
            <w:pPr>
              <w:spacing w:line="240" w:lineRule="exact"/>
              <w:rPr>
                <w:sz w:val="20"/>
                <w:szCs w:val="20"/>
              </w:rPr>
            </w:pPr>
          </w:p>
        </w:tc>
      </w:tr>
      <w:tr w:rsidR="00764C02" w:rsidRPr="00E95C56" w14:paraId="5FC31944" w14:textId="77777777" w:rsidTr="00A6588D">
        <w:tc>
          <w:tcPr>
            <w:tcW w:w="1085" w:type="dxa"/>
            <w:vMerge/>
          </w:tcPr>
          <w:p w14:paraId="081759CF" w14:textId="77777777" w:rsidR="00764C02" w:rsidRPr="00E95C56" w:rsidRDefault="00764C02" w:rsidP="00A6588D">
            <w:pPr>
              <w:spacing w:line="240" w:lineRule="exact"/>
              <w:rPr>
                <w:sz w:val="20"/>
                <w:szCs w:val="20"/>
              </w:rPr>
            </w:pPr>
          </w:p>
        </w:tc>
        <w:tc>
          <w:tcPr>
            <w:tcW w:w="1085" w:type="dxa"/>
            <w:vMerge/>
          </w:tcPr>
          <w:p w14:paraId="02DD0C41" w14:textId="77777777" w:rsidR="00764C02" w:rsidRPr="00E95C56" w:rsidRDefault="00764C02" w:rsidP="00A6588D">
            <w:pPr>
              <w:spacing w:line="240" w:lineRule="exact"/>
              <w:rPr>
                <w:sz w:val="20"/>
                <w:szCs w:val="20"/>
              </w:rPr>
            </w:pPr>
          </w:p>
        </w:tc>
        <w:tc>
          <w:tcPr>
            <w:tcW w:w="1086" w:type="dxa"/>
            <w:vMerge/>
          </w:tcPr>
          <w:p w14:paraId="752BD9F9" w14:textId="77777777" w:rsidR="00764C02" w:rsidRPr="00E95C56" w:rsidRDefault="00764C02" w:rsidP="00A6588D">
            <w:pPr>
              <w:spacing w:line="240" w:lineRule="exact"/>
              <w:rPr>
                <w:sz w:val="20"/>
                <w:szCs w:val="20"/>
              </w:rPr>
            </w:pPr>
          </w:p>
        </w:tc>
        <w:tc>
          <w:tcPr>
            <w:tcW w:w="3543" w:type="dxa"/>
          </w:tcPr>
          <w:p w14:paraId="2E5626C9"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3A1ACB35" w14:textId="77777777" w:rsidR="00764C02" w:rsidRPr="00E95C56" w:rsidRDefault="00764C02" w:rsidP="00A6588D">
            <w:pPr>
              <w:spacing w:line="240" w:lineRule="exact"/>
              <w:rPr>
                <w:sz w:val="20"/>
                <w:szCs w:val="20"/>
              </w:rPr>
            </w:pPr>
          </w:p>
        </w:tc>
        <w:tc>
          <w:tcPr>
            <w:tcW w:w="985" w:type="dxa"/>
            <w:vMerge/>
          </w:tcPr>
          <w:p w14:paraId="30F27018" w14:textId="77777777" w:rsidR="00764C02" w:rsidRPr="00E95C56" w:rsidRDefault="00764C02" w:rsidP="00A6588D">
            <w:pPr>
              <w:spacing w:line="240" w:lineRule="exact"/>
              <w:rPr>
                <w:sz w:val="20"/>
                <w:szCs w:val="20"/>
              </w:rPr>
            </w:pPr>
          </w:p>
        </w:tc>
      </w:tr>
      <w:tr w:rsidR="00764C02" w:rsidRPr="00E95C56" w14:paraId="5C3D37B5" w14:textId="77777777" w:rsidTr="00A6588D">
        <w:trPr>
          <w:trHeight w:val="451"/>
        </w:trPr>
        <w:tc>
          <w:tcPr>
            <w:tcW w:w="1085" w:type="dxa"/>
            <w:vMerge w:val="restart"/>
          </w:tcPr>
          <w:p w14:paraId="5AAD29A8" w14:textId="77777777" w:rsidR="00764C02" w:rsidRPr="00E95C56" w:rsidRDefault="00764C02" w:rsidP="00A6588D">
            <w:pPr>
              <w:spacing w:line="240" w:lineRule="exact"/>
              <w:rPr>
                <w:sz w:val="16"/>
                <w:szCs w:val="16"/>
              </w:rPr>
            </w:pPr>
            <w:r w:rsidRPr="00E95C56">
              <w:rPr>
                <w:rFonts w:hint="eastAsia"/>
                <w:sz w:val="16"/>
                <w:szCs w:val="16"/>
              </w:rPr>
              <w:t>西暦</w:t>
            </w:r>
          </w:p>
          <w:p w14:paraId="4023F7B6" w14:textId="77777777" w:rsidR="00764C02" w:rsidRPr="00E95C56" w:rsidRDefault="00764C02" w:rsidP="00A6588D">
            <w:pPr>
              <w:spacing w:line="240" w:lineRule="exact"/>
              <w:rPr>
                <w:sz w:val="16"/>
                <w:szCs w:val="16"/>
              </w:rPr>
            </w:pPr>
          </w:p>
          <w:p w14:paraId="3EE2C740"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1D02BCB1" w14:textId="77777777" w:rsidR="00764C02" w:rsidRPr="00E95C56" w:rsidRDefault="00764C02" w:rsidP="00A6588D">
            <w:pPr>
              <w:spacing w:line="240" w:lineRule="exact"/>
              <w:rPr>
                <w:sz w:val="16"/>
                <w:szCs w:val="16"/>
              </w:rPr>
            </w:pPr>
            <w:r w:rsidRPr="00E95C56">
              <w:rPr>
                <w:rFonts w:hint="eastAsia"/>
                <w:sz w:val="16"/>
                <w:szCs w:val="16"/>
              </w:rPr>
              <w:t>西暦</w:t>
            </w:r>
          </w:p>
          <w:p w14:paraId="0D0D8EFF" w14:textId="77777777" w:rsidR="00764C02" w:rsidRPr="00E95C56" w:rsidRDefault="00764C02" w:rsidP="00A6588D">
            <w:pPr>
              <w:spacing w:line="240" w:lineRule="exact"/>
              <w:rPr>
                <w:sz w:val="16"/>
                <w:szCs w:val="16"/>
              </w:rPr>
            </w:pPr>
          </w:p>
          <w:p w14:paraId="5C33850E"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3F8461AC" w14:textId="77777777" w:rsidR="00764C02" w:rsidRPr="00E95C56" w:rsidRDefault="00764C02" w:rsidP="00A6588D">
            <w:pPr>
              <w:spacing w:line="240" w:lineRule="exact"/>
              <w:rPr>
                <w:sz w:val="16"/>
                <w:szCs w:val="16"/>
              </w:rPr>
            </w:pPr>
          </w:p>
          <w:p w14:paraId="54A3D96D" w14:textId="77777777" w:rsidR="00764C02" w:rsidRPr="00E95C56" w:rsidRDefault="00764C02" w:rsidP="00A6588D">
            <w:pPr>
              <w:spacing w:line="240" w:lineRule="exact"/>
              <w:rPr>
                <w:sz w:val="16"/>
                <w:szCs w:val="16"/>
              </w:rPr>
            </w:pPr>
          </w:p>
          <w:p w14:paraId="2CD9118D"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1E8317BB" w14:textId="77777777" w:rsidR="00764C02" w:rsidRPr="00E95C56" w:rsidRDefault="00764C02" w:rsidP="00A6588D">
            <w:pPr>
              <w:spacing w:line="240" w:lineRule="exact"/>
              <w:rPr>
                <w:sz w:val="20"/>
                <w:szCs w:val="20"/>
              </w:rPr>
            </w:pPr>
          </w:p>
        </w:tc>
        <w:tc>
          <w:tcPr>
            <w:tcW w:w="1276" w:type="dxa"/>
            <w:vMerge w:val="restart"/>
          </w:tcPr>
          <w:p w14:paraId="26321BAE" w14:textId="77777777" w:rsidR="00764C02" w:rsidRPr="00E95C56" w:rsidRDefault="00764C02" w:rsidP="00A6588D">
            <w:pPr>
              <w:spacing w:line="240" w:lineRule="exact"/>
              <w:rPr>
                <w:sz w:val="20"/>
                <w:szCs w:val="20"/>
              </w:rPr>
            </w:pPr>
          </w:p>
        </w:tc>
        <w:tc>
          <w:tcPr>
            <w:tcW w:w="985" w:type="dxa"/>
            <w:vMerge w:val="restart"/>
          </w:tcPr>
          <w:p w14:paraId="6B5CA545" w14:textId="77777777" w:rsidR="00764C02" w:rsidRPr="00E95C56" w:rsidRDefault="00764C02" w:rsidP="00A6588D">
            <w:pPr>
              <w:spacing w:line="240" w:lineRule="exact"/>
              <w:rPr>
                <w:sz w:val="20"/>
                <w:szCs w:val="20"/>
              </w:rPr>
            </w:pPr>
          </w:p>
        </w:tc>
      </w:tr>
      <w:tr w:rsidR="00764C02" w:rsidRPr="00E95C56" w14:paraId="2D659E85" w14:textId="77777777" w:rsidTr="00A6588D">
        <w:tc>
          <w:tcPr>
            <w:tcW w:w="1085" w:type="dxa"/>
            <w:vMerge/>
          </w:tcPr>
          <w:p w14:paraId="338F0D78" w14:textId="77777777" w:rsidR="00764C02" w:rsidRPr="00E95C56" w:rsidRDefault="00764C02" w:rsidP="00A6588D">
            <w:pPr>
              <w:spacing w:line="240" w:lineRule="exact"/>
              <w:rPr>
                <w:sz w:val="20"/>
                <w:szCs w:val="20"/>
              </w:rPr>
            </w:pPr>
          </w:p>
        </w:tc>
        <w:tc>
          <w:tcPr>
            <w:tcW w:w="1085" w:type="dxa"/>
            <w:vMerge/>
          </w:tcPr>
          <w:p w14:paraId="120491F5" w14:textId="77777777" w:rsidR="00764C02" w:rsidRPr="00E95C56" w:rsidRDefault="00764C02" w:rsidP="00A6588D">
            <w:pPr>
              <w:spacing w:line="240" w:lineRule="exact"/>
              <w:rPr>
                <w:sz w:val="20"/>
                <w:szCs w:val="20"/>
              </w:rPr>
            </w:pPr>
          </w:p>
        </w:tc>
        <w:tc>
          <w:tcPr>
            <w:tcW w:w="1086" w:type="dxa"/>
            <w:vMerge/>
          </w:tcPr>
          <w:p w14:paraId="546023EB" w14:textId="77777777" w:rsidR="00764C02" w:rsidRPr="00E95C56" w:rsidRDefault="00764C02" w:rsidP="00A6588D">
            <w:pPr>
              <w:spacing w:line="240" w:lineRule="exact"/>
              <w:rPr>
                <w:sz w:val="20"/>
                <w:szCs w:val="20"/>
              </w:rPr>
            </w:pPr>
          </w:p>
        </w:tc>
        <w:tc>
          <w:tcPr>
            <w:tcW w:w="3543" w:type="dxa"/>
          </w:tcPr>
          <w:p w14:paraId="074EC5E4"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740A754C" w14:textId="77777777" w:rsidR="00764C02" w:rsidRPr="00E95C56" w:rsidRDefault="00764C02" w:rsidP="00A6588D">
            <w:pPr>
              <w:spacing w:line="240" w:lineRule="exact"/>
              <w:rPr>
                <w:sz w:val="20"/>
                <w:szCs w:val="20"/>
              </w:rPr>
            </w:pPr>
          </w:p>
        </w:tc>
        <w:tc>
          <w:tcPr>
            <w:tcW w:w="985" w:type="dxa"/>
            <w:vMerge/>
          </w:tcPr>
          <w:p w14:paraId="5042CAA9" w14:textId="77777777" w:rsidR="00764C02" w:rsidRPr="00E95C56" w:rsidRDefault="00764C02" w:rsidP="00A6588D">
            <w:pPr>
              <w:spacing w:line="240" w:lineRule="exact"/>
              <w:rPr>
                <w:sz w:val="20"/>
                <w:szCs w:val="20"/>
              </w:rPr>
            </w:pPr>
          </w:p>
        </w:tc>
      </w:tr>
      <w:tr w:rsidR="00764C02" w:rsidRPr="00E95C56" w14:paraId="47ADB7A7" w14:textId="77777777" w:rsidTr="00A6588D">
        <w:trPr>
          <w:trHeight w:val="451"/>
        </w:trPr>
        <w:tc>
          <w:tcPr>
            <w:tcW w:w="1085" w:type="dxa"/>
            <w:vMerge w:val="restart"/>
          </w:tcPr>
          <w:p w14:paraId="2E7F2816" w14:textId="77777777" w:rsidR="00764C02" w:rsidRPr="00E95C56" w:rsidRDefault="00764C02" w:rsidP="00A6588D">
            <w:pPr>
              <w:spacing w:line="240" w:lineRule="exact"/>
              <w:rPr>
                <w:sz w:val="16"/>
                <w:szCs w:val="16"/>
              </w:rPr>
            </w:pPr>
            <w:r w:rsidRPr="00E95C56">
              <w:rPr>
                <w:rFonts w:hint="eastAsia"/>
                <w:sz w:val="16"/>
                <w:szCs w:val="16"/>
              </w:rPr>
              <w:t>西暦</w:t>
            </w:r>
          </w:p>
          <w:p w14:paraId="5F31B0AD" w14:textId="77777777" w:rsidR="00764C02" w:rsidRPr="00E95C56" w:rsidRDefault="00764C02" w:rsidP="00A6588D">
            <w:pPr>
              <w:spacing w:line="240" w:lineRule="exact"/>
              <w:rPr>
                <w:sz w:val="16"/>
                <w:szCs w:val="16"/>
              </w:rPr>
            </w:pPr>
          </w:p>
          <w:p w14:paraId="1053D124"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7A8B01F4" w14:textId="77777777" w:rsidR="00764C02" w:rsidRPr="00E95C56" w:rsidRDefault="00764C02" w:rsidP="00A6588D">
            <w:pPr>
              <w:spacing w:line="240" w:lineRule="exact"/>
              <w:rPr>
                <w:sz w:val="16"/>
                <w:szCs w:val="16"/>
              </w:rPr>
            </w:pPr>
            <w:r w:rsidRPr="00E95C56">
              <w:rPr>
                <w:rFonts w:hint="eastAsia"/>
                <w:sz w:val="16"/>
                <w:szCs w:val="16"/>
              </w:rPr>
              <w:t>西暦</w:t>
            </w:r>
          </w:p>
          <w:p w14:paraId="41D6F077" w14:textId="77777777" w:rsidR="00764C02" w:rsidRPr="00E95C56" w:rsidRDefault="00764C02" w:rsidP="00A6588D">
            <w:pPr>
              <w:spacing w:line="240" w:lineRule="exact"/>
              <w:rPr>
                <w:sz w:val="16"/>
                <w:szCs w:val="16"/>
              </w:rPr>
            </w:pPr>
          </w:p>
          <w:p w14:paraId="6DD3E4C3"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74FBFD61" w14:textId="77777777" w:rsidR="00764C02" w:rsidRPr="00E95C56" w:rsidRDefault="00764C02" w:rsidP="00A6588D">
            <w:pPr>
              <w:spacing w:line="240" w:lineRule="exact"/>
              <w:rPr>
                <w:sz w:val="16"/>
                <w:szCs w:val="16"/>
              </w:rPr>
            </w:pPr>
          </w:p>
          <w:p w14:paraId="02346BDA" w14:textId="77777777" w:rsidR="00764C02" w:rsidRPr="00E95C56" w:rsidRDefault="00764C02" w:rsidP="00A6588D">
            <w:pPr>
              <w:spacing w:line="240" w:lineRule="exact"/>
              <w:rPr>
                <w:sz w:val="16"/>
                <w:szCs w:val="16"/>
              </w:rPr>
            </w:pPr>
          </w:p>
          <w:p w14:paraId="301A362E"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789D4E17" w14:textId="77777777" w:rsidR="00764C02" w:rsidRPr="00E95C56" w:rsidRDefault="00764C02" w:rsidP="00A6588D">
            <w:pPr>
              <w:spacing w:line="240" w:lineRule="exact"/>
              <w:rPr>
                <w:sz w:val="20"/>
                <w:szCs w:val="20"/>
              </w:rPr>
            </w:pPr>
          </w:p>
        </w:tc>
        <w:tc>
          <w:tcPr>
            <w:tcW w:w="1276" w:type="dxa"/>
            <w:vMerge w:val="restart"/>
          </w:tcPr>
          <w:p w14:paraId="45C9AEDB" w14:textId="77777777" w:rsidR="00764C02" w:rsidRPr="00E95C56" w:rsidRDefault="00764C02" w:rsidP="00A6588D">
            <w:pPr>
              <w:spacing w:line="240" w:lineRule="exact"/>
              <w:rPr>
                <w:sz w:val="20"/>
                <w:szCs w:val="20"/>
              </w:rPr>
            </w:pPr>
          </w:p>
        </w:tc>
        <w:tc>
          <w:tcPr>
            <w:tcW w:w="985" w:type="dxa"/>
            <w:vMerge w:val="restart"/>
          </w:tcPr>
          <w:p w14:paraId="6545F3FA" w14:textId="77777777" w:rsidR="00764C02" w:rsidRPr="00E95C56" w:rsidRDefault="00764C02" w:rsidP="00A6588D">
            <w:pPr>
              <w:spacing w:line="240" w:lineRule="exact"/>
              <w:rPr>
                <w:sz w:val="20"/>
                <w:szCs w:val="20"/>
              </w:rPr>
            </w:pPr>
          </w:p>
        </w:tc>
      </w:tr>
      <w:tr w:rsidR="00764C02" w:rsidRPr="00E95C56" w14:paraId="65A0336F" w14:textId="77777777" w:rsidTr="00A6588D">
        <w:tc>
          <w:tcPr>
            <w:tcW w:w="1085" w:type="dxa"/>
            <w:vMerge/>
          </w:tcPr>
          <w:p w14:paraId="6E6B68D7" w14:textId="77777777" w:rsidR="00764C02" w:rsidRPr="00E95C56" w:rsidRDefault="00764C02" w:rsidP="00A6588D">
            <w:pPr>
              <w:spacing w:line="240" w:lineRule="exact"/>
              <w:rPr>
                <w:sz w:val="20"/>
                <w:szCs w:val="20"/>
              </w:rPr>
            </w:pPr>
          </w:p>
        </w:tc>
        <w:tc>
          <w:tcPr>
            <w:tcW w:w="1085" w:type="dxa"/>
            <w:vMerge/>
          </w:tcPr>
          <w:p w14:paraId="29A204E1" w14:textId="77777777" w:rsidR="00764C02" w:rsidRPr="00E95C56" w:rsidRDefault="00764C02" w:rsidP="00A6588D">
            <w:pPr>
              <w:spacing w:line="240" w:lineRule="exact"/>
              <w:rPr>
                <w:sz w:val="20"/>
                <w:szCs w:val="20"/>
              </w:rPr>
            </w:pPr>
          </w:p>
        </w:tc>
        <w:tc>
          <w:tcPr>
            <w:tcW w:w="1086" w:type="dxa"/>
            <w:vMerge/>
          </w:tcPr>
          <w:p w14:paraId="47A2007B" w14:textId="77777777" w:rsidR="00764C02" w:rsidRPr="00E95C56" w:rsidRDefault="00764C02" w:rsidP="00A6588D">
            <w:pPr>
              <w:spacing w:line="240" w:lineRule="exact"/>
              <w:rPr>
                <w:sz w:val="20"/>
                <w:szCs w:val="20"/>
              </w:rPr>
            </w:pPr>
          </w:p>
        </w:tc>
        <w:tc>
          <w:tcPr>
            <w:tcW w:w="3543" w:type="dxa"/>
          </w:tcPr>
          <w:p w14:paraId="2CF9593C"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74E11182" w14:textId="77777777" w:rsidR="00764C02" w:rsidRPr="00E95C56" w:rsidRDefault="00764C02" w:rsidP="00A6588D">
            <w:pPr>
              <w:spacing w:line="240" w:lineRule="exact"/>
              <w:rPr>
                <w:sz w:val="20"/>
                <w:szCs w:val="20"/>
              </w:rPr>
            </w:pPr>
          </w:p>
        </w:tc>
        <w:tc>
          <w:tcPr>
            <w:tcW w:w="985" w:type="dxa"/>
            <w:vMerge/>
          </w:tcPr>
          <w:p w14:paraId="7969A9B3" w14:textId="77777777" w:rsidR="00764C02" w:rsidRPr="00E95C56" w:rsidRDefault="00764C02" w:rsidP="00A6588D">
            <w:pPr>
              <w:spacing w:line="240" w:lineRule="exact"/>
              <w:rPr>
                <w:sz w:val="20"/>
                <w:szCs w:val="20"/>
              </w:rPr>
            </w:pPr>
          </w:p>
        </w:tc>
      </w:tr>
      <w:tr w:rsidR="00764C02" w:rsidRPr="00E95C56" w14:paraId="6A2B9339" w14:textId="77777777" w:rsidTr="00A6588D">
        <w:trPr>
          <w:trHeight w:val="451"/>
        </w:trPr>
        <w:tc>
          <w:tcPr>
            <w:tcW w:w="1085" w:type="dxa"/>
            <w:vMerge w:val="restart"/>
          </w:tcPr>
          <w:p w14:paraId="4DE20975" w14:textId="77777777" w:rsidR="00764C02" w:rsidRPr="00E95C56" w:rsidRDefault="00764C02" w:rsidP="00A6588D">
            <w:pPr>
              <w:spacing w:line="240" w:lineRule="exact"/>
              <w:rPr>
                <w:sz w:val="16"/>
                <w:szCs w:val="16"/>
              </w:rPr>
            </w:pPr>
            <w:r w:rsidRPr="00E95C56">
              <w:rPr>
                <w:rFonts w:hint="eastAsia"/>
                <w:sz w:val="16"/>
                <w:szCs w:val="16"/>
              </w:rPr>
              <w:t>西暦</w:t>
            </w:r>
          </w:p>
          <w:p w14:paraId="7391A910" w14:textId="77777777" w:rsidR="00764C02" w:rsidRPr="00E95C56" w:rsidRDefault="00764C02" w:rsidP="00A6588D">
            <w:pPr>
              <w:spacing w:line="240" w:lineRule="exact"/>
              <w:rPr>
                <w:sz w:val="16"/>
                <w:szCs w:val="16"/>
              </w:rPr>
            </w:pPr>
          </w:p>
          <w:p w14:paraId="360FC9AB"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16B86C88" w14:textId="77777777" w:rsidR="00764C02" w:rsidRPr="00E95C56" w:rsidRDefault="00764C02" w:rsidP="00A6588D">
            <w:pPr>
              <w:spacing w:line="240" w:lineRule="exact"/>
              <w:rPr>
                <w:sz w:val="16"/>
                <w:szCs w:val="16"/>
              </w:rPr>
            </w:pPr>
            <w:r w:rsidRPr="00E95C56">
              <w:rPr>
                <w:rFonts w:hint="eastAsia"/>
                <w:sz w:val="16"/>
                <w:szCs w:val="16"/>
              </w:rPr>
              <w:t>西暦</w:t>
            </w:r>
          </w:p>
          <w:p w14:paraId="3C2854DB" w14:textId="77777777" w:rsidR="00764C02" w:rsidRPr="00E95C56" w:rsidRDefault="00764C02" w:rsidP="00A6588D">
            <w:pPr>
              <w:spacing w:line="240" w:lineRule="exact"/>
              <w:rPr>
                <w:sz w:val="16"/>
                <w:szCs w:val="16"/>
              </w:rPr>
            </w:pPr>
          </w:p>
          <w:p w14:paraId="724C18EB"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6C64D486" w14:textId="77777777" w:rsidR="00764C02" w:rsidRPr="00E95C56" w:rsidRDefault="00764C02" w:rsidP="00A6588D">
            <w:pPr>
              <w:spacing w:line="240" w:lineRule="exact"/>
              <w:rPr>
                <w:sz w:val="16"/>
                <w:szCs w:val="16"/>
              </w:rPr>
            </w:pPr>
          </w:p>
          <w:p w14:paraId="7339FAE8" w14:textId="77777777" w:rsidR="00764C02" w:rsidRPr="00E95C56" w:rsidRDefault="00764C02" w:rsidP="00A6588D">
            <w:pPr>
              <w:spacing w:line="240" w:lineRule="exact"/>
              <w:rPr>
                <w:sz w:val="16"/>
                <w:szCs w:val="16"/>
              </w:rPr>
            </w:pPr>
          </w:p>
          <w:p w14:paraId="125B9B95"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5F6C5BFF" w14:textId="77777777" w:rsidR="00764C02" w:rsidRPr="00E95C56" w:rsidRDefault="00764C02" w:rsidP="00A6588D">
            <w:pPr>
              <w:spacing w:line="240" w:lineRule="exact"/>
              <w:rPr>
                <w:sz w:val="20"/>
                <w:szCs w:val="20"/>
              </w:rPr>
            </w:pPr>
          </w:p>
        </w:tc>
        <w:tc>
          <w:tcPr>
            <w:tcW w:w="1276" w:type="dxa"/>
            <w:vMerge w:val="restart"/>
          </w:tcPr>
          <w:p w14:paraId="5B1240AB" w14:textId="77777777" w:rsidR="00764C02" w:rsidRPr="00E95C56" w:rsidRDefault="00764C02" w:rsidP="00A6588D">
            <w:pPr>
              <w:spacing w:line="240" w:lineRule="exact"/>
              <w:rPr>
                <w:sz w:val="20"/>
                <w:szCs w:val="20"/>
              </w:rPr>
            </w:pPr>
          </w:p>
        </w:tc>
        <w:tc>
          <w:tcPr>
            <w:tcW w:w="985" w:type="dxa"/>
            <w:vMerge w:val="restart"/>
          </w:tcPr>
          <w:p w14:paraId="6647C3B3" w14:textId="77777777" w:rsidR="00764C02" w:rsidRPr="00E95C56" w:rsidRDefault="00764C02" w:rsidP="00A6588D">
            <w:pPr>
              <w:spacing w:line="240" w:lineRule="exact"/>
              <w:rPr>
                <w:sz w:val="20"/>
                <w:szCs w:val="20"/>
              </w:rPr>
            </w:pPr>
          </w:p>
        </w:tc>
      </w:tr>
      <w:tr w:rsidR="00764C02" w:rsidRPr="00E95C56" w14:paraId="15C0F9DB" w14:textId="77777777" w:rsidTr="00A6588D">
        <w:tc>
          <w:tcPr>
            <w:tcW w:w="1085" w:type="dxa"/>
            <w:vMerge/>
          </w:tcPr>
          <w:p w14:paraId="24BBF2CF" w14:textId="77777777" w:rsidR="00764C02" w:rsidRPr="00E95C56" w:rsidRDefault="00764C02" w:rsidP="00A6588D">
            <w:pPr>
              <w:spacing w:line="240" w:lineRule="exact"/>
              <w:rPr>
                <w:sz w:val="20"/>
                <w:szCs w:val="20"/>
              </w:rPr>
            </w:pPr>
          </w:p>
        </w:tc>
        <w:tc>
          <w:tcPr>
            <w:tcW w:w="1085" w:type="dxa"/>
            <w:vMerge/>
          </w:tcPr>
          <w:p w14:paraId="595EC7C3" w14:textId="77777777" w:rsidR="00764C02" w:rsidRPr="00E95C56" w:rsidRDefault="00764C02" w:rsidP="00A6588D">
            <w:pPr>
              <w:spacing w:line="240" w:lineRule="exact"/>
              <w:rPr>
                <w:sz w:val="20"/>
                <w:szCs w:val="20"/>
              </w:rPr>
            </w:pPr>
          </w:p>
        </w:tc>
        <w:tc>
          <w:tcPr>
            <w:tcW w:w="1086" w:type="dxa"/>
            <w:vMerge/>
          </w:tcPr>
          <w:p w14:paraId="24227881" w14:textId="77777777" w:rsidR="00764C02" w:rsidRPr="00E95C56" w:rsidRDefault="00764C02" w:rsidP="00A6588D">
            <w:pPr>
              <w:spacing w:line="240" w:lineRule="exact"/>
              <w:rPr>
                <w:sz w:val="20"/>
                <w:szCs w:val="20"/>
              </w:rPr>
            </w:pPr>
          </w:p>
        </w:tc>
        <w:tc>
          <w:tcPr>
            <w:tcW w:w="3543" w:type="dxa"/>
          </w:tcPr>
          <w:p w14:paraId="5975BF95"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1543A55A" w14:textId="77777777" w:rsidR="00764C02" w:rsidRPr="00E95C56" w:rsidRDefault="00764C02" w:rsidP="00A6588D">
            <w:pPr>
              <w:spacing w:line="240" w:lineRule="exact"/>
              <w:rPr>
                <w:sz w:val="20"/>
                <w:szCs w:val="20"/>
              </w:rPr>
            </w:pPr>
          </w:p>
        </w:tc>
        <w:tc>
          <w:tcPr>
            <w:tcW w:w="985" w:type="dxa"/>
            <w:vMerge/>
          </w:tcPr>
          <w:p w14:paraId="5F2B2896" w14:textId="77777777" w:rsidR="00764C02" w:rsidRPr="00E95C56" w:rsidRDefault="00764C02" w:rsidP="00A6588D">
            <w:pPr>
              <w:spacing w:line="240" w:lineRule="exact"/>
              <w:rPr>
                <w:sz w:val="20"/>
                <w:szCs w:val="20"/>
              </w:rPr>
            </w:pPr>
          </w:p>
        </w:tc>
      </w:tr>
      <w:tr w:rsidR="00764C02" w:rsidRPr="00E95C56" w14:paraId="2AA735C3" w14:textId="77777777" w:rsidTr="00A6588D">
        <w:trPr>
          <w:trHeight w:val="451"/>
        </w:trPr>
        <w:tc>
          <w:tcPr>
            <w:tcW w:w="1085" w:type="dxa"/>
            <w:vMerge w:val="restart"/>
          </w:tcPr>
          <w:p w14:paraId="273E0799" w14:textId="77777777" w:rsidR="00764C02" w:rsidRPr="00E95C56" w:rsidRDefault="00764C02" w:rsidP="00A6588D">
            <w:pPr>
              <w:spacing w:line="240" w:lineRule="exact"/>
              <w:rPr>
                <w:sz w:val="16"/>
                <w:szCs w:val="16"/>
              </w:rPr>
            </w:pPr>
            <w:r w:rsidRPr="00E95C56">
              <w:rPr>
                <w:rFonts w:hint="eastAsia"/>
                <w:sz w:val="16"/>
                <w:szCs w:val="16"/>
              </w:rPr>
              <w:t>西暦</w:t>
            </w:r>
          </w:p>
          <w:p w14:paraId="11B64589" w14:textId="77777777" w:rsidR="00764C02" w:rsidRPr="00E95C56" w:rsidRDefault="00764C02" w:rsidP="00A6588D">
            <w:pPr>
              <w:spacing w:line="240" w:lineRule="exact"/>
              <w:rPr>
                <w:sz w:val="16"/>
                <w:szCs w:val="16"/>
              </w:rPr>
            </w:pPr>
          </w:p>
          <w:p w14:paraId="18966127"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5C19DA7A" w14:textId="77777777" w:rsidR="00764C02" w:rsidRPr="00E95C56" w:rsidRDefault="00764C02" w:rsidP="00A6588D">
            <w:pPr>
              <w:spacing w:line="240" w:lineRule="exact"/>
              <w:rPr>
                <w:sz w:val="16"/>
                <w:szCs w:val="16"/>
              </w:rPr>
            </w:pPr>
            <w:r w:rsidRPr="00E95C56">
              <w:rPr>
                <w:rFonts w:hint="eastAsia"/>
                <w:sz w:val="16"/>
                <w:szCs w:val="16"/>
              </w:rPr>
              <w:t>西暦</w:t>
            </w:r>
          </w:p>
          <w:p w14:paraId="66DF54D5" w14:textId="77777777" w:rsidR="00764C02" w:rsidRPr="00E95C56" w:rsidRDefault="00764C02" w:rsidP="00A6588D">
            <w:pPr>
              <w:spacing w:line="240" w:lineRule="exact"/>
              <w:rPr>
                <w:sz w:val="16"/>
                <w:szCs w:val="16"/>
              </w:rPr>
            </w:pPr>
          </w:p>
          <w:p w14:paraId="20C65968"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74609F14" w14:textId="77777777" w:rsidR="00764C02" w:rsidRPr="00E95C56" w:rsidRDefault="00764C02" w:rsidP="00A6588D">
            <w:pPr>
              <w:spacing w:line="240" w:lineRule="exact"/>
              <w:rPr>
                <w:sz w:val="16"/>
                <w:szCs w:val="16"/>
              </w:rPr>
            </w:pPr>
          </w:p>
          <w:p w14:paraId="39C3BA3A" w14:textId="77777777" w:rsidR="00764C02" w:rsidRPr="00E95C56" w:rsidRDefault="00764C02" w:rsidP="00A6588D">
            <w:pPr>
              <w:spacing w:line="240" w:lineRule="exact"/>
              <w:rPr>
                <w:sz w:val="16"/>
                <w:szCs w:val="16"/>
              </w:rPr>
            </w:pPr>
          </w:p>
          <w:p w14:paraId="24CC1591"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446434FE" w14:textId="77777777" w:rsidR="00764C02" w:rsidRPr="00E95C56" w:rsidRDefault="00764C02" w:rsidP="00A6588D">
            <w:pPr>
              <w:spacing w:line="240" w:lineRule="exact"/>
              <w:rPr>
                <w:sz w:val="20"/>
                <w:szCs w:val="20"/>
              </w:rPr>
            </w:pPr>
          </w:p>
        </w:tc>
        <w:tc>
          <w:tcPr>
            <w:tcW w:w="1276" w:type="dxa"/>
            <w:vMerge w:val="restart"/>
          </w:tcPr>
          <w:p w14:paraId="5351BB88" w14:textId="77777777" w:rsidR="00764C02" w:rsidRPr="00E95C56" w:rsidRDefault="00764C02" w:rsidP="00A6588D">
            <w:pPr>
              <w:spacing w:line="240" w:lineRule="exact"/>
              <w:rPr>
                <w:sz w:val="20"/>
                <w:szCs w:val="20"/>
              </w:rPr>
            </w:pPr>
          </w:p>
        </w:tc>
        <w:tc>
          <w:tcPr>
            <w:tcW w:w="985" w:type="dxa"/>
            <w:vMerge w:val="restart"/>
          </w:tcPr>
          <w:p w14:paraId="01942049" w14:textId="77777777" w:rsidR="00764C02" w:rsidRPr="00E95C56" w:rsidRDefault="00764C02" w:rsidP="00A6588D">
            <w:pPr>
              <w:spacing w:line="240" w:lineRule="exact"/>
              <w:rPr>
                <w:sz w:val="20"/>
                <w:szCs w:val="20"/>
              </w:rPr>
            </w:pPr>
          </w:p>
        </w:tc>
      </w:tr>
      <w:tr w:rsidR="00764C02" w:rsidRPr="00E95C56" w14:paraId="0BC47C21" w14:textId="77777777" w:rsidTr="00A6588D">
        <w:tc>
          <w:tcPr>
            <w:tcW w:w="1085" w:type="dxa"/>
            <w:vMerge/>
          </w:tcPr>
          <w:p w14:paraId="6BC637E1" w14:textId="77777777" w:rsidR="00764C02" w:rsidRPr="00E95C56" w:rsidRDefault="00764C02" w:rsidP="00A6588D">
            <w:pPr>
              <w:spacing w:line="240" w:lineRule="exact"/>
              <w:rPr>
                <w:sz w:val="20"/>
                <w:szCs w:val="20"/>
              </w:rPr>
            </w:pPr>
          </w:p>
        </w:tc>
        <w:tc>
          <w:tcPr>
            <w:tcW w:w="1085" w:type="dxa"/>
            <w:vMerge/>
          </w:tcPr>
          <w:p w14:paraId="2E5AA75E" w14:textId="77777777" w:rsidR="00764C02" w:rsidRPr="00E95C56" w:rsidRDefault="00764C02" w:rsidP="00A6588D">
            <w:pPr>
              <w:spacing w:line="240" w:lineRule="exact"/>
              <w:rPr>
                <w:sz w:val="20"/>
                <w:szCs w:val="20"/>
              </w:rPr>
            </w:pPr>
          </w:p>
        </w:tc>
        <w:tc>
          <w:tcPr>
            <w:tcW w:w="1086" w:type="dxa"/>
            <w:vMerge/>
          </w:tcPr>
          <w:p w14:paraId="66D37D50" w14:textId="77777777" w:rsidR="00764C02" w:rsidRPr="00E95C56" w:rsidRDefault="00764C02" w:rsidP="00A6588D">
            <w:pPr>
              <w:spacing w:line="240" w:lineRule="exact"/>
              <w:rPr>
                <w:sz w:val="20"/>
                <w:szCs w:val="20"/>
              </w:rPr>
            </w:pPr>
          </w:p>
        </w:tc>
        <w:tc>
          <w:tcPr>
            <w:tcW w:w="3543" w:type="dxa"/>
          </w:tcPr>
          <w:p w14:paraId="5A7B60CB"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4A3D39D1" w14:textId="77777777" w:rsidR="00764C02" w:rsidRPr="00E95C56" w:rsidRDefault="00764C02" w:rsidP="00A6588D">
            <w:pPr>
              <w:spacing w:line="240" w:lineRule="exact"/>
              <w:rPr>
                <w:sz w:val="20"/>
                <w:szCs w:val="20"/>
              </w:rPr>
            </w:pPr>
          </w:p>
        </w:tc>
        <w:tc>
          <w:tcPr>
            <w:tcW w:w="985" w:type="dxa"/>
            <w:vMerge/>
          </w:tcPr>
          <w:p w14:paraId="29DFDA3F" w14:textId="77777777" w:rsidR="00764C02" w:rsidRPr="00E95C56" w:rsidRDefault="00764C02" w:rsidP="00A6588D">
            <w:pPr>
              <w:spacing w:line="240" w:lineRule="exact"/>
              <w:rPr>
                <w:sz w:val="20"/>
                <w:szCs w:val="20"/>
              </w:rPr>
            </w:pPr>
          </w:p>
        </w:tc>
      </w:tr>
      <w:tr w:rsidR="00764C02" w:rsidRPr="00E95C56" w14:paraId="12B10BBE" w14:textId="77777777" w:rsidTr="00A6588D">
        <w:trPr>
          <w:trHeight w:val="451"/>
        </w:trPr>
        <w:tc>
          <w:tcPr>
            <w:tcW w:w="1085" w:type="dxa"/>
            <w:vMerge w:val="restart"/>
          </w:tcPr>
          <w:p w14:paraId="0BDABE48" w14:textId="77777777" w:rsidR="00764C02" w:rsidRPr="00E95C56" w:rsidRDefault="00764C02" w:rsidP="00A6588D">
            <w:pPr>
              <w:spacing w:line="240" w:lineRule="exact"/>
              <w:rPr>
                <w:sz w:val="16"/>
                <w:szCs w:val="16"/>
              </w:rPr>
            </w:pPr>
            <w:r w:rsidRPr="00E95C56">
              <w:rPr>
                <w:rFonts w:hint="eastAsia"/>
                <w:sz w:val="16"/>
                <w:szCs w:val="16"/>
              </w:rPr>
              <w:t>西暦</w:t>
            </w:r>
          </w:p>
          <w:p w14:paraId="61C27DC9" w14:textId="77777777" w:rsidR="00764C02" w:rsidRPr="00E95C56" w:rsidRDefault="00764C02" w:rsidP="00A6588D">
            <w:pPr>
              <w:spacing w:line="240" w:lineRule="exact"/>
              <w:rPr>
                <w:sz w:val="16"/>
                <w:szCs w:val="16"/>
              </w:rPr>
            </w:pPr>
          </w:p>
          <w:p w14:paraId="7D60799B"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79263D98" w14:textId="77777777" w:rsidR="00764C02" w:rsidRPr="00E95C56" w:rsidRDefault="00764C02" w:rsidP="00A6588D">
            <w:pPr>
              <w:spacing w:line="240" w:lineRule="exact"/>
              <w:rPr>
                <w:sz w:val="16"/>
                <w:szCs w:val="16"/>
              </w:rPr>
            </w:pPr>
            <w:r w:rsidRPr="00E95C56">
              <w:rPr>
                <w:rFonts w:hint="eastAsia"/>
                <w:sz w:val="16"/>
                <w:szCs w:val="16"/>
              </w:rPr>
              <w:t>西暦</w:t>
            </w:r>
          </w:p>
          <w:p w14:paraId="4B15EE06" w14:textId="77777777" w:rsidR="00764C02" w:rsidRPr="00E95C56" w:rsidRDefault="00764C02" w:rsidP="00A6588D">
            <w:pPr>
              <w:spacing w:line="240" w:lineRule="exact"/>
              <w:rPr>
                <w:sz w:val="16"/>
                <w:szCs w:val="16"/>
              </w:rPr>
            </w:pPr>
          </w:p>
          <w:p w14:paraId="2359351F"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3057B10B" w14:textId="77777777" w:rsidR="00764C02" w:rsidRPr="00E95C56" w:rsidRDefault="00764C02" w:rsidP="00A6588D">
            <w:pPr>
              <w:spacing w:line="240" w:lineRule="exact"/>
              <w:rPr>
                <w:sz w:val="16"/>
                <w:szCs w:val="16"/>
              </w:rPr>
            </w:pPr>
          </w:p>
          <w:p w14:paraId="2F2FB11D" w14:textId="77777777" w:rsidR="00764C02" w:rsidRPr="00E95C56" w:rsidRDefault="00764C02" w:rsidP="00A6588D">
            <w:pPr>
              <w:spacing w:line="240" w:lineRule="exact"/>
              <w:rPr>
                <w:sz w:val="16"/>
                <w:szCs w:val="16"/>
              </w:rPr>
            </w:pPr>
          </w:p>
          <w:p w14:paraId="53AA6F44"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4C7B535A" w14:textId="77777777" w:rsidR="00764C02" w:rsidRPr="00E95C56" w:rsidRDefault="00764C02" w:rsidP="00A6588D">
            <w:pPr>
              <w:spacing w:line="240" w:lineRule="exact"/>
              <w:rPr>
                <w:sz w:val="20"/>
                <w:szCs w:val="20"/>
              </w:rPr>
            </w:pPr>
          </w:p>
        </w:tc>
        <w:tc>
          <w:tcPr>
            <w:tcW w:w="1276" w:type="dxa"/>
            <w:vMerge w:val="restart"/>
          </w:tcPr>
          <w:p w14:paraId="323980C2" w14:textId="77777777" w:rsidR="00764C02" w:rsidRPr="00E95C56" w:rsidRDefault="00764C02" w:rsidP="00A6588D">
            <w:pPr>
              <w:spacing w:line="240" w:lineRule="exact"/>
              <w:rPr>
                <w:sz w:val="20"/>
                <w:szCs w:val="20"/>
              </w:rPr>
            </w:pPr>
          </w:p>
        </w:tc>
        <w:tc>
          <w:tcPr>
            <w:tcW w:w="985" w:type="dxa"/>
            <w:vMerge w:val="restart"/>
          </w:tcPr>
          <w:p w14:paraId="630D5CE1" w14:textId="77777777" w:rsidR="00764C02" w:rsidRPr="00E95C56" w:rsidRDefault="00764C02" w:rsidP="00A6588D">
            <w:pPr>
              <w:spacing w:line="240" w:lineRule="exact"/>
              <w:rPr>
                <w:sz w:val="20"/>
                <w:szCs w:val="20"/>
              </w:rPr>
            </w:pPr>
          </w:p>
        </w:tc>
      </w:tr>
      <w:tr w:rsidR="00764C02" w:rsidRPr="00E95C56" w14:paraId="69485103" w14:textId="77777777" w:rsidTr="00A6588D">
        <w:tc>
          <w:tcPr>
            <w:tcW w:w="1085" w:type="dxa"/>
            <w:vMerge/>
          </w:tcPr>
          <w:p w14:paraId="2D1C2FFF" w14:textId="77777777" w:rsidR="00764C02" w:rsidRPr="00E95C56" w:rsidRDefault="00764C02" w:rsidP="00A6588D">
            <w:pPr>
              <w:spacing w:line="240" w:lineRule="exact"/>
              <w:rPr>
                <w:sz w:val="20"/>
                <w:szCs w:val="20"/>
              </w:rPr>
            </w:pPr>
          </w:p>
        </w:tc>
        <w:tc>
          <w:tcPr>
            <w:tcW w:w="1085" w:type="dxa"/>
            <w:vMerge/>
          </w:tcPr>
          <w:p w14:paraId="2D6A176A" w14:textId="77777777" w:rsidR="00764C02" w:rsidRPr="00E95C56" w:rsidRDefault="00764C02" w:rsidP="00A6588D">
            <w:pPr>
              <w:spacing w:line="240" w:lineRule="exact"/>
              <w:rPr>
                <w:sz w:val="20"/>
                <w:szCs w:val="20"/>
              </w:rPr>
            </w:pPr>
          </w:p>
        </w:tc>
        <w:tc>
          <w:tcPr>
            <w:tcW w:w="1086" w:type="dxa"/>
            <w:vMerge/>
          </w:tcPr>
          <w:p w14:paraId="5A1105D0" w14:textId="77777777" w:rsidR="00764C02" w:rsidRPr="00E95C56" w:rsidRDefault="00764C02" w:rsidP="00A6588D">
            <w:pPr>
              <w:spacing w:line="240" w:lineRule="exact"/>
              <w:rPr>
                <w:sz w:val="20"/>
                <w:szCs w:val="20"/>
              </w:rPr>
            </w:pPr>
          </w:p>
        </w:tc>
        <w:tc>
          <w:tcPr>
            <w:tcW w:w="3543" w:type="dxa"/>
          </w:tcPr>
          <w:p w14:paraId="5A18E144"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0786CC57" w14:textId="77777777" w:rsidR="00764C02" w:rsidRPr="00E95C56" w:rsidRDefault="00764C02" w:rsidP="00A6588D">
            <w:pPr>
              <w:spacing w:line="240" w:lineRule="exact"/>
              <w:rPr>
                <w:sz w:val="20"/>
                <w:szCs w:val="20"/>
              </w:rPr>
            </w:pPr>
          </w:p>
        </w:tc>
        <w:tc>
          <w:tcPr>
            <w:tcW w:w="985" w:type="dxa"/>
            <w:vMerge/>
          </w:tcPr>
          <w:p w14:paraId="5959E8E4" w14:textId="77777777" w:rsidR="00764C02" w:rsidRPr="00E95C56" w:rsidRDefault="00764C02" w:rsidP="00A6588D">
            <w:pPr>
              <w:spacing w:line="240" w:lineRule="exact"/>
              <w:rPr>
                <w:sz w:val="20"/>
                <w:szCs w:val="20"/>
              </w:rPr>
            </w:pPr>
          </w:p>
        </w:tc>
      </w:tr>
      <w:tr w:rsidR="00764C02" w:rsidRPr="00E95C56" w14:paraId="6222E67C" w14:textId="77777777" w:rsidTr="00A6588D">
        <w:trPr>
          <w:trHeight w:val="451"/>
        </w:trPr>
        <w:tc>
          <w:tcPr>
            <w:tcW w:w="1085" w:type="dxa"/>
            <w:vMerge w:val="restart"/>
          </w:tcPr>
          <w:p w14:paraId="1658C64B" w14:textId="77777777" w:rsidR="00764C02" w:rsidRPr="00E95C56" w:rsidRDefault="00764C02" w:rsidP="00A6588D">
            <w:pPr>
              <w:spacing w:line="240" w:lineRule="exact"/>
              <w:rPr>
                <w:sz w:val="16"/>
                <w:szCs w:val="16"/>
              </w:rPr>
            </w:pPr>
            <w:r w:rsidRPr="00E95C56">
              <w:rPr>
                <w:rFonts w:hint="eastAsia"/>
                <w:sz w:val="16"/>
                <w:szCs w:val="16"/>
              </w:rPr>
              <w:t>西暦</w:t>
            </w:r>
          </w:p>
          <w:p w14:paraId="66BBFBCB" w14:textId="77777777" w:rsidR="00764C02" w:rsidRPr="00E95C56" w:rsidRDefault="00764C02" w:rsidP="00A6588D">
            <w:pPr>
              <w:spacing w:line="240" w:lineRule="exact"/>
              <w:rPr>
                <w:sz w:val="16"/>
                <w:szCs w:val="16"/>
              </w:rPr>
            </w:pPr>
          </w:p>
          <w:p w14:paraId="54B77EB3"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1E847EB5" w14:textId="77777777" w:rsidR="00764C02" w:rsidRPr="00E95C56" w:rsidRDefault="00764C02" w:rsidP="00A6588D">
            <w:pPr>
              <w:spacing w:line="240" w:lineRule="exact"/>
              <w:rPr>
                <w:sz w:val="16"/>
                <w:szCs w:val="16"/>
              </w:rPr>
            </w:pPr>
            <w:r w:rsidRPr="00E95C56">
              <w:rPr>
                <w:rFonts w:hint="eastAsia"/>
                <w:sz w:val="16"/>
                <w:szCs w:val="16"/>
              </w:rPr>
              <w:t>西暦</w:t>
            </w:r>
          </w:p>
          <w:p w14:paraId="5BFDABE3" w14:textId="77777777" w:rsidR="00764C02" w:rsidRPr="00E95C56" w:rsidRDefault="00764C02" w:rsidP="00A6588D">
            <w:pPr>
              <w:spacing w:line="240" w:lineRule="exact"/>
              <w:rPr>
                <w:sz w:val="16"/>
                <w:szCs w:val="16"/>
              </w:rPr>
            </w:pPr>
          </w:p>
          <w:p w14:paraId="2DB7FDE8"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069469FA" w14:textId="77777777" w:rsidR="00764C02" w:rsidRPr="00E95C56" w:rsidRDefault="00764C02" w:rsidP="00A6588D">
            <w:pPr>
              <w:spacing w:line="240" w:lineRule="exact"/>
              <w:rPr>
                <w:sz w:val="16"/>
                <w:szCs w:val="16"/>
              </w:rPr>
            </w:pPr>
          </w:p>
          <w:p w14:paraId="06B2543F" w14:textId="77777777" w:rsidR="00764C02" w:rsidRPr="00E95C56" w:rsidRDefault="00764C02" w:rsidP="00A6588D">
            <w:pPr>
              <w:spacing w:line="240" w:lineRule="exact"/>
              <w:rPr>
                <w:sz w:val="16"/>
                <w:szCs w:val="16"/>
              </w:rPr>
            </w:pPr>
          </w:p>
          <w:p w14:paraId="02569FC0"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503B3854" w14:textId="77777777" w:rsidR="00764C02" w:rsidRPr="00E95C56" w:rsidRDefault="00764C02" w:rsidP="00A6588D">
            <w:pPr>
              <w:spacing w:line="240" w:lineRule="exact"/>
              <w:rPr>
                <w:sz w:val="20"/>
                <w:szCs w:val="20"/>
              </w:rPr>
            </w:pPr>
          </w:p>
        </w:tc>
        <w:tc>
          <w:tcPr>
            <w:tcW w:w="1276" w:type="dxa"/>
            <w:vMerge w:val="restart"/>
          </w:tcPr>
          <w:p w14:paraId="0AECD579" w14:textId="77777777" w:rsidR="00764C02" w:rsidRPr="00E95C56" w:rsidRDefault="00764C02" w:rsidP="00A6588D">
            <w:pPr>
              <w:spacing w:line="240" w:lineRule="exact"/>
              <w:rPr>
                <w:sz w:val="20"/>
                <w:szCs w:val="20"/>
              </w:rPr>
            </w:pPr>
          </w:p>
        </w:tc>
        <w:tc>
          <w:tcPr>
            <w:tcW w:w="985" w:type="dxa"/>
            <w:vMerge w:val="restart"/>
          </w:tcPr>
          <w:p w14:paraId="3AC63D1A" w14:textId="77777777" w:rsidR="00764C02" w:rsidRPr="00E95C56" w:rsidRDefault="00764C02" w:rsidP="00A6588D">
            <w:pPr>
              <w:spacing w:line="240" w:lineRule="exact"/>
              <w:rPr>
                <w:sz w:val="20"/>
                <w:szCs w:val="20"/>
              </w:rPr>
            </w:pPr>
          </w:p>
        </w:tc>
      </w:tr>
      <w:tr w:rsidR="00764C02" w:rsidRPr="00E95C56" w14:paraId="7F24639B" w14:textId="77777777" w:rsidTr="00A6588D">
        <w:tc>
          <w:tcPr>
            <w:tcW w:w="1085" w:type="dxa"/>
            <w:vMerge/>
          </w:tcPr>
          <w:p w14:paraId="6FF10D4B" w14:textId="77777777" w:rsidR="00764C02" w:rsidRPr="00E95C56" w:rsidRDefault="00764C02" w:rsidP="00A6588D">
            <w:pPr>
              <w:spacing w:line="240" w:lineRule="exact"/>
              <w:rPr>
                <w:sz w:val="20"/>
                <w:szCs w:val="20"/>
              </w:rPr>
            </w:pPr>
          </w:p>
        </w:tc>
        <w:tc>
          <w:tcPr>
            <w:tcW w:w="1085" w:type="dxa"/>
            <w:vMerge/>
          </w:tcPr>
          <w:p w14:paraId="0D97E5D1" w14:textId="77777777" w:rsidR="00764C02" w:rsidRPr="00E95C56" w:rsidRDefault="00764C02" w:rsidP="00A6588D">
            <w:pPr>
              <w:spacing w:line="240" w:lineRule="exact"/>
              <w:rPr>
                <w:sz w:val="20"/>
                <w:szCs w:val="20"/>
              </w:rPr>
            </w:pPr>
          </w:p>
        </w:tc>
        <w:tc>
          <w:tcPr>
            <w:tcW w:w="1086" w:type="dxa"/>
            <w:vMerge/>
          </w:tcPr>
          <w:p w14:paraId="1758483D" w14:textId="77777777" w:rsidR="00764C02" w:rsidRPr="00E95C56" w:rsidRDefault="00764C02" w:rsidP="00A6588D">
            <w:pPr>
              <w:spacing w:line="240" w:lineRule="exact"/>
              <w:rPr>
                <w:sz w:val="20"/>
                <w:szCs w:val="20"/>
              </w:rPr>
            </w:pPr>
          </w:p>
        </w:tc>
        <w:tc>
          <w:tcPr>
            <w:tcW w:w="3543" w:type="dxa"/>
          </w:tcPr>
          <w:p w14:paraId="30D80050"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6990C0B8" w14:textId="77777777" w:rsidR="00764C02" w:rsidRPr="00E95C56" w:rsidRDefault="00764C02" w:rsidP="00A6588D">
            <w:pPr>
              <w:spacing w:line="240" w:lineRule="exact"/>
              <w:rPr>
                <w:sz w:val="20"/>
                <w:szCs w:val="20"/>
              </w:rPr>
            </w:pPr>
          </w:p>
        </w:tc>
        <w:tc>
          <w:tcPr>
            <w:tcW w:w="985" w:type="dxa"/>
            <w:vMerge/>
          </w:tcPr>
          <w:p w14:paraId="713E53DE" w14:textId="77777777" w:rsidR="00764C02" w:rsidRPr="00E95C56" w:rsidRDefault="00764C02" w:rsidP="00A6588D">
            <w:pPr>
              <w:spacing w:line="240" w:lineRule="exact"/>
              <w:rPr>
                <w:sz w:val="20"/>
                <w:szCs w:val="20"/>
              </w:rPr>
            </w:pPr>
          </w:p>
        </w:tc>
      </w:tr>
      <w:tr w:rsidR="00764C02" w:rsidRPr="00E95C56" w14:paraId="031CA965" w14:textId="77777777" w:rsidTr="00A6588D">
        <w:trPr>
          <w:trHeight w:val="451"/>
        </w:trPr>
        <w:tc>
          <w:tcPr>
            <w:tcW w:w="1085" w:type="dxa"/>
            <w:vMerge w:val="restart"/>
          </w:tcPr>
          <w:p w14:paraId="320E2A2B" w14:textId="77777777" w:rsidR="00764C02" w:rsidRPr="00E95C56" w:rsidRDefault="00764C02" w:rsidP="00A6588D">
            <w:pPr>
              <w:spacing w:line="240" w:lineRule="exact"/>
              <w:rPr>
                <w:sz w:val="16"/>
                <w:szCs w:val="16"/>
              </w:rPr>
            </w:pPr>
            <w:r w:rsidRPr="00E95C56">
              <w:rPr>
                <w:rFonts w:hint="eastAsia"/>
                <w:sz w:val="16"/>
                <w:szCs w:val="16"/>
              </w:rPr>
              <w:t>西暦</w:t>
            </w:r>
          </w:p>
          <w:p w14:paraId="64748D02" w14:textId="77777777" w:rsidR="00764C02" w:rsidRPr="00E95C56" w:rsidRDefault="00764C02" w:rsidP="00A6588D">
            <w:pPr>
              <w:spacing w:line="240" w:lineRule="exact"/>
              <w:rPr>
                <w:sz w:val="16"/>
                <w:szCs w:val="16"/>
              </w:rPr>
            </w:pPr>
          </w:p>
          <w:p w14:paraId="66527A50"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052B412F" w14:textId="77777777" w:rsidR="00764C02" w:rsidRPr="00E95C56" w:rsidRDefault="00764C02" w:rsidP="00A6588D">
            <w:pPr>
              <w:spacing w:line="240" w:lineRule="exact"/>
              <w:rPr>
                <w:sz w:val="16"/>
                <w:szCs w:val="16"/>
              </w:rPr>
            </w:pPr>
            <w:r w:rsidRPr="00E95C56">
              <w:rPr>
                <w:rFonts w:hint="eastAsia"/>
                <w:sz w:val="16"/>
                <w:szCs w:val="16"/>
              </w:rPr>
              <w:t>西暦</w:t>
            </w:r>
          </w:p>
          <w:p w14:paraId="67704DB0" w14:textId="77777777" w:rsidR="00764C02" w:rsidRPr="00E95C56" w:rsidRDefault="00764C02" w:rsidP="00A6588D">
            <w:pPr>
              <w:spacing w:line="240" w:lineRule="exact"/>
              <w:rPr>
                <w:sz w:val="16"/>
                <w:szCs w:val="16"/>
              </w:rPr>
            </w:pPr>
          </w:p>
          <w:p w14:paraId="5A6139D2"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5EF401CE" w14:textId="77777777" w:rsidR="00764C02" w:rsidRPr="00E95C56" w:rsidRDefault="00764C02" w:rsidP="00A6588D">
            <w:pPr>
              <w:spacing w:line="240" w:lineRule="exact"/>
              <w:rPr>
                <w:sz w:val="16"/>
                <w:szCs w:val="16"/>
              </w:rPr>
            </w:pPr>
          </w:p>
          <w:p w14:paraId="51F637D7" w14:textId="77777777" w:rsidR="00764C02" w:rsidRPr="00E95C56" w:rsidRDefault="00764C02" w:rsidP="00A6588D">
            <w:pPr>
              <w:spacing w:line="240" w:lineRule="exact"/>
              <w:rPr>
                <w:sz w:val="16"/>
                <w:szCs w:val="16"/>
              </w:rPr>
            </w:pPr>
          </w:p>
          <w:p w14:paraId="6DC9248B"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588BE8D9" w14:textId="77777777" w:rsidR="00764C02" w:rsidRPr="00E95C56" w:rsidRDefault="00764C02" w:rsidP="00A6588D">
            <w:pPr>
              <w:spacing w:line="240" w:lineRule="exact"/>
              <w:rPr>
                <w:sz w:val="20"/>
                <w:szCs w:val="20"/>
              </w:rPr>
            </w:pPr>
          </w:p>
        </w:tc>
        <w:tc>
          <w:tcPr>
            <w:tcW w:w="1276" w:type="dxa"/>
            <w:vMerge w:val="restart"/>
          </w:tcPr>
          <w:p w14:paraId="0A70AC85" w14:textId="77777777" w:rsidR="00764C02" w:rsidRPr="00E95C56" w:rsidRDefault="00764C02" w:rsidP="00A6588D">
            <w:pPr>
              <w:spacing w:line="240" w:lineRule="exact"/>
              <w:rPr>
                <w:sz w:val="20"/>
                <w:szCs w:val="20"/>
              </w:rPr>
            </w:pPr>
          </w:p>
        </w:tc>
        <w:tc>
          <w:tcPr>
            <w:tcW w:w="985" w:type="dxa"/>
            <w:vMerge w:val="restart"/>
          </w:tcPr>
          <w:p w14:paraId="1F971C12" w14:textId="77777777" w:rsidR="00764C02" w:rsidRPr="00E95C56" w:rsidRDefault="00764C02" w:rsidP="00A6588D">
            <w:pPr>
              <w:spacing w:line="240" w:lineRule="exact"/>
              <w:rPr>
                <w:sz w:val="20"/>
                <w:szCs w:val="20"/>
              </w:rPr>
            </w:pPr>
          </w:p>
        </w:tc>
      </w:tr>
      <w:tr w:rsidR="00764C02" w:rsidRPr="00E95C56" w14:paraId="00546A07" w14:textId="77777777" w:rsidTr="00A6588D">
        <w:tc>
          <w:tcPr>
            <w:tcW w:w="1085" w:type="dxa"/>
            <w:vMerge/>
          </w:tcPr>
          <w:p w14:paraId="7D9B4CC6" w14:textId="77777777" w:rsidR="00764C02" w:rsidRPr="00E95C56" w:rsidRDefault="00764C02" w:rsidP="00A6588D">
            <w:pPr>
              <w:spacing w:line="240" w:lineRule="exact"/>
              <w:rPr>
                <w:sz w:val="20"/>
                <w:szCs w:val="20"/>
              </w:rPr>
            </w:pPr>
          </w:p>
        </w:tc>
        <w:tc>
          <w:tcPr>
            <w:tcW w:w="1085" w:type="dxa"/>
            <w:vMerge/>
          </w:tcPr>
          <w:p w14:paraId="49DD33E7" w14:textId="77777777" w:rsidR="00764C02" w:rsidRPr="00E95C56" w:rsidRDefault="00764C02" w:rsidP="00A6588D">
            <w:pPr>
              <w:spacing w:line="240" w:lineRule="exact"/>
              <w:rPr>
                <w:sz w:val="20"/>
                <w:szCs w:val="20"/>
              </w:rPr>
            </w:pPr>
          </w:p>
        </w:tc>
        <w:tc>
          <w:tcPr>
            <w:tcW w:w="1086" w:type="dxa"/>
            <w:vMerge/>
          </w:tcPr>
          <w:p w14:paraId="461D0BF2" w14:textId="77777777" w:rsidR="00764C02" w:rsidRPr="00E95C56" w:rsidRDefault="00764C02" w:rsidP="00A6588D">
            <w:pPr>
              <w:spacing w:line="240" w:lineRule="exact"/>
              <w:rPr>
                <w:sz w:val="20"/>
                <w:szCs w:val="20"/>
              </w:rPr>
            </w:pPr>
          </w:p>
        </w:tc>
        <w:tc>
          <w:tcPr>
            <w:tcW w:w="3543" w:type="dxa"/>
          </w:tcPr>
          <w:p w14:paraId="63601363"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77D499F3" w14:textId="77777777" w:rsidR="00764C02" w:rsidRPr="00E95C56" w:rsidRDefault="00764C02" w:rsidP="00A6588D">
            <w:pPr>
              <w:spacing w:line="240" w:lineRule="exact"/>
              <w:rPr>
                <w:sz w:val="20"/>
                <w:szCs w:val="20"/>
              </w:rPr>
            </w:pPr>
          </w:p>
        </w:tc>
        <w:tc>
          <w:tcPr>
            <w:tcW w:w="985" w:type="dxa"/>
            <w:vMerge/>
          </w:tcPr>
          <w:p w14:paraId="3222E914" w14:textId="77777777" w:rsidR="00764C02" w:rsidRPr="00E95C56" w:rsidRDefault="00764C02" w:rsidP="00A6588D">
            <w:pPr>
              <w:spacing w:line="240" w:lineRule="exact"/>
              <w:rPr>
                <w:sz w:val="20"/>
                <w:szCs w:val="20"/>
              </w:rPr>
            </w:pPr>
          </w:p>
        </w:tc>
      </w:tr>
      <w:tr w:rsidR="00764C02" w:rsidRPr="00E95C56" w14:paraId="4499E39C" w14:textId="77777777" w:rsidTr="00A6588D">
        <w:trPr>
          <w:trHeight w:val="451"/>
        </w:trPr>
        <w:tc>
          <w:tcPr>
            <w:tcW w:w="1085" w:type="dxa"/>
            <w:vMerge w:val="restart"/>
          </w:tcPr>
          <w:p w14:paraId="41744624" w14:textId="77777777" w:rsidR="00764C02" w:rsidRPr="00E95C56" w:rsidRDefault="00764C02" w:rsidP="00A6588D">
            <w:pPr>
              <w:spacing w:line="240" w:lineRule="exact"/>
              <w:rPr>
                <w:sz w:val="16"/>
                <w:szCs w:val="16"/>
              </w:rPr>
            </w:pPr>
            <w:r w:rsidRPr="00E95C56">
              <w:rPr>
                <w:rFonts w:hint="eastAsia"/>
                <w:sz w:val="16"/>
                <w:szCs w:val="16"/>
              </w:rPr>
              <w:t>西暦</w:t>
            </w:r>
          </w:p>
          <w:p w14:paraId="24B3A461" w14:textId="77777777" w:rsidR="00764C02" w:rsidRPr="00E95C56" w:rsidRDefault="00764C02" w:rsidP="00A6588D">
            <w:pPr>
              <w:spacing w:line="240" w:lineRule="exact"/>
              <w:rPr>
                <w:sz w:val="16"/>
                <w:szCs w:val="16"/>
              </w:rPr>
            </w:pPr>
          </w:p>
          <w:p w14:paraId="1AB5E22D"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5" w:type="dxa"/>
            <w:vMerge w:val="restart"/>
          </w:tcPr>
          <w:p w14:paraId="4EB29005" w14:textId="77777777" w:rsidR="00764C02" w:rsidRPr="00E95C56" w:rsidRDefault="00764C02" w:rsidP="00A6588D">
            <w:pPr>
              <w:spacing w:line="240" w:lineRule="exact"/>
              <w:rPr>
                <w:sz w:val="16"/>
                <w:szCs w:val="16"/>
              </w:rPr>
            </w:pPr>
            <w:r w:rsidRPr="00E95C56">
              <w:rPr>
                <w:rFonts w:hint="eastAsia"/>
                <w:sz w:val="16"/>
                <w:szCs w:val="16"/>
              </w:rPr>
              <w:t>西暦</w:t>
            </w:r>
          </w:p>
          <w:p w14:paraId="334BE815" w14:textId="77777777" w:rsidR="00764C02" w:rsidRPr="00E95C56" w:rsidRDefault="00764C02" w:rsidP="00A6588D">
            <w:pPr>
              <w:spacing w:line="240" w:lineRule="exact"/>
              <w:rPr>
                <w:sz w:val="16"/>
                <w:szCs w:val="16"/>
              </w:rPr>
            </w:pPr>
          </w:p>
          <w:p w14:paraId="0213466C" w14:textId="77777777" w:rsidR="00764C02" w:rsidRPr="00E95C56" w:rsidRDefault="00764C02" w:rsidP="00A6588D">
            <w:pPr>
              <w:spacing w:line="240" w:lineRule="exact"/>
              <w:ind w:firstLineChars="300" w:firstLine="480"/>
              <w:rPr>
                <w:sz w:val="20"/>
                <w:szCs w:val="20"/>
              </w:rPr>
            </w:pPr>
            <w:r w:rsidRPr="00E95C56">
              <w:rPr>
                <w:rFonts w:hint="eastAsia"/>
                <w:sz w:val="16"/>
                <w:szCs w:val="16"/>
              </w:rPr>
              <w:t>年  月</w:t>
            </w:r>
          </w:p>
        </w:tc>
        <w:tc>
          <w:tcPr>
            <w:tcW w:w="1086" w:type="dxa"/>
            <w:vMerge w:val="restart"/>
          </w:tcPr>
          <w:p w14:paraId="38815A14" w14:textId="77777777" w:rsidR="00764C02" w:rsidRPr="00E95C56" w:rsidRDefault="00764C02" w:rsidP="00A6588D">
            <w:pPr>
              <w:spacing w:line="240" w:lineRule="exact"/>
              <w:rPr>
                <w:sz w:val="16"/>
                <w:szCs w:val="16"/>
              </w:rPr>
            </w:pPr>
          </w:p>
          <w:p w14:paraId="556977A0" w14:textId="77777777" w:rsidR="00764C02" w:rsidRPr="00E95C56" w:rsidRDefault="00764C02" w:rsidP="00A6588D">
            <w:pPr>
              <w:spacing w:line="240" w:lineRule="exact"/>
              <w:rPr>
                <w:sz w:val="16"/>
                <w:szCs w:val="16"/>
              </w:rPr>
            </w:pPr>
          </w:p>
          <w:p w14:paraId="4A1F151C" w14:textId="77777777" w:rsidR="00764C02" w:rsidRPr="00E95C56" w:rsidRDefault="00764C02" w:rsidP="00A6588D">
            <w:pPr>
              <w:spacing w:line="240" w:lineRule="exact"/>
              <w:ind w:firstLineChars="100" w:firstLine="160"/>
              <w:rPr>
                <w:sz w:val="20"/>
                <w:szCs w:val="20"/>
              </w:rPr>
            </w:pPr>
            <w:r w:rsidRPr="00E95C56">
              <w:rPr>
                <w:rFonts w:hint="eastAsia"/>
                <w:sz w:val="16"/>
                <w:szCs w:val="16"/>
              </w:rPr>
              <w:t>年 　月</w:t>
            </w:r>
          </w:p>
        </w:tc>
        <w:tc>
          <w:tcPr>
            <w:tcW w:w="3543" w:type="dxa"/>
          </w:tcPr>
          <w:p w14:paraId="2579A0CD" w14:textId="77777777" w:rsidR="00764C02" w:rsidRPr="00E95C56" w:rsidRDefault="00764C02" w:rsidP="00A6588D">
            <w:pPr>
              <w:spacing w:line="240" w:lineRule="exact"/>
              <w:rPr>
                <w:sz w:val="20"/>
                <w:szCs w:val="20"/>
              </w:rPr>
            </w:pPr>
          </w:p>
        </w:tc>
        <w:tc>
          <w:tcPr>
            <w:tcW w:w="1276" w:type="dxa"/>
            <w:vMerge w:val="restart"/>
          </w:tcPr>
          <w:p w14:paraId="461A92D7" w14:textId="77777777" w:rsidR="00764C02" w:rsidRPr="00E95C56" w:rsidRDefault="00764C02" w:rsidP="00A6588D">
            <w:pPr>
              <w:spacing w:line="240" w:lineRule="exact"/>
              <w:rPr>
                <w:sz w:val="20"/>
                <w:szCs w:val="20"/>
              </w:rPr>
            </w:pPr>
          </w:p>
        </w:tc>
        <w:tc>
          <w:tcPr>
            <w:tcW w:w="985" w:type="dxa"/>
            <w:vMerge w:val="restart"/>
          </w:tcPr>
          <w:p w14:paraId="04802F0E" w14:textId="77777777" w:rsidR="00764C02" w:rsidRPr="00E95C56" w:rsidRDefault="00764C02" w:rsidP="00A6588D">
            <w:pPr>
              <w:spacing w:line="240" w:lineRule="exact"/>
              <w:rPr>
                <w:sz w:val="20"/>
                <w:szCs w:val="20"/>
              </w:rPr>
            </w:pPr>
          </w:p>
        </w:tc>
      </w:tr>
      <w:tr w:rsidR="00764C02" w:rsidRPr="00E95C56" w14:paraId="23DB6E11" w14:textId="77777777" w:rsidTr="00A6588D">
        <w:tc>
          <w:tcPr>
            <w:tcW w:w="1085" w:type="dxa"/>
            <w:vMerge/>
          </w:tcPr>
          <w:p w14:paraId="5EBDA200" w14:textId="77777777" w:rsidR="00764C02" w:rsidRPr="00E95C56" w:rsidRDefault="00764C02" w:rsidP="00A6588D">
            <w:pPr>
              <w:spacing w:line="240" w:lineRule="exact"/>
              <w:rPr>
                <w:sz w:val="20"/>
                <w:szCs w:val="20"/>
              </w:rPr>
            </w:pPr>
          </w:p>
        </w:tc>
        <w:tc>
          <w:tcPr>
            <w:tcW w:w="1085" w:type="dxa"/>
            <w:vMerge/>
          </w:tcPr>
          <w:p w14:paraId="2BFCBB09" w14:textId="77777777" w:rsidR="00764C02" w:rsidRPr="00E95C56" w:rsidRDefault="00764C02" w:rsidP="00A6588D">
            <w:pPr>
              <w:spacing w:line="240" w:lineRule="exact"/>
              <w:rPr>
                <w:sz w:val="20"/>
                <w:szCs w:val="20"/>
              </w:rPr>
            </w:pPr>
          </w:p>
        </w:tc>
        <w:tc>
          <w:tcPr>
            <w:tcW w:w="1086" w:type="dxa"/>
            <w:vMerge/>
          </w:tcPr>
          <w:p w14:paraId="19A0045D" w14:textId="77777777" w:rsidR="00764C02" w:rsidRPr="00E95C56" w:rsidRDefault="00764C02" w:rsidP="00A6588D">
            <w:pPr>
              <w:spacing w:line="240" w:lineRule="exact"/>
              <w:rPr>
                <w:sz w:val="20"/>
                <w:szCs w:val="20"/>
              </w:rPr>
            </w:pPr>
          </w:p>
        </w:tc>
        <w:tc>
          <w:tcPr>
            <w:tcW w:w="3543" w:type="dxa"/>
          </w:tcPr>
          <w:p w14:paraId="2AD43130" w14:textId="77777777" w:rsidR="00764C02" w:rsidRPr="00E95C56" w:rsidRDefault="00764C02" w:rsidP="00A6588D">
            <w:pPr>
              <w:spacing w:line="240" w:lineRule="exact"/>
              <w:rPr>
                <w:sz w:val="20"/>
                <w:szCs w:val="20"/>
              </w:rPr>
            </w:pPr>
            <w:r w:rsidRPr="00E95C56">
              <w:rPr>
                <w:rFonts w:hint="eastAsia"/>
                <w:sz w:val="14"/>
                <w:szCs w:val="14"/>
              </w:rPr>
              <w:t>就業形態：</w:t>
            </w:r>
            <w:r w:rsidRPr="00E95C56">
              <w:rPr>
                <w:sz w:val="14"/>
                <w:szCs w:val="14"/>
              </w:rPr>
              <w:t>□</w:t>
            </w:r>
            <w:r w:rsidRPr="00E95C56">
              <w:rPr>
                <w:sz w:val="14"/>
                <w:szCs w:val="14"/>
              </w:rPr>
              <w:t xml:space="preserve">常勤　</w:t>
            </w:r>
            <w:r w:rsidRPr="00E95C56">
              <w:rPr>
                <w:sz w:val="14"/>
                <w:szCs w:val="14"/>
              </w:rPr>
              <w:t>□</w:t>
            </w:r>
            <w:r w:rsidRPr="00E95C56">
              <w:rPr>
                <w:sz w:val="14"/>
                <w:szCs w:val="14"/>
              </w:rPr>
              <w:t>非常勤（</w:t>
            </w:r>
            <w:r w:rsidRPr="00E95C56">
              <w:rPr>
                <w:rFonts w:hint="eastAsia"/>
                <w:sz w:val="14"/>
                <w:szCs w:val="14"/>
              </w:rPr>
              <w:t xml:space="preserve">　 　</w:t>
            </w:r>
            <w:r w:rsidRPr="00E95C56">
              <w:rPr>
                <w:sz w:val="14"/>
                <w:szCs w:val="14"/>
              </w:rPr>
              <w:t>日/月・</w:t>
            </w:r>
            <w:r w:rsidRPr="00E95C56">
              <w:rPr>
                <w:rFonts w:hint="eastAsia"/>
                <w:sz w:val="14"/>
                <w:szCs w:val="14"/>
              </w:rPr>
              <w:t xml:space="preserve">　</w:t>
            </w:r>
            <w:r w:rsidRPr="00E95C56">
              <w:rPr>
                <w:sz w:val="14"/>
                <w:szCs w:val="14"/>
              </w:rPr>
              <w:t>時間/日）</w:t>
            </w:r>
          </w:p>
        </w:tc>
        <w:tc>
          <w:tcPr>
            <w:tcW w:w="1276" w:type="dxa"/>
            <w:vMerge/>
          </w:tcPr>
          <w:p w14:paraId="296FCA44" w14:textId="77777777" w:rsidR="00764C02" w:rsidRPr="00E95C56" w:rsidRDefault="00764C02" w:rsidP="00A6588D">
            <w:pPr>
              <w:spacing w:line="240" w:lineRule="exact"/>
              <w:rPr>
                <w:sz w:val="20"/>
                <w:szCs w:val="20"/>
              </w:rPr>
            </w:pPr>
          </w:p>
        </w:tc>
        <w:tc>
          <w:tcPr>
            <w:tcW w:w="985" w:type="dxa"/>
            <w:vMerge/>
          </w:tcPr>
          <w:p w14:paraId="40AF65A6" w14:textId="77777777" w:rsidR="00764C02" w:rsidRPr="00E95C56" w:rsidRDefault="00764C02" w:rsidP="00A6588D">
            <w:pPr>
              <w:spacing w:line="240" w:lineRule="exact"/>
              <w:rPr>
                <w:sz w:val="20"/>
                <w:szCs w:val="20"/>
              </w:rPr>
            </w:pPr>
          </w:p>
        </w:tc>
      </w:tr>
    </w:tbl>
    <w:p w14:paraId="341A5712" w14:textId="77777777" w:rsidR="00764C02" w:rsidRPr="00E95C56" w:rsidRDefault="00764C02" w:rsidP="00764C02">
      <w:pPr>
        <w:spacing w:line="240" w:lineRule="exact"/>
        <w:jc w:val="right"/>
        <w:rPr>
          <w:sz w:val="20"/>
          <w:szCs w:val="20"/>
        </w:rPr>
      </w:pPr>
      <w:r w:rsidRPr="00E95C56">
        <w:rPr>
          <w:rFonts w:hint="eastAsia"/>
          <w:sz w:val="20"/>
          <w:szCs w:val="20"/>
        </w:rPr>
        <w:t>※</w:t>
      </w:r>
      <w:r w:rsidRPr="00E95C56">
        <w:rPr>
          <w:sz w:val="20"/>
          <w:szCs w:val="20"/>
        </w:rPr>
        <w:t>10施設以上の場合は、コピーして使用してください。</w:t>
      </w:r>
    </w:p>
    <w:p w14:paraId="7D20D271" w14:textId="77777777" w:rsidR="00764C02" w:rsidRPr="00764C02" w:rsidRDefault="00764C02" w:rsidP="003B192D">
      <w:pPr>
        <w:spacing w:line="360" w:lineRule="exact"/>
      </w:pPr>
    </w:p>
    <w:sectPr w:rsidR="00764C02" w:rsidRPr="00764C02" w:rsidSect="00D047D1">
      <w:headerReference w:type="default" r:id="rId7"/>
      <w:pgSz w:w="11906" w:h="16838" w:code="9"/>
      <w:pgMar w:top="1418" w:right="1418" w:bottom="1418" w:left="1418" w:header="851" w:footer="510"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5941" w14:textId="77777777" w:rsidR="00F5103B" w:rsidRDefault="00F5103B" w:rsidP="002C6F28">
      <w:r>
        <w:separator/>
      </w:r>
    </w:p>
  </w:endnote>
  <w:endnote w:type="continuationSeparator" w:id="0">
    <w:p w14:paraId="3B87312A" w14:textId="77777777" w:rsidR="00F5103B" w:rsidRDefault="00F5103B" w:rsidP="002C6F28">
      <w:r>
        <w:continuationSeparator/>
      </w:r>
    </w:p>
  </w:endnote>
  <w:endnote w:type="continuationNotice" w:id="1">
    <w:p w14:paraId="6120B9EB" w14:textId="77777777" w:rsidR="00F5103B" w:rsidRDefault="00F51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8DA2" w14:textId="77777777" w:rsidR="00F5103B" w:rsidRDefault="00F5103B" w:rsidP="002C6F28">
      <w:r>
        <w:separator/>
      </w:r>
    </w:p>
  </w:footnote>
  <w:footnote w:type="continuationSeparator" w:id="0">
    <w:p w14:paraId="51DAAF19" w14:textId="77777777" w:rsidR="00F5103B" w:rsidRDefault="00F5103B" w:rsidP="002C6F28">
      <w:r>
        <w:continuationSeparator/>
      </w:r>
    </w:p>
  </w:footnote>
  <w:footnote w:type="continuationNotice" w:id="1">
    <w:p w14:paraId="30ADA2E6" w14:textId="77777777" w:rsidR="00F5103B" w:rsidRDefault="00F51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1A01" w14:textId="46739B66" w:rsidR="00B4686D" w:rsidRPr="00B4686D" w:rsidRDefault="00B4686D" w:rsidP="00B4686D">
    <w:pPr>
      <w:pStyle w:val="a4"/>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D215C"/>
    <w:multiLevelType w:val="hybridMultilevel"/>
    <w:tmpl w:val="AB6AA2AC"/>
    <w:lvl w:ilvl="0" w:tplc="6DE68D5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7931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97"/>
    <w:rsid w:val="00015B24"/>
    <w:rsid w:val="000178D1"/>
    <w:rsid w:val="000222C5"/>
    <w:rsid w:val="0003350D"/>
    <w:rsid w:val="000521E5"/>
    <w:rsid w:val="00074650"/>
    <w:rsid w:val="00077222"/>
    <w:rsid w:val="000B0EE8"/>
    <w:rsid w:val="000C1057"/>
    <w:rsid w:val="000D4D37"/>
    <w:rsid w:val="000D75DC"/>
    <w:rsid w:val="000E45E6"/>
    <w:rsid w:val="000E6CDA"/>
    <w:rsid w:val="00101255"/>
    <w:rsid w:val="00150C7D"/>
    <w:rsid w:val="00157844"/>
    <w:rsid w:val="00164C21"/>
    <w:rsid w:val="0016726D"/>
    <w:rsid w:val="00174389"/>
    <w:rsid w:val="00180A2F"/>
    <w:rsid w:val="00181C82"/>
    <w:rsid w:val="00191F99"/>
    <w:rsid w:val="001A0BAC"/>
    <w:rsid w:val="001A6777"/>
    <w:rsid w:val="001B14BC"/>
    <w:rsid w:val="001B21C1"/>
    <w:rsid w:val="001D4129"/>
    <w:rsid w:val="001D71C4"/>
    <w:rsid w:val="001E5C3A"/>
    <w:rsid w:val="001F6108"/>
    <w:rsid w:val="0021347B"/>
    <w:rsid w:val="0021394F"/>
    <w:rsid w:val="002155A5"/>
    <w:rsid w:val="0022164B"/>
    <w:rsid w:val="00235089"/>
    <w:rsid w:val="002715DA"/>
    <w:rsid w:val="00285AC0"/>
    <w:rsid w:val="00292E38"/>
    <w:rsid w:val="002C6F28"/>
    <w:rsid w:val="002D611A"/>
    <w:rsid w:val="002D6FF2"/>
    <w:rsid w:val="002F405E"/>
    <w:rsid w:val="00303B3D"/>
    <w:rsid w:val="00304F4F"/>
    <w:rsid w:val="003075DF"/>
    <w:rsid w:val="00337F54"/>
    <w:rsid w:val="003416CA"/>
    <w:rsid w:val="00357222"/>
    <w:rsid w:val="00360BD9"/>
    <w:rsid w:val="00377F00"/>
    <w:rsid w:val="0038535C"/>
    <w:rsid w:val="00390730"/>
    <w:rsid w:val="0039325E"/>
    <w:rsid w:val="003A2163"/>
    <w:rsid w:val="003B192D"/>
    <w:rsid w:val="003B31A2"/>
    <w:rsid w:val="003C1386"/>
    <w:rsid w:val="003C1CA7"/>
    <w:rsid w:val="003C36A2"/>
    <w:rsid w:val="003D0C54"/>
    <w:rsid w:val="003E5ACF"/>
    <w:rsid w:val="003F144E"/>
    <w:rsid w:val="003F2E12"/>
    <w:rsid w:val="00411DC9"/>
    <w:rsid w:val="00423AD7"/>
    <w:rsid w:val="00425B2C"/>
    <w:rsid w:val="0043061E"/>
    <w:rsid w:val="00435C00"/>
    <w:rsid w:val="0046304A"/>
    <w:rsid w:val="0047479D"/>
    <w:rsid w:val="00490413"/>
    <w:rsid w:val="00496EAB"/>
    <w:rsid w:val="004B46D5"/>
    <w:rsid w:val="004D0867"/>
    <w:rsid w:val="004D4392"/>
    <w:rsid w:val="004E4748"/>
    <w:rsid w:val="00503585"/>
    <w:rsid w:val="00505F02"/>
    <w:rsid w:val="00515F08"/>
    <w:rsid w:val="00537262"/>
    <w:rsid w:val="005735A8"/>
    <w:rsid w:val="005741BE"/>
    <w:rsid w:val="005875B2"/>
    <w:rsid w:val="005A0403"/>
    <w:rsid w:val="005A4D9E"/>
    <w:rsid w:val="005A5E91"/>
    <w:rsid w:val="005B748F"/>
    <w:rsid w:val="005C217C"/>
    <w:rsid w:val="005E2373"/>
    <w:rsid w:val="005E51DF"/>
    <w:rsid w:val="005E7889"/>
    <w:rsid w:val="00610F70"/>
    <w:rsid w:val="0061575D"/>
    <w:rsid w:val="00615C46"/>
    <w:rsid w:val="0062140E"/>
    <w:rsid w:val="006262E3"/>
    <w:rsid w:val="00653F9F"/>
    <w:rsid w:val="00663338"/>
    <w:rsid w:val="00666B31"/>
    <w:rsid w:val="00674811"/>
    <w:rsid w:val="006803F3"/>
    <w:rsid w:val="006812DD"/>
    <w:rsid w:val="00683A1B"/>
    <w:rsid w:val="0069380B"/>
    <w:rsid w:val="00693B03"/>
    <w:rsid w:val="006A1581"/>
    <w:rsid w:val="006B7C68"/>
    <w:rsid w:val="006D68C1"/>
    <w:rsid w:val="006F7159"/>
    <w:rsid w:val="00710156"/>
    <w:rsid w:val="00717F70"/>
    <w:rsid w:val="007210BD"/>
    <w:rsid w:val="00724636"/>
    <w:rsid w:val="00727C80"/>
    <w:rsid w:val="00735B0C"/>
    <w:rsid w:val="00741980"/>
    <w:rsid w:val="00751486"/>
    <w:rsid w:val="00753E17"/>
    <w:rsid w:val="00764C02"/>
    <w:rsid w:val="00764D14"/>
    <w:rsid w:val="00785CAB"/>
    <w:rsid w:val="00791444"/>
    <w:rsid w:val="00793ADC"/>
    <w:rsid w:val="007948BB"/>
    <w:rsid w:val="007A7502"/>
    <w:rsid w:val="007B6006"/>
    <w:rsid w:val="007C27F3"/>
    <w:rsid w:val="007E1269"/>
    <w:rsid w:val="00826998"/>
    <w:rsid w:val="00834914"/>
    <w:rsid w:val="008428F9"/>
    <w:rsid w:val="00843A76"/>
    <w:rsid w:val="00867101"/>
    <w:rsid w:val="008749AA"/>
    <w:rsid w:val="00875916"/>
    <w:rsid w:val="0088774E"/>
    <w:rsid w:val="008A6362"/>
    <w:rsid w:val="008C37DD"/>
    <w:rsid w:val="008D12BE"/>
    <w:rsid w:val="008F3A50"/>
    <w:rsid w:val="00916C88"/>
    <w:rsid w:val="00970AB4"/>
    <w:rsid w:val="00983FD2"/>
    <w:rsid w:val="009A31EB"/>
    <w:rsid w:val="009B56CC"/>
    <w:rsid w:val="009C2423"/>
    <w:rsid w:val="009E19EF"/>
    <w:rsid w:val="009F1D45"/>
    <w:rsid w:val="00A01BA9"/>
    <w:rsid w:val="00A02A58"/>
    <w:rsid w:val="00A14703"/>
    <w:rsid w:val="00A16C21"/>
    <w:rsid w:val="00A205B1"/>
    <w:rsid w:val="00A22E24"/>
    <w:rsid w:val="00A436AB"/>
    <w:rsid w:val="00A50842"/>
    <w:rsid w:val="00A52170"/>
    <w:rsid w:val="00A56F6D"/>
    <w:rsid w:val="00A60479"/>
    <w:rsid w:val="00A74781"/>
    <w:rsid w:val="00AE4CB1"/>
    <w:rsid w:val="00B10A47"/>
    <w:rsid w:val="00B213B6"/>
    <w:rsid w:val="00B349BF"/>
    <w:rsid w:val="00B401BA"/>
    <w:rsid w:val="00B4686D"/>
    <w:rsid w:val="00B57022"/>
    <w:rsid w:val="00B7041C"/>
    <w:rsid w:val="00B855BD"/>
    <w:rsid w:val="00BB0AF9"/>
    <w:rsid w:val="00BE4DE5"/>
    <w:rsid w:val="00BF4D54"/>
    <w:rsid w:val="00C049C0"/>
    <w:rsid w:val="00C11DF5"/>
    <w:rsid w:val="00C1240E"/>
    <w:rsid w:val="00C35F2B"/>
    <w:rsid w:val="00C43452"/>
    <w:rsid w:val="00C47ED2"/>
    <w:rsid w:val="00C54288"/>
    <w:rsid w:val="00C5495E"/>
    <w:rsid w:val="00C77719"/>
    <w:rsid w:val="00C8096A"/>
    <w:rsid w:val="00C82C73"/>
    <w:rsid w:val="00C86177"/>
    <w:rsid w:val="00C87D04"/>
    <w:rsid w:val="00C93035"/>
    <w:rsid w:val="00CB2674"/>
    <w:rsid w:val="00CB35D7"/>
    <w:rsid w:val="00CB65C7"/>
    <w:rsid w:val="00CC612B"/>
    <w:rsid w:val="00CD0B06"/>
    <w:rsid w:val="00CD0C87"/>
    <w:rsid w:val="00CD2DD2"/>
    <w:rsid w:val="00CF6EEF"/>
    <w:rsid w:val="00D047D1"/>
    <w:rsid w:val="00D15897"/>
    <w:rsid w:val="00D16909"/>
    <w:rsid w:val="00D347BC"/>
    <w:rsid w:val="00D36B97"/>
    <w:rsid w:val="00D46611"/>
    <w:rsid w:val="00D541E2"/>
    <w:rsid w:val="00D67707"/>
    <w:rsid w:val="00D918F7"/>
    <w:rsid w:val="00DA6B31"/>
    <w:rsid w:val="00DB50DD"/>
    <w:rsid w:val="00DC4565"/>
    <w:rsid w:val="00DD18F2"/>
    <w:rsid w:val="00DF266A"/>
    <w:rsid w:val="00DF3F4C"/>
    <w:rsid w:val="00E079FE"/>
    <w:rsid w:val="00E46E00"/>
    <w:rsid w:val="00E55AD7"/>
    <w:rsid w:val="00E62CD3"/>
    <w:rsid w:val="00E728CA"/>
    <w:rsid w:val="00E75FE8"/>
    <w:rsid w:val="00E8044B"/>
    <w:rsid w:val="00E95155"/>
    <w:rsid w:val="00E95C56"/>
    <w:rsid w:val="00EA6D73"/>
    <w:rsid w:val="00ED36E1"/>
    <w:rsid w:val="00EE15DB"/>
    <w:rsid w:val="00F02603"/>
    <w:rsid w:val="00F30444"/>
    <w:rsid w:val="00F5103B"/>
    <w:rsid w:val="00F64130"/>
    <w:rsid w:val="00F70A49"/>
    <w:rsid w:val="00F73DB9"/>
    <w:rsid w:val="00F801E6"/>
    <w:rsid w:val="00F86590"/>
    <w:rsid w:val="00F93A28"/>
    <w:rsid w:val="00F94746"/>
    <w:rsid w:val="00F96137"/>
    <w:rsid w:val="00FB1B5C"/>
    <w:rsid w:val="00FC3563"/>
    <w:rsid w:val="00FF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BD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97"/>
    <w:pPr>
      <w:widowControl w:val="0"/>
      <w:jc w:val="both"/>
    </w:pPr>
    <w:rPr>
      <w:rFonts w:ascii="メイリオ" w:eastAsia="メイリオ"/>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6F28"/>
    <w:pPr>
      <w:tabs>
        <w:tab w:val="center" w:pos="4252"/>
        <w:tab w:val="right" w:pos="8504"/>
      </w:tabs>
      <w:snapToGrid w:val="0"/>
    </w:pPr>
  </w:style>
  <w:style w:type="character" w:customStyle="1" w:styleId="a5">
    <w:name w:val="ヘッダー (文字)"/>
    <w:basedOn w:val="a0"/>
    <w:link w:val="a4"/>
    <w:uiPriority w:val="99"/>
    <w:rsid w:val="002C6F28"/>
    <w:rPr>
      <w:rFonts w:ascii="メイリオ" w:eastAsia="メイリオ"/>
      <w:sz w:val="22"/>
    </w:rPr>
  </w:style>
  <w:style w:type="paragraph" w:styleId="a6">
    <w:name w:val="footer"/>
    <w:basedOn w:val="a"/>
    <w:link w:val="a7"/>
    <w:uiPriority w:val="99"/>
    <w:unhideWhenUsed/>
    <w:rsid w:val="002C6F28"/>
    <w:pPr>
      <w:tabs>
        <w:tab w:val="center" w:pos="4252"/>
        <w:tab w:val="right" w:pos="8504"/>
      </w:tabs>
      <w:snapToGrid w:val="0"/>
    </w:pPr>
  </w:style>
  <w:style w:type="character" w:customStyle="1" w:styleId="a7">
    <w:name w:val="フッター (文字)"/>
    <w:basedOn w:val="a0"/>
    <w:link w:val="a6"/>
    <w:uiPriority w:val="99"/>
    <w:rsid w:val="002C6F28"/>
    <w:rPr>
      <w:rFonts w:ascii="メイリオ" w:eastAsia="メイリオ"/>
      <w:sz w:val="22"/>
    </w:rPr>
  </w:style>
  <w:style w:type="paragraph" w:styleId="a8">
    <w:name w:val="List Paragraph"/>
    <w:basedOn w:val="a"/>
    <w:uiPriority w:val="34"/>
    <w:qFormat/>
    <w:rsid w:val="00052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DF3A951F-C258-476D-97C1-8913BA6F9B8D}"/>
</file>

<file path=customXml/itemProps2.xml><?xml version="1.0" encoding="utf-8"?>
<ds:datastoreItem xmlns:ds="http://schemas.openxmlformats.org/officeDocument/2006/customXml" ds:itemID="{B9E902EE-A1B6-48EB-87B5-F5807127510F}"/>
</file>

<file path=customXml/itemProps3.xml><?xml version="1.0" encoding="utf-8"?>
<ds:datastoreItem xmlns:ds="http://schemas.openxmlformats.org/officeDocument/2006/customXml" ds:itemID="{7DFAE9AF-16F4-4B06-9B42-AAB31183BE7F}"/>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2025-12-24T04:48:00Z</dcterms:created>
  <dcterms:modified xsi:type="dcterms:W3CDTF">2025-12-24T04:48:00Z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