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Spec="right" w:tblpY="111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0"/>
        <w:gridCol w:w="3228"/>
        <w:gridCol w:w="511"/>
        <w:gridCol w:w="614"/>
        <w:gridCol w:w="192"/>
        <w:gridCol w:w="1352"/>
        <w:gridCol w:w="1124"/>
        <w:gridCol w:w="1635"/>
      </w:tblGrid>
      <w:tr w:rsidR="00F82B96" w:rsidRPr="00830743" w14:paraId="0A99FF02" w14:textId="77777777" w:rsidTr="00830743">
        <w:trPr>
          <w:trHeight w:val="1408"/>
        </w:trPr>
        <w:tc>
          <w:tcPr>
            <w:tcW w:w="1120" w:type="dxa"/>
            <w:shd w:val="clear" w:color="auto" w:fill="auto"/>
            <w:vAlign w:val="center"/>
          </w:tcPr>
          <w:p w14:paraId="49415E99" w14:textId="77777777" w:rsidR="00F82B96" w:rsidRPr="00830743" w:rsidRDefault="00F82B96" w:rsidP="00830743">
            <w:pPr>
              <w:jc w:val="center"/>
            </w:pPr>
            <w:r w:rsidRPr="00830743">
              <w:rPr>
                <w:rFonts w:hint="eastAsia"/>
              </w:rPr>
              <w:t>登 録 の</w:t>
            </w:r>
          </w:p>
          <w:p w14:paraId="6BD6F55C" w14:textId="77777777" w:rsidR="00F82B96" w:rsidRPr="00830743" w:rsidRDefault="00F82B96" w:rsidP="00830743">
            <w:pPr>
              <w:spacing w:line="200" w:lineRule="exact"/>
              <w:jc w:val="center"/>
            </w:pPr>
          </w:p>
          <w:p w14:paraId="308FCC33" w14:textId="77777777" w:rsidR="00F82B96" w:rsidRPr="00830743" w:rsidRDefault="00F82B96" w:rsidP="00830743">
            <w:pPr>
              <w:jc w:val="center"/>
            </w:pPr>
            <w:r w:rsidRPr="00830743">
              <w:rPr>
                <w:rFonts w:hint="eastAsia"/>
              </w:rPr>
              <w:t>区    分</w:t>
            </w:r>
          </w:p>
        </w:tc>
        <w:tc>
          <w:tcPr>
            <w:tcW w:w="3739" w:type="dxa"/>
            <w:gridSpan w:val="2"/>
            <w:shd w:val="clear" w:color="auto" w:fill="auto"/>
          </w:tcPr>
          <w:p w14:paraId="17998B15" w14:textId="77777777" w:rsidR="00F82B96" w:rsidRPr="00830743" w:rsidRDefault="00F82B96" w:rsidP="00830743"/>
        </w:tc>
        <w:tc>
          <w:tcPr>
            <w:tcW w:w="806" w:type="dxa"/>
            <w:gridSpan w:val="2"/>
            <w:shd w:val="clear" w:color="auto" w:fill="auto"/>
            <w:vAlign w:val="center"/>
          </w:tcPr>
          <w:p w14:paraId="78797433" w14:textId="77777777" w:rsidR="00F82B96" w:rsidRPr="00830743" w:rsidRDefault="00F82B96" w:rsidP="00830743">
            <w:pPr>
              <w:jc w:val="center"/>
            </w:pPr>
            <w:r w:rsidRPr="00830743">
              <w:rPr>
                <w:rFonts w:hint="eastAsia"/>
              </w:rPr>
              <w:t>登 録</w:t>
            </w:r>
          </w:p>
          <w:p w14:paraId="666BC4FB" w14:textId="77777777" w:rsidR="00F82B96" w:rsidRPr="00830743" w:rsidRDefault="00F82B96" w:rsidP="00830743">
            <w:pPr>
              <w:jc w:val="center"/>
            </w:pPr>
            <w:r w:rsidRPr="00830743">
              <w:rPr>
                <w:rFonts w:hint="eastAsia"/>
              </w:rPr>
              <w:t>番 号</w:t>
            </w:r>
          </w:p>
        </w:tc>
        <w:tc>
          <w:tcPr>
            <w:tcW w:w="4111" w:type="dxa"/>
            <w:gridSpan w:val="3"/>
            <w:shd w:val="clear" w:color="auto" w:fill="auto"/>
          </w:tcPr>
          <w:p w14:paraId="4F70C625" w14:textId="77777777" w:rsidR="00F82B96" w:rsidRPr="00830743" w:rsidRDefault="00F82B96" w:rsidP="00830743"/>
          <w:p w14:paraId="346E6809" w14:textId="77777777" w:rsidR="00F82B96" w:rsidRPr="00830743" w:rsidRDefault="00F82B96" w:rsidP="00830743">
            <w:r w:rsidRPr="00830743">
              <w:rPr>
                <w:rFonts w:hint="eastAsia"/>
              </w:rPr>
              <w:t>※</w:t>
            </w:r>
          </w:p>
        </w:tc>
      </w:tr>
      <w:tr w:rsidR="00F82B96" w:rsidRPr="00830743" w14:paraId="16A65604" w14:textId="77777777" w:rsidTr="00830743">
        <w:trPr>
          <w:trHeight w:val="1389"/>
        </w:trPr>
        <w:tc>
          <w:tcPr>
            <w:tcW w:w="1120" w:type="dxa"/>
            <w:shd w:val="clear" w:color="auto" w:fill="auto"/>
            <w:vAlign w:val="center"/>
          </w:tcPr>
          <w:p w14:paraId="50D8AC1E" w14:textId="77777777" w:rsidR="00F82B96" w:rsidRPr="00830743" w:rsidRDefault="00F82B96" w:rsidP="00830743">
            <w:pPr>
              <w:jc w:val="center"/>
            </w:pPr>
            <w:r w:rsidRPr="00830743">
              <w:rPr>
                <w:rFonts w:hint="eastAsia"/>
              </w:rPr>
              <w:t>登 録 の</w:t>
            </w:r>
          </w:p>
          <w:p w14:paraId="234FE42D" w14:textId="77777777" w:rsidR="00F82B96" w:rsidRPr="00830743" w:rsidRDefault="00F82B96" w:rsidP="00830743">
            <w:pPr>
              <w:spacing w:line="200" w:lineRule="exact"/>
              <w:jc w:val="center"/>
            </w:pPr>
          </w:p>
          <w:p w14:paraId="4AF14DB1" w14:textId="77777777" w:rsidR="00F82B96" w:rsidRPr="00830743" w:rsidRDefault="00F82B96" w:rsidP="00830743">
            <w:pPr>
              <w:jc w:val="center"/>
            </w:pPr>
            <w:r w:rsidRPr="00830743">
              <w:rPr>
                <w:rFonts w:hint="eastAsia"/>
              </w:rPr>
              <w:t>年 月 日</w:t>
            </w:r>
          </w:p>
        </w:tc>
        <w:tc>
          <w:tcPr>
            <w:tcW w:w="8656" w:type="dxa"/>
            <w:gridSpan w:val="7"/>
            <w:shd w:val="clear" w:color="auto" w:fill="auto"/>
          </w:tcPr>
          <w:p w14:paraId="263E53BF" w14:textId="77777777" w:rsidR="00F82B96" w:rsidRPr="00830743" w:rsidRDefault="00F82B96" w:rsidP="00830743">
            <w:pPr>
              <w:spacing w:line="240" w:lineRule="exact"/>
            </w:pPr>
          </w:p>
          <w:p w14:paraId="401F9510" w14:textId="77777777" w:rsidR="00F82B96" w:rsidRPr="00830743" w:rsidRDefault="00F82B96" w:rsidP="00830743">
            <w:r w:rsidRPr="00830743">
              <w:rPr>
                <w:rFonts w:hint="eastAsia"/>
              </w:rPr>
              <w:t>※</w:t>
            </w:r>
          </w:p>
        </w:tc>
      </w:tr>
      <w:tr w:rsidR="00F82B96" w:rsidRPr="00830743" w14:paraId="6B8102DC" w14:textId="77777777" w:rsidTr="00830743">
        <w:trPr>
          <w:trHeight w:val="1900"/>
        </w:trPr>
        <w:tc>
          <w:tcPr>
            <w:tcW w:w="1120" w:type="dxa"/>
            <w:shd w:val="clear" w:color="auto" w:fill="auto"/>
            <w:vAlign w:val="center"/>
          </w:tcPr>
          <w:p w14:paraId="063E8AB5" w14:textId="77777777" w:rsidR="00F82B96" w:rsidRDefault="0056156B" w:rsidP="00830743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14:paraId="285BFE86" w14:textId="77777777" w:rsidR="0056156B" w:rsidRPr="00830743" w:rsidRDefault="0056156B" w:rsidP="00830743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739" w:type="dxa"/>
            <w:gridSpan w:val="2"/>
            <w:shd w:val="clear" w:color="auto" w:fill="auto"/>
          </w:tcPr>
          <w:p w14:paraId="6C401A11" w14:textId="77777777" w:rsidR="00F82B96" w:rsidRPr="00830743" w:rsidRDefault="00F82B96" w:rsidP="00830743"/>
        </w:tc>
        <w:tc>
          <w:tcPr>
            <w:tcW w:w="806" w:type="dxa"/>
            <w:gridSpan w:val="2"/>
            <w:shd w:val="clear" w:color="auto" w:fill="auto"/>
            <w:vAlign w:val="center"/>
          </w:tcPr>
          <w:p w14:paraId="7234F1A3" w14:textId="77777777" w:rsidR="00F82B96" w:rsidRPr="00830743" w:rsidRDefault="00F82B96" w:rsidP="00830743">
            <w:pPr>
              <w:jc w:val="center"/>
            </w:pPr>
            <w:r w:rsidRPr="00830743">
              <w:rPr>
                <w:rFonts w:hint="eastAsia"/>
              </w:rPr>
              <w:t>生 年</w:t>
            </w:r>
          </w:p>
          <w:p w14:paraId="7426F6F8" w14:textId="77777777" w:rsidR="00F82B96" w:rsidRPr="00830743" w:rsidRDefault="00F82B96" w:rsidP="00830743">
            <w:pPr>
              <w:jc w:val="center"/>
            </w:pPr>
            <w:r w:rsidRPr="00830743">
              <w:rPr>
                <w:rFonts w:hint="eastAsia"/>
              </w:rPr>
              <w:t>月 日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14:paraId="15DD7292" w14:textId="77777777" w:rsidR="00F82B96" w:rsidRPr="00830743" w:rsidRDefault="00F82B96" w:rsidP="00830743">
            <w:pPr>
              <w:ind w:rightChars="200" w:right="420"/>
              <w:jc w:val="right"/>
            </w:pPr>
            <w:r w:rsidRPr="00830743">
              <w:rPr>
                <w:rFonts w:hint="eastAsia"/>
              </w:rPr>
              <w:t>年　　月　　日生</w:t>
            </w:r>
          </w:p>
        </w:tc>
      </w:tr>
      <w:tr w:rsidR="00F82B96" w:rsidRPr="00830743" w14:paraId="6C9F7FF0" w14:textId="77777777" w:rsidTr="00830743">
        <w:trPr>
          <w:trHeight w:val="1900"/>
        </w:trPr>
        <w:tc>
          <w:tcPr>
            <w:tcW w:w="1120" w:type="dxa"/>
            <w:shd w:val="clear" w:color="auto" w:fill="auto"/>
            <w:vAlign w:val="center"/>
          </w:tcPr>
          <w:p w14:paraId="4F579820" w14:textId="77777777" w:rsidR="00F82B96" w:rsidRPr="00830743" w:rsidRDefault="00F82B96" w:rsidP="00830743">
            <w:pPr>
              <w:jc w:val="center"/>
            </w:pPr>
            <w:r w:rsidRPr="00830743">
              <w:rPr>
                <w:rFonts w:hint="eastAsia"/>
              </w:rPr>
              <w:t>住　　所</w:t>
            </w:r>
          </w:p>
        </w:tc>
        <w:tc>
          <w:tcPr>
            <w:tcW w:w="8656" w:type="dxa"/>
            <w:gridSpan w:val="7"/>
            <w:shd w:val="clear" w:color="auto" w:fill="auto"/>
          </w:tcPr>
          <w:p w14:paraId="6E73D42C" w14:textId="77777777" w:rsidR="00F82B96" w:rsidRPr="00830743" w:rsidRDefault="00F82B96" w:rsidP="00830743"/>
        </w:tc>
      </w:tr>
      <w:tr w:rsidR="00F82B96" w:rsidRPr="00830743" w14:paraId="240E5FC0" w14:textId="77777777" w:rsidTr="00830743">
        <w:trPr>
          <w:trHeight w:val="964"/>
        </w:trPr>
        <w:tc>
          <w:tcPr>
            <w:tcW w:w="4859" w:type="dxa"/>
            <w:gridSpan w:val="3"/>
            <w:shd w:val="clear" w:color="auto" w:fill="auto"/>
            <w:vAlign w:val="center"/>
          </w:tcPr>
          <w:p w14:paraId="3DFC0004" w14:textId="77777777" w:rsidR="00F82B96" w:rsidRPr="00830743" w:rsidRDefault="00F82B96" w:rsidP="00830743">
            <w:pPr>
              <w:jc w:val="center"/>
            </w:pPr>
            <w:r w:rsidRPr="0027408E">
              <w:rPr>
                <w:rFonts w:hint="eastAsia"/>
                <w:spacing w:val="33"/>
                <w:kern w:val="0"/>
                <w:fitText w:val="3255" w:id="-2095434496"/>
              </w:rPr>
              <w:t>合格年月日又は認定年月</w:t>
            </w:r>
            <w:r w:rsidRPr="0027408E">
              <w:rPr>
                <w:rFonts w:hint="eastAsia"/>
                <w:spacing w:val="5"/>
                <w:kern w:val="0"/>
                <w:fitText w:val="3255" w:id="-2095434496"/>
              </w:rPr>
              <w:t>日</w:t>
            </w:r>
          </w:p>
        </w:tc>
        <w:tc>
          <w:tcPr>
            <w:tcW w:w="4917" w:type="dxa"/>
            <w:gridSpan w:val="5"/>
            <w:shd w:val="clear" w:color="auto" w:fill="auto"/>
            <w:vAlign w:val="center"/>
          </w:tcPr>
          <w:p w14:paraId="07996D9A" w14:textId="77777777" w:rsidR="00F82B96" w:rsidRPr="00830743" w:rsidRDefault="00F82B96" w:rsidP="00830743">
            <w:pPr>
              <w:jc w:val="right"/>
            </w:pPr>
            <w:r w:rsidRPr="00830743">
              <w:rPr>
                <w:rFonts w:hint="eastAsia"/>
              </w:rPr>
              <w:t>年　　　月　　　日（合格・認定）</w:t>
            </w:r>
          </w:p>
        </w:tc>
      </w:tr>
      <w:tr w:rsidR="00F82B96" w:rsidRPr="00830743" w14:paraId="5C9DB4B0" w14:textId="77777777" w:rsidTr="00830743">
        <w:trPr>
          <w:trHeight w:val="4706"/>
        </w:trPr>
        <w:tc>
          <w:tcPr>
            <w:tcW w:w="4348" w:type="dxa"/>
            <w:gridSpan w:val="2"/>
            <w:vMerge w:val="restart"/>
            <w:shd w:val="clear" w:color="auto" w:fill="auto"/>
          </w:tcPr>
          <w:p w14:paraId="567C0212" w14:textId="77777777" w:rsidR="00F82B96" w:rsidRPr="00830743" w:rsidRDefault="00F82B96" w:rsidP="00830743">
            <w:pPr>
              <w:spacing w:beforeLines="50" w:before="180"/>
              <w:rPr>
                <w:kern w:val="0"/>
              </w:rPr>
            </w:pPr>
            <w:r w:rsidRPr="0027408E">
              <w:rPr>
                <w:rFonts w:hint="eastAsia"/>
                <w:spacing w:val="17"/>
                <w:kern w:val="0"/>
                <w:fitText w:val="945" w:id="-2095434495"/>
              </w:rPr>
              <w:t>最終学</w:t>
            </w:r>
            <w:r w:rsidRPr="0027408E">
              <w:rPr>
                <w:rFonts w:hint="eastAsia"/>
                <w:spacing w:val="1"/>
                <w:kern w:val="0"/>
                <w:fitText w:val="945" w:id="-2095434495"/>
              </w:rPr>
              <w:t>歴</w:t>
            </w:r>
          </w:p>
          <w:p w14:paraId="6E6844A7" w14:textId="77777777" w:rsidR="00F82B96" w:rsidRPr="00830743" w:rsidRDefault="00F82B96" w:rsidP="00830743">
            <w:pPr>
              <w:rPr>
                <w:kern w:val="0"/>
              </w:rPr>
            </w:pPr>
          </w:p>
          <w:p w14:paraId="311EABE3" w14:textId="77777777" w:rsidR="00F82B96" w:rsidRPr="00830743" w:rsidRDefault="00F82B96" w:rsidP="00830743">
            <w:pPr>
              <w:rPr>
                <w:kern w:val="0"/>
              </w:rPr>
            </w:pPr>
          </w:p>
          <w:p w14:paraId="00B4E8A1" w14:textId="77777777" w:rsidR="00F82B96" w:rsidRPr="00830743" w:rsidRDefault="00F82B96" w:rsidP="00830743">
            <w:pPr>
              <w:rPr>
                <w:kern w:val="0"/>
              </w:rPr>
            </w:pPr>
          </w:p>
          <w:p w14:paraId="374D0EB4" w14:textId="77777777" w:rsidR="00F82B96" w:rsidRPr="00830743" w:rsidRDefault="00F82B96" w:rsidP="00830743">
            <w:pPr>
              <w:rPr>
                <w:kern w:val="0"/>
              </w:rPr>
            </w:pPr>
          </w:p>
          <w:p w14:paraId="2239DB4C" w14:textId="77777777" w:rsidR="00F82B96" w:rsidRPr="00830743" w:rsidRDefault="00F82B96" w:rsidP="00830743">
            <w:pPr>
              <w:rPr>
                <w:kern w:val="0"/>
              </w:rPr>
            </w:pPr>
          </w:p>
          <w:p w14:paraId="209EB1A0" w14:textId="77777777" w:rsidR="00F82B96" w:rsidRPr="00830743" w:rsidRDefault="00F82B96" w:rsidP="00830743">
            <w:pPr>
              <w:rPr>
                <w:kern w:val="0"/>
              </w:rPr>
            </w:pPr>
          </w:p>
          <w:p w14:paraId="031117C0" w14:textId="77777777" w:rsidR="00F82B96" w:rsidRPr="00830743" w:rsidRDefault="00F82B96" w:rsidP="00830743">
            <w:pPr>
              <w:rPr>
                <w:kern w:val="0"/>
              </w:rPr>
            </w:pPr>
          </w:p>
          <w:p w14:paraId="41C8E54F" w14:textId="77777777" w:rsidR="00F82B96" w:rsidRPr="00830743" w:rsidRDefault="00F82B96" w:rsidP="00830743">
            <w:r w:rsidRPr="0027408E">
              <w:rPr>
                <w:rFonts w:hint="eastAsia"/>
                <w:spacing w:val="52"/>
                <w:kern w:val="0"/>
                <w:fitText w:val="840" w:id="-2095434494"/>
              </w:rPr>
              <w:t>勤務</w:t>
            </w:r>
            <w:r w:rsidRPr="0027408E">
              <w:rPr>
                <w:rFonts w:hint="eastAsia"/>
                <w:spacing w:val="1"/>
                <w:kern w:val="0"/>
                <w:fitText w:val="840" w:id="-2095434494"/>
              </w:rPr>
              <w:t>先</w:t>
            </w:r>
          </w:p>
        </w:tc>
        <w:tc>
          <w:tcPr>
            <w:tcW w:w="5428" w:type="dxa"/>
            <w:gridSpan w:val="6"/>
            <w:shd w:val="clear" w:color="auto" w:fill="auto"/>
          </w:tcPr>
          <w:p w14:paraId="5311E942" w14:textId="77777777" w:rsidR="00F82B96" w:rsidRPr="00830743" w:rsidRDefault="00F82B96" w:rsidP="00830743">
            <w:pPr>
              <w:spacing w:beforeLines="50" w:before="180"/>
            </w:pPr>
            <w:r w:rsidRPr="00830743">
              <w:rPr>
                <w:rFonts w:hint="eastAsia"/>
              </w:rPr>
              <w:t>備</w:t>
            </w:r>
            <w:r w:rsidRPr="00830743">
              <w:rPr>
                <w:rFonts w:hint="eastAsia"/>
                <w:sz w:val="4"/>
              </w:rPr>
              <w:t xml:space="preserve">　</w:t>
            </w:r>
            <w:r w:rsidRPr="00830743">
              <w:rPr>
                <w:rFonts w:hint="eastAsia"/>
              </w:rPr>
              <w:t>考</w:t>
            </w:r>
          </w:p>
          <w:p w14:paraId="712E667C" w14:textId="77777777" w:rsidR="00F82B96" w:rsidRPr="00830743" w:rsidRDefault="00F82B96" w:rsidP="00830743">
            <w:pPr>
              <w:spacing w:beforeLines="50" w:before="180"/>
            </w:pPr>
          </w:p>
          <w:p w14:paraId="1C1E9743" w14:textId="77777777" w:rsidR="00F82B96" w:rsidRPr="00830743" w:rsidRDefault="00F82B96" w:rsidP="00830743">
            <w:pPr>
              <w:spacing w:beforeLines="50" w:before="180"/>
            </w:pPr>
          </w:p>
        </w:tc>
      </w:tr>
      <w:tr w:rsidR="00F82B96" w:rsidRPr="00830743" w14:paraId="3A349578" w14:textId="77777777" w:rsidTr="00830743">
        <w:trPr>
          <w:trHeight w:val="1418"/>
        </w:trPr>
        <w:tc>
          <w:tcPr>
            <w:tcW w:w="4348" w:type="dxa"/>
            <w:gridSpan w:val="2"/>
            <w:vMerge/>
            <w:shd w:val="clear" w:color="auto" w:fill="auto"/>
          </w:tcPr>
          <w:p w14:paraId="2929AB7D" w14:textId="77777777" w:rsidR="00F82B96" w:rsidRPr="00830743" w:rsidRDefault="00F82B96" w:rsidP="00830743"/>
        </w:tc>
        <w:tc>
          <w:tcPr>
            <w:tcW w:w="1125" w:type="dxa"/>
            <w:gridSpan w:val="2"/>
            <w:shd w:val="clear" w:color="auto" w:fill="auto"/>
            <w:vAlign w:val="center"/>
          </w:tcPr>
          <w:p w14:paraId="3EA4B54C" w14:textId="77777777" w:rsidR="00F82B96" w:rsidRPr="00830743" w:rsidRDefault="00F82B96" w:rsidP="00830743">
            <w:pPr>
              <w:jc w:val="center"/>
              <w:rPr>
                <w:kern w:val="0"/>
              </w:rPr>
            </w:pPr>
            <w:r w:rsidRPr="00830743">
              <w:rPr>
                <w:rFonts w:hint="eastAsia"/>
                <w:spacing w:val="79"/>
                <w:kern w:val="0"/>
                <w:fitText w:val="945" w:id="-2095434493"/>
              </w:rPr>
              <w:t>合格</w:t>
            </w:r>
            <w:r w:rsidRPr="00830743">
              <w:rPr>
                <w:rFonts w:hint="eastAsia"/>
                <w:kern w:val="0"/>
                <w:fitText w:val="945" w:id="-2095434493"/>
              </w:rPr>
              <w:t>証</w:t>
            </w:r>
          </w:p>
          <w:p w14:paraId="4FCC0B1C" w14:textId="77777777" w:rsidR="00F82B96" w:rsidRPr="00830743" w:rsidRDefault="00F82B96" w:rsidP="00830743">
            <w:pPr>
              <w:jc w:val="center"/>
            </w:pPr>
            <w:r w:rsidRPr="00830743">
              <w:rPr>
                <w:rFonts w:hint="eastAsia"/>
                <w:spacing w:val="79"/>
                <w:kern w:val="0"/>
                <w:fitText w:val="945" w:id="-2095434492"/>
              </w:rPr>
              <w:t>書番</w:t>
            </w:r>
            <w:r w:rsidRPr="00830743">
              <w:rPr>
                <w:rFonts w:hint="eastAsia"/>
                <w:kern w:val="0"/>
                <w:fitText w:val="945" w:id="-2095434492"/>
              </w:rPr>
              <w:t>号</w:t>
            </w:r>
          </w:p>
        </w:tc>
        <w:tc>
          <w:tcPr>
            <w:tcW w:w="1544" w:type="dxa"/>
            <w:gridSpan w:val="2"/>
            <w:shd w:val="clear" w:color="auto" w:fill="auto"/>
            <w:vAlign w:val="center"/>
          </w:tcPr>
          <w:p w14:paraId="61D31D97" w14:textId="77777777" w:rsidR="00F82B96" w:rsidRPr="00830743" w:rsidRDefault="00F82B96" w:rsidP="00830743"/>
        </w:tc>
        <w:tc>
          <w:tcPr>
            <w:tcW w:w="1124" w:type="dxa"/>
            <w:shd w:val="clear" w:color="auto" w:fill="auto"/>
            <w:vAlign w:val="center"/>
          </w:tcPr>
          <w:p w14:paraId="7B2323B0" w14:textId="77777777" w:rsidR="00F82B96" w:rsidRPr="00830743" w:rsidRDefault="00F82B96" w:rsidP="00830743">
            <w:pPr>
              <w:jc w:val="distribute"/>
            </w:pPr>
            <w:r w:rsidRPr="00830743">
              <w:rPr>
                <w:rFonts w:hint="eastAsia"/>
              </w:rPr>
              <w:t>認定証</w:t>
            </w:r>
          </w:p>
          <w:p w14:paraId="0E1CFE1E" w14:textId="77777777" w:rsidR="00F82B96" w:rsidRPr="00830743" w:rsidRDefault="00F82B96" w:rsidP="00830743">
            <w:pPr>
              <w:spacing w:line="160" w:lineRule="exact"/>
              <w:jc w:val="distribute"/>
            </w:pPr>
          </w:p>
          <w:p w14:paraId="094D7D06" w14:textId="77777777" w:rsidR="00F82B96" w:rsidRPr="00830743" w:rsidRDefault="00F82B96" w:rsidP="00830743">
            <w:pPr>
              <w:jc w:val="distribute"/>
            </w:pPr>
            <w:r w:rsidRPr="00830743">
              <w:rPr>
                <w:rFonts w:hint="eastAsia"/>
              </w:rPr>
              <w:t>番号</w:t>
            </w:r>
          </w:p>
        </w:tc>
        <w:tc>
          <w:tcPr>
            <w:tcW w:w="1635" w:type="dxa"/>
            <w:shd w:val="clear" w:color="auto" w:fill="auto"/>
          </w:tcPr>
          <w:p w14:paraId="7CC20486" w14:textId="77777777" w:rsidR="00F82B96" w:rsidRPr="00830743" w:rsidRDefault="00F82B96" w:rsidP="00830743"/>
        </w:tc>
      </w:tr>
    </w:tbl>
    <w:p w14:paraId="0E570220" w14:textId="77777777" w:rsidR="00326824" w:rsidRDefault="0081757A" w:rsidP="001E4203">
      <w:r w:rsidRPr="00E26A96">
        <w:rPr>
          <w:rFonts w:hint="eastAsia"/>
          <w:spacing w:val="17"/>
          <w:kern w:val="0"/>
          <w:fitText w:val="945" w:id="-2095439616"/>
        </w:rPr>
        <w:t>別紙様</w:t>
      </w:r>
      <w:r w:rsidRPr="00E26A96">
        <w:rPr>
          <w:rFonts w:hint="eastAsia"/>
          <w:spacing w:val="1"/>
          <w:kern w:val="0"/>
          <w:fitText w:val="945" w:id="-2095439616"/>
        </w:rPr>
        <w:t>式</w:t>
      </w:r>
    </w:p>
    <w:sectPr w:rsidR="00326824" w:rsidSect="0074102A">
      <w:pgSz w:w="11906" w:h="16838"/>
      <w:pgMar w:top="624" w:right="680" w:bottom="567" w:left="1134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B612E" w14:textId="77777777" w:rsidR="00137E36" w:rsidRDefault="00137E36" w:rsidP="00951F97">
      <w:r>
        <w:separator/>
      </w:r>
    </w:p>
  </w:endnote>
  <w:endnote w:type="continuationSeparator" w:id="0">
    <w:p w14:paraId="48DC70B2" w14:textId="77777777" w:rsidR="00137E36" w:rsidRDefault="00137E36" w:rsidP="00951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583F9" w14:textId="77777777" w:rsidR="00137E36" w:rsidRDefault="00137E36" w:rsidP="00951F97">
      <w:r>
        <w:separator/>
      </w:r>
    </w:p>
  </w:footnote>
  <w:footnote w:type="continuationSeparator" w:id="0">
    <w:p w14:paraId="49DD65E2" w14:textId="77777777" w:rsidR="00137E36" w:rsidRDefault="00137E36" w:rsidP="00951F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oNotDisplayPageBoundaries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4DE9"/>
    <w:rsid w:val="0009313D"/>
    <w:rsid w:val="000A2B22"/>
    <w:rsid w:val="000D33F1"/>
    <w:rsid w:val="00102419"/>
    <w:rsid w:val="0013434A"/>
    <w:rsid w:val="00137E36"/>
    <w:rsid w:val="0014120E"/>
    <w:rsid w:val="001E4203"/>
    <w:rsid w:val="0022362C"/>
    <w:rsid w:val="002314E5"/>
    <w:rsid w:val="0027408E"/>
    <w:rsid w:val="002B793E"/>
    <w:rsid w:val="002E5E5B"/>
    <w:rsid w:val="00326824"/>
    <w:rsid w:val="00484DE9"/>
    <w:rsid w:val="00506DC8"/>
    <w:rsid w:val="00532DE4"/>
    <w:rsid w:val="005606CB"/>
    <w:rsid w:val="0056156B"/>
    <w:rsid w:val="00573D14"/>
    <w:rsid w:val="006178F8"/>
    <w:rsid w:val="0062324B"/>
    <w:rsid w:val="00662338"/>
    <w:rsid w:val="006E1080"/>
    <w:rsid w:val="00720CD9"/>
    <w:rsid w:val="0074024E"/>
    <w:rsid w:val="0074102A"/>
    <w:rsid w:val="007C551C"/>
    <w:rsid w:val="0081757A"/>
    <w:rsid w:val="00830743"/>
    <w:rsid w:val="0087259A"/>
    <w:rsid w:val="00951F97"/>
    <w:rsid w:val="009670EA"/>
    <w:rsid w:val="009720D7"/>
    <w:rsid w:val="00A258F7"/>
    <w:rsid w:val="00A63DF3"/>
    <w:rsid w:val="00B02E52"/>
    <w:rsid w:val="00B577AA"/>
    <w:rsid w:val="00B91B91"/>
    <w:rsid w:val="00C90638"/>
    <w:rsid w:val="00D26D6A"/>
    <w:rsid w:val="00D5088E"/>
    <w:rsid w:val="00D60A33"/>
    <w:rsid w:val="00D80BA6"/>
    <w:rsid w:val="00DD509D"/>
    <w:rsid w:val="00E26A96"/>
    <w:rsid w:val="00EF42F0"/>
    <w:rsid w:val="00F51EB1"/>
    <w:rsid w:val="00F82B96"/>
    <w:rsid w:val="00FD4B87"/>
    <w:rsid w:val="00FD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99E6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4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1EB1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F51EB1"/>
    <w:rPr>
      <w:rFonts w:ascii="游ゴシック Light" w:eastAsia="游ゴシック Light" w:hAnsi="游ゴシック Light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51F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51F97"/>
  </w:style>
  <w:style w:type="paragraph" w:styleId="a8">
    <w:name w:val="footer"/>
    <w:basedOn w:val="a"/>
    <w:link w:val="a9"/>
    <w:uiPriority w:val="99"/>
    <w:unhideWhenUsed/>
    <w:rsid w:val="00951F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51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2025-12-17T07:21:00Z</dcterms:created>
  <dcterms:modified xsi:type="dcterms:W3CDTF">2025-12-17T07:21:00Z</dcterms:modified>
</cp:coreProperties>
</file>