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65</w:t>
      </w:r>
      <w:r>
        <w:rPr>
          <w:rFonts w:hint="eastAsia"/>
        </w:rPr>
        <w:t>（第</w:t>
      </w:r>
      <w:r w:rsidRPr="003B3BAC">
        <w:rPr>
          <w:rFonts w:asciiTheme="majorEastAsia" w:eastAsiaTheme="majorEastAsia" w:hAnsiTheme="majorEastAsia" w:cs="Times New Roman"/>
        </w:rPr>
        <w:t>53</w:t>
      </w:r>
      <w:r>
        <w:rPr>
          <w:rFonts w:hint="eastAsia"/>
        </w:rPr>
        <w:t>条の</w:t>
      </w:r>
      <w:r w:rsidRPr="003B3BAC">
        <w:rPr>
          <w:rFonts w:asciiTheme="majorEastAsia" w:eastAsiaTheme="majorEastAsia" w:hAnsiTheme="majorEastAsia" w:cs="Times New Roman"/>
        </w:rPr>
        <w:t>2</w:t>
      </w:r>
      <w:r>
        <w:rPr>
          <w:rFonts w:hint="eastAsia"/>
        </w:rPr>
        <w:t>関係）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計量士資格認定証再交付申請書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年　　月　　日　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計量行政審議会会長　殿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申請者　住所</w:t>
      </w:r>
    </w:p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　　　　氏名　　　　　　　　　　　　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次のとおり、計量士資格認定証の再交付を受けたいので、申請します。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１　計量士の区分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２　資格認定証番号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３　資格認定を受けた年月日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４　生年月日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8E1AED">
      <w:pPr>
        <w:adjustRightInd/>
        <w:spacing w:line="44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５　再交付申請の事由</w:t>
      </w: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912140" w:rsidRDefault="00912140">
      <w:pPr>
        <w:adjustRightInd/>
        <w:spacing w:line="448" w:lineRule="exact"/>
        <w:rPr>
          <w:rFonts w:ascii="ＭＳ 明朝" w:cs="Times New Roman"/>
          <w:spacing w:val="4"/>
        </w:rPr>
      </w:pPr>
    </w:p>
    <w:p w:rsidR="00F021E1" w:rsidRDefault="008E1AED">
      <w:pPr>
        <w:adjustRightInd/>
        <w:spacing w:line="448" w:lineRule="exact"/>
      </w:pPr>
      <w:r>
        <w:rPr>
          <w:rFonts w:hint="eastAsia"/>
        </w:rPr>
        <w:t xml:space="preserve">備考　</w:t>
      </w:r>
    </w:p>
    <w:p w:rsidR="00912140" w:rsidRDefault="008E1AED" w:rsidP="00F021E1">
      <w:pPr>
        <w:adjustRightInd/>
        <w:spacing w:line="448" w:lineRule="exact"/>
        <w:ind w:firstLineChars="100" w:firstLine="218"/>
        <w:rPr>
          <w:rFonts w:ascii="ＭＳ 明朝" w:cs="Times New Roman"/>
          <w:spacing w:val="4"/>
        </w:rPr>
      </w:pPr>
      <w:bookmarkStart w:id="0" w:name="_GoBack"/>
      <w:bookmarkEnd w:id="0"/>
      <w:r>
        <w:rPr>
          <w:rFonts w:hint="eastAsia"/>
        </w:rPr>
        <w:t>用紙の大きさは、日本</w:t>
      </w:r>
      <w:r w:rsidR="00EB5B3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9121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40" w:rsidRDefault="008E1AED">
      <w:r>
        <w:separator/>
      </w:r>
    </w:p>
  </w:endnote>
  <w:endnote w:type="continuationSeparator" w:id="0">
    <w:p w:rsidR="00912140" w:rsidRDefault="008E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ED" w:rsidRDefault="008E1A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40" w:rsidRDefault="0091214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ED" w:rsidRDefault="008E1A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40" w:rsidRDefault="008E1A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2140" w:rsidRDefault="008E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ED" w:rsidRDefault="008E1A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40" w:rsidRDefault="0091214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ED" w:rsidRDefault="008E1A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ED"/>
    <w:rsid w:val="002B7639"/>
    <w:rsid w:val="003B3BAC"/>
    <w:rsid w:val="008E1AED"/>
    <w:rsid w:val="00912140"/>
    <w:rsid w:val="00EB5B37"/>
    <w:rsid w:val="00F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F3BB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AED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E1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AED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2019-09-19T05:13:00Z</dcterms:created>
  <dcterms:modified xsi:type="dcterms:W3CDTF">2021-01-13T01:31:00Z</dcterms:modified>
</cp:coreProperties>
</file>