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8738" w14:textId="65BE5655" w:rsidR="00DA2845" w:rsidRPr="00D37B5F" w:rsidRDefault="00445546" w:rsidP="006E45F3">
      <w:pPr>
        <w:jc w:val="left"/>
        <w:rPr>
          <w:rFonts w:ascii="ＭＳ ゴシック" w:eastAsia="ＭＳ ゴシック" w:hAnsi="ＭＳ ゴシック"/>
        </w:rPr>
      </w:pPr>
      <w:r w:rsidRPr="00D37B5F">
        <w:rPr>
          <w:rFonts w:ascii="ＭＳ ゴシック" w:eastAsia="ＭＳ ゴシック" w:hAnsi="ＭＳ ゴシック" w:hint="eastAsia"/>
        </w:rPr>
        <w:t>【様式</w:t>
      </w:r>
      <w:r w:rsidR="006E45F3" w:rsidRPr="00D37B5F">
        <w:rPr>
          <w:rFonts w:ascii="ＭＳ ゴシック" w:eastAsia="ＭＳ ゴシック" w:hAnsi="ＭＳ ゴシック" w:hint="eastAsia"/>
        </w:rPr>
        <w:t>３－２</w:t>
      </w:r>
      <w:r w:rsidRPr="00D37B5F">
        <w:rPr>
          <w:rFonts w:ascii="ＭＳ ゴシック" w:eastAsia="ＭＳ ゴシック" w:hAnsi="ＭＳ ゴシック" w:hint="eastAsia"/>
        </w:rPr>
        <w:t>】</w:t>
      </w:r>
    </w:p>
    <w:p w14:paraId="112B449E" w14:textId="77777777" w:rsidR="00DA2845" w:rsidRPr="00D37B5F" w:rsidRDefault="00DA2845" w:rsidP="00DA2845">
      <w:pPr>
        <w:rPr>
          <w:rFonts w:ascii="HGPｺﾞｼｯｸE" w:eastAsia="HGPｺﾞｼｯｸE" w:hAnsi="ＭＳ 明朝"/>
        </w:rPr>
      </w:pPr>
    </w:p>
    <w:p w14:paraId="43F409A3" w14:textId="090BDA65" w:rsidR="006E461F" w:rsidRPr="00D37B5F" w:rsidRDefault="006E461F" w:rsidP="31A463E8">
      <w:pPr>
        <w:spacing w:line="0" w:lineRule="atLeast"/>
        <w:jc w:val="center"/>
        <w:rPr>
          <w:rFonts w:ascii="HGPｺﾞｼｯｸE" w:eastAsia="HGPｺﾞｼｯｸE" w:hAnsi="ＭＳ 明朝"/>
          <w:sz w:val="40"/>
          <w:szCs w:val="40"/>
        </w:rPr>
      </w:pPr>
      <w:r w:rsidRPr="00D37B5F">
        <w:rPr>
          <w:rFonts w:ascii="HGPｺﾞｼｯｸE" w:eastAsia="HGPｺﾞｼｯｸE" w:hAnsi="ＭＳ 明朝"/>
          <w:sz w:val="40"/>
          <w:szCs w:val="40"/>
        </w:rPr>
        <w:t>見積書</w:t>
      </w:r>
    </w:p>
    <w:p w14:paraId="04227A73" w14:textId="37B3C50F" w:rsidR="00DA2845" w:rsidRPr="00D37B5F" w:rsidRDefault="0040473F" w:rsidP="31A463E8">
      <w:pPr>
        <w:jc w:val="center"/>
        <w:rPr>
          <w:rFonts w:ascii="HGPｺﾞｼｯｸE" w:eastAsia="HGPｺﾞｼｯｸE" w:hAnsi="ＭＳ 明朝"/>
          <w:sz w:val="28"/>
          <w:szCs w:val="28"/>
        </w:rPr>
      </w:pPr>
      <w:r w:rsidRPr="786B2CBD">
        <w:rPr>
          <w:rFonts w:ascii="HGPｺﾞｼｯｸE" w:eastAsia="HGPｺﾞｼｯｸE" w:hAnsi="ＭＳ 明朝"/>
          <w:sz w:val="28"/>
          <w:szCs w:val="28"/>
        </w:rPr>
        <w:t>（</w:t>
      </w:r>
      <w:r w:rsidR="00F41DAF" w:rsidRPr="786B2CBD">
        <w:rPr>
          <w:rFonts w:ascii="HGPｺﾞｼｯｸE" w:eastAsia="HGPｺﾞｼｯｸE" w:hAnsi="ＭＳ 明朝"/>
          <w:sz w:val="28"/>
          <w:szCs w:val="28"/>
        </w:rPr>
        <w:t>令和</w:t>
      </w:r>
      <w:r w:rsidR="6FC68498" w:rsidRPr="786B2CBD">
        <w:rPr>
          <w:rFonts w:ascii="HGPｺﾞｼｯｸE" w:eastAsia="HGPｺﾞｼｯｸE" w:hAnsi="ＭＳ 明朝"/>
          <w:sz w:val="28"/>
          <w:szCs w:val="28"/>
        </w:rPr>
        <w:t>８</w:t>
      </w:r>
      <w:r w:rsidR="00F41DAF" w:rsidRPr="786B2CBD">
        <w:rPr>
          <w:rFonts w:ascii="HGPｺﾞｼｯｸE" w:eastAsia="HGPｺﾞｼｯｸE" w:hAnsi="ＭＳ 明朝"/>
          <w:sz w:val="28"/>
          <w:szCs w:val="28"/>
        </w:rPr>
        <w:t>年度ソーシャル</w:t>
      </w:r>
      <w:r w:rsidR="006E45F3" w:rsidRPr="786B2CBD">
        <w:rPr>
          <w:rFonts w:ascii="HGPｺﾞｼｯｸE" w:eastAsia="HGPｺﾞｼｯｸE" w:hAnsi="ＭＳ 明朝"/>
          <w:sz w:val="28"/>
          <w:szCs w:val="28"/>
        </w:rPr>
        <w:t>マルシェ＆キッチン</w:t>
      </w:r>
      <w:r w:rsidR="00F41DAF" w:rsidRPr="786B2CBD">
        <w:rPr>
          <w:rFonts w:ascii="HGPｺﾞｼｯｸE" w:eastAsia="HGPｺﾞｼｯｸE" w:hAnsi="ＭＳ 明朝"/>
          <w:sz w:val="28"/>
          <w:szCs w:val="28"/>
        </w:rPr>
        <w:t>ＧＩＮＧＨＡＭ</w:t>
      </w:r>
      <w:r w:rsidR="006E45F3" w:rsidRPr="786B2CBD">
        <w:rPr>
          <w:rFonts w:ascii="HGPｺﾞｼｯｸE" w:eastAsia="HGPｺﾞｼｯｸE" w:hAnsi="ＭＳ 明朝"/>
          <w:sz w:val="28"/>
          <w:szCs w:val="28"/>
        </w:rPr>
        <w:t>運営業務</w:t>
      </w:r>
      <w:r w:rsidRPr="786B2CBD">
        <w:rPr>
          <w:rFonts w:ascii="HGPｺﾞｼｯｸE" w:eastAsia="HGPｺﾞｼｯｸE" w:hAnsi="ＭＳ 明朝"/>
          <w:sz w:val="28"/>
          <w:szCs w:val="28"/>
        </w:rPr>
        <w:t>）</w:t>
      </w:r>
    </w:p>
    <w:p w14:paraId="39C04526" w14:textId="77777777" w:rsidR="00346F05" w:rsidRPr="00D37B5F" w:rsidRDefault="00346F05" w:rsidP="00DA2845">
      <w:pPr>
        <w:wordWrap w:val="0"/>
        <w:ind w:firstLineChars="100" w:firstLine="210"/>
        <w:jc w:val="right"/>
        <w:rPr>
          <w:rFonts w:hAnsi="ＭＳ 明朝"/>
        </w:rPr>
      </w:pPr>
    </w:p>
    <w:p w14:paraId="2029A590" w14:textId="7AE21033" w:rsidR="00DA2845" w:rsidRPr="00D37B5F" w:rsidRDefault="00560E7F" w:rsidP="00346F05">
      <w:pPr>
        <w:ind w:firstLineChars="100" w:firstLine="210"/>
        <w:jc w:val="right"/>
        <w:rPr>
          <w:rFonts w:hAnsi="ＭＳ 明朝"/>
        </w:rPr>
      </w:pPr>
      <w:r w:rsidRPr="786B2CBD">
        <w:rPr>
          <w:rFonts w:hAnsi="ＭＳ 明朝"/>
        </w:rPr>
        <w:t>令和</w:t>
      </w:r>
      <w:r w:rsidR="2082AA4A" w:rsidRPr="786B2CBD">
        <w:rPr>
          <w:rFonts w:hAnsi="ＭＳ 明朝"/>
        </w:rPr>
        <w:t xml:space="preserve">　</w:t>
      </w:r>
      <w:r w:rsidR="00DA2845" w:rsidRPr="786B2CBD">
        <w:rPr>
          <w:rFonts w:hAnsi="ＭＳ 明朝"/>
        </w:rPr>
        <w:t>年　　月　　日</w:t>
      </w:r>
    </w:p>
    <w:p w14:paraId="78C14838" w14:textId="77777777" w:rsidR="00DA2845" w:rsidRPr="00D37B5F" w:rsidRDefault="00DA2845" w:rsidP="00445546">
      <w:pPr>
        <w:rPr>
          <w:rFonts w:hAnsi="ＭＳ 明朝"/>
        </w:rPr>
      </w:pPr>
    </w:p>
    <w:p w14:paraId="29FC946A" w14:textId="418A629F" w:rsidR="00DA2845" w:rsidRPr="00D37B5F" w:rsidRDefault="006E45F3" w:rsidP="00DA2845">
      <w:pPr>
        <w:rPr>
          <w:rFonts w:hAnsi="ＭＳ 明朝"/>
        </w:rPr>
      </w:pPr>
      <w:r w:rsidRPr="00D37B5F">
        <w:rPr>
          <w:rFonts w:hAnsi="ＭＳ 明朝" w:hint="eastAsia"/>
        </w:rPr>
        <w:t>群馬県知事　山本　一太</w:t>
      </w:r>
    </w:p>
    <w:p w14:paraId="74F64FC4" w14:textId="77777777" w:rsidR="006E45F3" w:rsidRPr="00D37B5F" w:rsidRDefault="006E45F3" w:rsidP="00DA2845">
      <w:pPr>
        <w:rPr>
          <w:rFonts w:hAnsi="ＭＳ 明朝"/>
        </w:rPr>
      </w:pPr>
    </w:p>
    <w:p w14:paraId="59D67AF3" w14:textId="77777777" w:rsidR="00DA2845" w:rsidRPr="00D37B5F" w:rsidRDefault="001209CD" w:rsidP="00DA2845">
      <w:pPr>
        <w:ind w:leftChars="1884" w:left="3958" w:hanging="2"/>
        <w:rPr>
          <w:rFonts w:hAnsi="ＭＳ 明朝"/>
        </w:rPr>
      </w:pPr>
      <w:r w:rsidRPr="00D37B5F">
        <w:rPr>
          <w:rFonts w:hAnsi="ＭＳ 明朝" w:hint="eastAsia"/>
        </w:rPr>
        <w:t>（提案者</w:t>
      </w:r>
      <w:r w:rsidR="00DA2845" w:rsidRPr="00D37B5F">
        <w:rPr>
          <w:rFonts w:hAnsi="ＭＳ 明朝" w:hint="eastAsia"/>
        </w:rPr>
        <w:t>）</w:t>
      </w:r>
    </w:p>
    <w:p w14:paraId="1437B151" w14:textId="77777777" w:rsidR="00DA2845" w:rsidRPr="00D37B5F" w:rsidRDefault="00DA2845" w:rsidP="00DA2845">
      <w:pPr>
        <w:ind w:firstLineChars="1971" w:firstLine="4139"/>
        <w:rPr>
          <w:rFonts w:hAnsi="ＭＳ 明朝"/>
          <w:lang w:eastAsia="zh-CN"/>
        </w:rPr>
      </w:pPr>
      <w:r w:rsidRPr="00D37B5F">
        <w:rPr>
          <w:rFonts w:hAnsi="ＭＳ 明朝" w:hint="eastAsia"/>
          <w:lang w:eastAsia="zh-CN"/>
        </w:rPr>
        <w:t>所在地</w:t>
      </w:r>
    </w:p>
    <w:p w14:paraId="379A3FA0" w14:textId="77777777" w:rsidR="00DA2845" w:rsidRPr="00D37B5F" w:rsidRDefault="00DA2845" w:rsidP="00DA2845">
      <w:pPr>
        <w:ind w:firstLineChars="1971" w:firstLine="4139"/>
        <w:rPr>
          <w:rFonts w:hAnsi="ＭＳ 明朝"/>
          <w:lang w:eastAsia="zh-CN"/>
        </w:rPr>
      </w:pPr>
      <w:r w:rsidRPr="00D37B5F">
        <w:rPr>
          <w:rFonts w:hAnsi="ＭＳ 明朝" w:hint="eastAsia"/>
          <w:lang w:eastAsia="zh-CN"/>
        </w:rPr>
        <w:t xml:space="preserve">代表者　　　　　　　　　　　　　　　　</w:t>
      </w:r>
      <w:r w:rsidRPr="00D37B5F">
        <w:rPr>
          <w:rFonts w:hAnsi="ＭＳ 明朝" w:hint="eastAsia"/>
          <w:sz w:val="16"/>
          <w:szCs w:val="16"/>
          <w:bdr w:val="single" w:sz="4" w:space="0" w:color="auto"/>
          <w:lang w:eastAsia="zh-CN"/>
        </w:rPr>
        <w:t>印</w:t>
      </w:r>
    </w:p>
    <w:p w14:paraId="787A53CA" w14:textId="0EE9D6E7" w:rsidR="00DA2845" w:rsidRPr="00D37B5F" w:rsidRDefault="00DA2845" w:rsidP="00DA2845">
      <w:pPr>
        <w:ind w:firstLineChars="1971" w:firstLine="4139"/>
        <w:rPr>
          <w:rFonts w:hAnsi="ＭＳ 明朝"/>
        </w:rPr>
      </w:pPr>
    </w:p>
    <w:p w14:paraId="07ED5224" w14:textId="77777777" w:rsidR="00DA2845" w:rsidRPr="00D37B5F" w:rsidRDefault="00DA2845" w:rsidP="00DA2845">
      <w:pPr>
        <w:rPr>
          <w:rFonts w:hAnsi="ＭＳ 明朝"/>
        </w:rPr>
      </w:pPr>
    </w:p>
    <w:p w14:paraId="3674D5F8" w14:textId="499F429D" w:rsidR="00DA2845" w:rsidRPr="00D37B5F" w:rsidRDefault="23FCF535" w:rsidP="001C379E">
      <w:pPr>
        <w:ind w:firstLineChars="85" w:firstLine="178"/>
        <w:jc w:val="left"/>
        <w:rPr>
          <w:rFonts w:hAnsi="ＭＳ 明朝"/>
        </w:rPr>
      </w:pPr>
      <w:r w:rsidRPr="00D37B5F">
        <w:rPr>
          <w:rFonts w:hAnsi="ＭＳ 明朝"/>
        </w:rPr>
        <w:t>標記運営業務</w:t>
      </w:r>
      <w:r w:rsidR="006E461F" w:rsidRPr="00D37B5F">
        <w:rPr>
          <w:rFonts w:hAnsi="ＭＳ 明朝"/>
        </w:rPr>
        <w:t>に</w:t>
      </w:r>
      <w:r w:rsidR="001F1A57" w:rsidRPr="00D37B5F">
        <w:rPr>
          <w:rFonts w:hAnsi="ＭＳ 明朝" w:hint="eastAsia"/>
        </w:rPr>
        <w:t>ついて、以下のとおり</w:t>
      </w:r>
      <w:r w:rsidR="006E461F" w:rsidRPr="00D37B5F">
        <w:rPr>
          <w:rFonts w:hAnsi="ＭＳ 明朝"/>
        </w:rPr>
        <w:t>見積ります。</w:t>
      </w:r>
    </w:p>
    <w:p w14:paraId="3B4148FC" w14:textId="77777777" w:rsidR="00A80C9E" w:rsidRPr="00D37B5F" w:rsidRDefault="00A80C9E" w:rsidP="00A80C9E">
      <w:pPr>
        <w:tabs>
          <w:tab w:val="left" w:pos="5685"/>
        </w:tabs>
      </w:pPr>
    </w:p>
    <w:p w14:paraId="5299C6BC" w14:textId="77777777" w:rsidR="006E461F" w:rsidRPr="00D37B5F" w:rsidRDefault="00B06DD2" w:rsidP="00A80C9E">
      <w:pPr>
        <w:tabs>
          <w:tab w:val="left" w:pos="5685"/>
        </w:tabs>
      </w:pPr>
      <w:r w:rsidRPr="00D37B5F">
        <w:rPr>
          <w:rFonts w:hint="eastAsia"/>
        </w:rPr>
        <w:t xml:space="preserve">１　</w:t>
      </w:r>
      <w:r w:rsidR="00445546" w:rsidRPr="00D37B5F">
        <w:rPr>
          <w:rFonts w:hint="eastAsia"/>
        </w:rPr>
        <w:t>総額</w:t>
      </w:r>
    </w:p>
    <w:p w14:paraId="7069F64E" w14:textId="05F8BD82" w:rsidR="006E461F" w:rsidRPr="00AC7364" w:rsidRDefault="00445546" w:rsidP="00A60D3B">
      <w:pPr>
        <w:rPr>
          <w:u w:val="single"/>
        </w:rPr>
      </w:pPr>
      <w:r w:rsidRPr="00D37B5F">
        <w:t xml:space="preserve">　　　　　　　　</w:t>
      </w:r>
      <w:r w:rsidRPr="00AC7364">
        <w:rPr>
          <w:u w:val="single"/>
        </w:rPr>
        <w:t>金　　　　　　　　　円（税抜き）</w:t>
      </w:r>
    </w:p>
    <w:tbl>
      <w:tblPr>
        <w:tblpPr w:leftFromText="142" w:rightFromText="142" w:vertAnchor="text" w:tblpX="8095" w:tblpY="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</w:tblGrid>
      <w:tr w:rsidR="00D37B5F" w:rsidRPr="00D37B5F" w14:paraId="0B7B4E0A" w14:textId="77777777" w:rsidTr="00D37B5F">
        <w:trPr>
          <w:trHeight w:val="194"/>
        </w:trPr>
        <w:tc>
          <w:tcPr>
            <w:tcW w:w="584" w:type="dxa"/>
          </w:tcPr>
          <w:p w14:paraId="255A1243" w14:textId="77777777" w:rsidR="002A7F53" w:rsidRPr="00D37B5F" w:rsidRDefault="002A7F53" w:rsidP="002A7F53">
            <w:pPr>
              <w:rPr>
                <w:b/>
              </w:rPr>
            </w:pPr>
          </w:p>
        </w:tc>
      </w:tr>
    </w:tbl>
    <w:p w14:paraId="0B0DE342" w14:textId="77777777" w:rsidR="00D37B5F" w:rsidRPr="00AC7364" w:rsidRDefault="00D37B5F" w:rsidP="31A463E8">
      <w:pPr>
        <w:rPr>
          <w:bCs/>
        </w:rPr>
      </w:pPr>
    </w:p>
    <w:p w14:paraId="146D83DE" w14:textId="4AE9EBF5" w:rsidR="006E461F" w:rsidRPr="00D37B5F" w:rsidRDefault="00B06DD2" w:rsidP="31A463E8">
      <w:pPr>
        <w:rPr>
          <w:bCs/>
        </w:rPr>
      </w:pPr>
      <w:r w:rsidRPr="00D37B5F">
        <w:rPr>
          <w:bCs/>
        </w:rPr>
        <w:t xml:space="preserve">２　</w:t>
      </w:r>
      <w:r w:rsidR="006E461F" w:rsidRPr="00D37B5F">
        <w:rPr>
          <w:bCs/>
        </w:rPr>
        <w:t>内訳</w:t>
      </w:r>
    </w:p>
    <w:p w14:paraId="3D2D75CF" w14:textId="285F0286" w:rsidR="002A2B3F" w:rsidRPr="00D37B5F" w:rsidRDefault="002A2B3F" w:rsidP="31A463E8">
      <w:pPr>
        <w:rPr>
          <w:b/>
          <w:bCs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0"/>
        <w:gridCol w:w="973"/>
        <w:gridCol w:w="976"/>
        <w:gridCol w:w="1518"/>
        <w:gridCol w:w="1963"/>
      </w:tblGrid>
      <w:tr w:rsidR="00D37B5F" w:rsidRPr="00D37B5F" w14:paraId="001FB7DF" w14:textId="77777777" w:rsidTr="31A463E8">
        <w:tc>
          <w:tcPr>
            <w:tcW w:w="3369" w:type="dxa"/>
          </w:tcPr>
          <w:p w14:paraId="029FD671" w14:textId="44EF041C" w:rsidR="006E45F3" w:rsidRPr="00D37B5F" w:rsidRDefault="006E45F3" w:rsidP="31A463E8">
            <w:pPr>
              <w:jc w:val="center"/>
              <w:rPr>
                <w:b/>
                <w:bCs/>
              </w:rPr>
            </w:pPr>
            <w:r w:rsidRPr="00D37B5F">
              <w:rPr>
                <w:b/>
                <w:bCs/>
              </w:rPr>
              <w:t>項目</w:t>
            </w:r>
          </w:p>
        </w:tc>
        <w:tc>
          <w:tcPr>
            <w:tcW w:w="992" w:type="dxa"/>
          </w:tcPr>
          <w:p w14:paraId="48F26685" w14:textId="677A12E2" w:rsidR="006E45F3" w:rsidRPr="00D37B5F" w:rsidRDefault="006E45F3" w:rsidP="31A463E8">
            <w:pPr>
              <w:jc w:val="center"/>
              <w:rPr>
                <w:b/>
                <w:bCs/>
              </w:rPr>
            </w:pPr>
            <w:r w:rsidRPr="00D37B5F">
              <w:rPr>
                <w:b/>
                <w:bCs/>
              </w:rPr>
              <w:t>数量</w:t>
            </w:r>
          </w:p>
        </w:tc>
        <w:tc>
          <w:tcPr>
            <w:tcW w:w="995" w:type="dxa"/>
          </w:tcPr>
          <w:p w14:paraId="1653E260" w14:textId="4D669788" w:rsidR="006E45F3" w:rsidRPr="00D37B5F" w:rsidRDefault="006E45F3" w:rsidP="31A463E8">
            <w:pPr>
              <w:jc w:val="center"/>
              <w:rPr>
                <w:b/>
                <w:bCs/>
              </w:rPr>
            </w:pPr>
            <w:r w:rsidRPr="00D37B5F">
              <w:rPr>
                <w:b/>
                <w:bCs/>
              </w:rPr>
              <w:t>単位</w:t>
            </w:r>
          </w:p>
        </w:tc>
        <w:tc>
          <w:tcPr>
            <w:tcW w:w="1556" w:type="dxa"/>
          </w:tcPr>
          <w:p w14:paraId="2B203021" w14:textId="39D83721" w:rsidR="006E45F3" w:rsidRPr="00D37B5F" w:rsidRDefault="006E45F3" w:rsidP="31A463E8">
            <w:pPr>
              <w:jc w:val="center"/>
              <w:rPr>
                <w:b/>
                <w:bCs/>
              </w:rPr>
            </w:pPr>
            <w:r w:rsidRPr="00D37B5F">
              <w:rPr>
                <w:b/>
                <w:bCs/>
              </w:rPr>
              <w:t>単価</w:t>
            </w:r>
          </w:p>
        </w:tc>
        <w:tc>
          <w:tcPr>
            <w:tcW w:w="2016" w:type="dxa"/>
          </w:tcPr>
          <w:p w14:paraId="0CE31EC2" w14:textId="42423DD6" w:rsidR="006E45F3" w:rsidRPr="00D37B5F" w:rsidRDefault="006E45F3" w:rsidP="31A463E8">
            <w:pPr>
              <w:jc w:val="center"/>
              <w:rPr>
                <w:b/>
                <w:bCs/>
              </w:rPr>
            </w:pPr>
            <w:r w:rsidRPr="00D37B5F">
              <w:rPr>
                <w:b/>
                <w:bCs/>
              </w:rPr>
              <w:t>金額</w:t>
            </w:r>
          </w:p>
        </w:tc>
      </w:tr>
      <w:tr w:rsidR="00D37B5F" w:rsidRPr="00D37B5F" w14:paraId="1B8492A4" w14:textId="77777777" w:rsidTr="31A463E8">
        <w:tc>
          <w:tcPr>
            <w:tcW w:w="3369" w:type="dxa"/>
          </w:tcPr>
          <w:p w14:paraId="5BDD8CC0" w14:textId="61D3EF60" w:rsidR="006E45F3" w:rsidRPr="005A7585" w:rsidRDefault="005A7585" w:rsidP="005A7585">
            <w:pPr>
              <w:pStyle w:val="a9"/>
              <w:numPr>
                <w:ilvl w:val="0"/>
                <w:numId w:val="3"/>
              </w:numPr>
              <w:ind w:leftChars="0"/>
            </w:pPr>
            <w:r w:rsidRPr="005A7585">
              <w:rPr>
                <w:rFonts w:hint="eastAsia"/>
              </w:rPr>
              <w:t>施設管理・運営業務</w:t>
            </w:r>
          </w:p>
        </w:tc>
        <w:tc>
          <w:tcPr>
            <w:tcW w:w="992" w:type="dxa"/>
          </w:tcPr>
          <w:p w14:paraId="5D6D7811" w14:textId="77777777" w:rsidR="006E45F3" w:rsidRPr="00D37B5F" w:rsidRDefault="006E45F3" w:rsidP="00CD012A"/>
        </w:tc>
        <w:tc>
          <w:tcPr>
            <w:tcW w:w="995" w:type="dxa"/>
          </w:tcPr>
          <w:p w14:paraId="4BA415FE" w14:textId="77777777" w:rsidR="006E45F3" w:rsidRPr="00D37B5F" w:rsidRDefault="006E45F3" w:rsidP="00CD012A"/>
        </w:tc>
        <w:tc>
          <w:tcPr>
            <w:tcW w:w="1556" w:type="dxa"/>
          </w:tcPr>
          <w:p w14:paraId="70EC87BD" w14:textId="77777777" w:rsidR="006E45F3" w:rsidRPr="00D37B5F" w:rsidRDefault="006E45F3" w:rsidP="00CD012A"/>
        </w:tc>
        <w:tc>
          <w:tcPr>
            <w:tcW w:w="2016" w:type="dxa"/>
          </w:tcPr>
          <w:p w14:paraId="3D204F07" w14:textId="77777777" w:rsidR="006E45F3" w:rsidRPr="00D37B5F" w:rsidRDefault="006E45F3" w:rsidP="00CD012A"/>
        </w:tc>
      </w:tr>
      <w:tr w:rsidR="00D37B5F" w:rsidRPr="00D37B5F" w14:paraId="7790E8B1" w14:textId="77777777" w:rsidTr="31A463E8">
        <w:tc>
          <w:tcPr>
            <w:tcW w:w="3369" w:type="dxa"/>
          </w:tcPr>
          <w:p w14:paraId="47FA61EA" w14:textId="77777777" w:rsidR="006E45F3" w:rsidRPr="00D37B5F" w:rsidRDefault="006E45F3" w:rsidP="00CD012A"/>
        </w:tc>
        <w:tc>
          <w:tcPr>
            <w:tcW w:w="992" w:type="dxa"/>
          </w:tcPr>
          <w:p w14:paraId="6B8B1AA8" w14:textId="77777777" w:rsidR="006E45F3" w:rsidRPr="00D37B5F" w:rsidRDefault="006E45F3" w:rsidP="00CD012A"/>
        </w:tc>
        <w:tc>
          <w:tcPr>
            <w:tcW w:w="995" w:type="dxa"/>
          </w:tcPr>
          <w:p w14:paraId="528A9844" w14:textId="77777777" w:rsidR="006E45F3" w:rsidRPr="00D37B5F" w:rsidRDefault="006E45F3" w:rsidP="00CD012A"/>
        </w:tc>
        <w:tc>
          <w:tcPr>
            <w:tcW w:w="1556" w:type="dxa"/>
          </w:tcPr>
          <w:p w14:paraId="2A003EA6" w14:textId="77777777" w:rsidR="006E45F3" w:rsidRPr="00D37B5F" w:rsidRDefault="006E45F3" w:rsidP="00CD012A"/>
        </w:tc>
        <w:tc>
          <w:tcPr>
            <w:tcW w:w="2016" w:type="dxa"/>
          </w:tcPr>
          <w:p w14:paraId="667026E4" w14:textId="77777777" w:rsidR="006E45F3" w:rsidRPr="00D37B5F" w:rsidRDefault="006E45F3" w:rsidP="00CD012A"/>
        </w:tc>
      </w:tr>
      <w:tr w:rsidR="00D37B5F" w:rsidRPr="00D37B5F" w14:paraId="14CE385C" w14:textId="77777777" w:rsidTr="31A463E8">
        <w:tc>
          <w:tcPr>
            <w:tcW w:w="3369" w:type="dxa"/>
          </w:tcPr>
          <w:p w14:paraId="0D3BD5C6" w14:textId="77777777" w:rsidR="006E45F3" w:rsidRPr="00D37B5F" w:rsidRDefault="006E45F3" w:rsidP="00CD012A"/>
        </w:tc>
        <w:tc>
          <w:tcPr>
            <w:tcW w:w="992" w:type="dxa"/>
          </w:tcPr>
          <w:p w14:paraId="4B84CFFD" w14:textId="77777777" w:rsidR="006E45F3" w:rsidRPr="00D37B5F" w:rsidRDefault="006E45F3" w:rsidP="00CD012A"/>
        </w:tc>
        <w:tc>
          <w:tcPr>
            <w:tcW w:w="995" w:type="dxa"/>
          </w:tcPr>
          <w:p w14:paraId="412C0C8E" w14:textId="77777777" w:rsidR="006E45F3" w:rsidRPr="00D37B5F" w:rsidRDefault="006E45F3" w:rsidP="00CD012A"/>
        </w:tc>
        <w:tc>
          <w:tcPr>
            <w:tcW w:w="1556" w:type="dxa"/>
          </w:tcPr>
          <w:p w14:paraId="51EA6FCA" w14:textId="77777777" w:rsidR="006E45F3" w:rsidRPr="00D37B5F" w:rsidRDefault="006E45F3" w:rsidP="00CD012A"/>
        </w:tc>
        <w:tc>
          <w:tcPr>
            <w:tcW w:w="2016" w:type="dxa"/>
          </w:tcPr>
          <w:p w14:paraId="29CF67CF" w14:textId="77777777" w:rsidR="006E45F3" w:rsidRPr="00D37B5F" w:rsidRDefault="006E45F3" w:rsidP="00CD012A"/>
        </w:tc>
      </w:tr>
      <w:tr w:rsidR="00D37B5F" w:rsidRPr="00D37B5F" w14:paraId="48313EC5" w14:textId="77777777" w:rsidTr="31A463E8">
        <w:tc>
          <w:tcPr>
            <w:tcW w:w="3369" w:type="dxa"/>
          </w:tcPr>
          <w:p w14:paraId="4654D1D3" w14:textId="77777777" w:rsidR="006E45F3" w:rsidRPr="00D37B5F" w:rsidRDefault="006E45F3" w:rsidP="00CD012A"/>
        </w:tc>
        <w:tc>
          <w:tcPr>
            <w:tcW w:w="992" w:type="dxa"/>
          </w:tcPr>
          <w:p w14:paraId="3F027287" w14:textId="77777777" w:rsidR="006E45F3" w:rsidRPr="00D37B5F" w:rsidRDefault="006E45F3" w:rsidP="00CD012A"/>
        </w:tc>
        <w:tc>
          <w:tcPr>
            <w:tcW w:w="995" w:type="dxa"/>
          </w:tcPr>
          <w:p w14:paraId="5BF08DF1" w14:textId="77777777" w:rsidR="006E45F3" w:rsidRPr="00D37B5F" w:rsidRDefault="006E45F3" w:rsidP="00CD012A"/>
        </w:tc>
        <w:tc>
          <w:tcPr>
            <w:tcW w:w="1556" w:type="dxa"/>
          </w:tcPr>
          <w:p w14:paraId="36823BC8" w14:textId="77777777" w:rsidR="006E45F3" w:rsidRPr="00D37B5F" w:rsidRDefault="006E45F3" w:rsidP="00CD012A"/>
        </w:tc>
        <w:tc>
          <w:tcPr>
            <w:tcW w:w="2016" w:type="dxa"/>
          </w:tcPr>
          <w:p w14:paraId="3D3C2A58" w14:textId="77777777" w:rsidR="006E45F3" w:rsidRPr="00D37B5F" w:rsidRDefault="006E45F3" w:rsidP="00CD012A"/>
        </w:tc>
      </w:tr>
      <w:tr w:rsidR="00D37B5F" w:rsidRPr="00D37B5F" w14:paraId="74AC0495" w14:textId="77777777" w:rsidTr="31A463E8">
        <w:tc>
          <w:tcPr>
            <w:tcW w:w="3369" w:type="dxa"/>
          </w:tcPr>
          <w:p w14:paraId="2441EC60" w14:textId="77777777" w:rsidR="006E45F3" w:rsidRPr="00D37B5F" w:rsidRDefault="006E45F3" w:rsidP="00CD012A"/>
        </w:tc>
        <w:tc>
          <w:tcPr>
            <w:tcW w:w="992" w:type="dxa"/>
          </w:tcPr>
          <w:p w14:paraId="1015EC6E" w14:textId="77777777" w:rsidR="006E45F3" w:rsidRPr="00D37B5F" w:rsidRDefault="006E45F3" w:rsidP="00CD012A"/>
        </w:tc>
        <w:tc>
          <w:tcPr>
            <w:tcW w:w="995" w:type="dxa"/>
          </w:tcPr>
          <w:p w14:paraId="341BEB5D" w14:textId="77777777" w:rsidR="006E45F3" w:rsidRPr="00D37B5F" w:rsidRDefault="006E45F3" w:rsidP="00CD012A"/>
        </w:tc>
        <w:tc>
          <w:tcPr>
            <w:tcW w:w="1556" w:type="dxa"/>
          </w:tcPr>
          <w:p w14:paraId="2E21197D" w14:textId="77777777" w:rsidR="006E45F3" w:rsidRPr="00D37B5F" w:rsidRDefault="006E45F3" w:rsidP="00CD012A"/>
        </w:tc>
        <w:tc>
          <w:tcPr>
            <w:tcW w:w="2016" w:type="dxa"/>
          </w:tcPr>
          <w:p w14:paraId="46DBADEC" w14:textId="77777777" w:rsidR="006E45F3" w:rsidRPr="00D37B5F" w:rsidRDefault="006E45F3" w:rsidP="00CD012A"/>
        </w:tc>
      </w:tr>
      <w:tr w:rsidR="00D37B5F" w:rsidRPr="00D37B5F" w14:paraId="3EC0ACA0" w14:textId="77777777" w:rsidTr="31A463E8">
        <w:tc>
          <w:tcPr>
            <w:tcW w:w="3369" w:type="dxa"/>
          </w:tcPr>
          <w:p w14:paraId="0638BDC5" w14:textId="2D1A5876" w:rsidR="006E45F3" w:rsidRPr="00D37B5F" w:rsidRDefault="005A7585" w:rsidP="005A7585">
            <w:pPr>
              <w:pStyle w:val="a9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施設</w:t>
            </w:r>
            <w:r w:rsidRPr="005A7585">
              <w:rPr>
                <w:rFonts w:hint="eastAsia"/>
              </w:rPr>
              <w:t>利用促進業務</w:t>
            </w:r>
          </w:p>
        </w:tc>
        <w:tc>
          <w:tcPr>
            <w:tcW w:w="992" w:type="dxa"/>
          </w:tcPr>
          <w:p w14:paraId="49D4E8EF" w14:textId="77777777" w:rsidR="006E45F3" w:rsidRPr="00D37B5F" w:rsidRDefault="006E45F3" w:rsidP="00CD012A"/>
        </w:tc>
        <w:tc>
          <w:tcPr>
            <w:tcW w:w="995" w:type="dxa"/>
          </w:tcPr>
          <w:p w14:paraId="07F905C6" w14:textId="77777777" w:rsidR="006E45F3" w:rsidRPr="00D37B5F" w:rsidRDefault="006E45F3" w:rsidP="00CD012A"/>
        </w:tc>
        <w:tc>
          <w:tcPr>
            <w:tcW w:w="1556" w:type="dxa"/>
          </w:tcPr>
          <w:p w14:paraId="775F3473" w14:textId="77777777" w:rsidR="006E45F3" w:rsidRPr="00D37B5F" w:rsidRDefault="006E45F3" w:rsidP="00CD012A"/>
        </w:tc>
        <w:tc>
          <w:tcPr>
            <w:tcW w:w="2016" w:type="dxa"/>
          </w:tcPr>
          <w:p w14:paraId="1A6C1079" w14:textId="77777777" w:rsidR="006E45F3" w:rsidRPr="00D37B5F" w:rsidRDefault="006E45F3" w:rsidP="00CD012A"/>
        </w:tc>
      </w:tr>
      <w:tr w:rsidR="00D37B5F" w:rsidRPr="00D37B5F" w14:paraId="4995B82F" w14:textId="77777777" w:rsidTr="31A463E8">
        <w:tc>
          <w:tcPr>
            <w:tcW w:w="3369" w:type="dxa"/>
          </w:tcPr>
          <w:p w14:paraId="00AB5896" w14:textId="77777777" w:rsidR="006E45F3" w:rsidRPr="00D37B5F" w:rsidRDefault="006E45F3" w:rsidP="00CD012A"/>
        </w:tc>
        <w:tc>
          <w:tcPr>
            <w:tcW w:w="992" w:type="dxa"/>
          </w:tcPr>
          <w:p w14:paraId="48721988" w14:textId="77777777" w:rsidR="006E45F3" w:rsidRPr="00D37B5F" w:rsidRDefault="006E45F3" w:rsidP="00CD012A"/>
        </w:tc>
        <w:tc>
          <w:tcPr>
            <w:tcW w:w="995" w:type="dxa"/>
          </w:tcPr>
          <w:p w14:paraId="5C4A423C" w14:textId="77777777" w:rsidR="006E45F3" w:rsidRPr="00D37B5F" w:rsidRDefault="006E45F3" w:rsidP="00CD012A"/>
        </w:tc>
        <w:tc>
          <w:tcPr>
            <w:tcW w:w="1556" w:type="dxa"/>
          </w:tcPr>
          <w:p w14:paraId="27DBD635" w14:textId="77777777" w:rsidR="006E45F3" w:rsidRPr="00D37B5F" w:rsidRDefault="006E45F3" w:rsidP="00CD012A"/>
        </w:tc>
        <w:tc>
          <w:tcPr>
            <w:tcW w:w="2016" w:type="dxa"/>
          </w:tcPr>
          <w:p w14:paraId="37B58400" w14:textId="77777777" w:rsidR="006E45F3" w:rsidRPr="00D37B5F" w:rsidRDefault="006E45F3" w:rsidP="00CD012A"/>
        </w:tc>
      </w:tr>
      <w:tr w:rsidR="00D37B5F" w:rsidRPr="00D37B5F" w14:paraId="5500E5F2" w14:textId="77777777" w:rsidTr="31A463E8">
        <w:tc>
          <w:tcPr>
            <w:tcW w:w="3369" w:type="dxa"/>
          </w:tcPr>
          <w:p w14:paraId="16B6787D" w14:textId="77777777" w:rsidR="006E45F3" w:rsidRPr="00D37B5F" w:rsidRDefault="006E45F3" w:rsidP="00CD012A"/>
        </w:tc>
        <w:tc>
          <w:tcPr>
            <w:tcW w:w="992" w:type="dxa"/>
          </w:tcPr>
          <w:p w14:paraId="71390516" w14:textId="77777777" w:rsidR="006E45F3" w:rsidRPr="00D37B5F" w:rsidRDefault="006E45F3" w:rsidP="00CD012A"/>
        </w:tc>
        <w:tc>
          <w:tcPr>
            <w:tcW w:w="995" w:type="dxa"/>
          </w:tcPr>
          <w:p w14:paraId="3385073E" w14:textId="77777777" w:rsidR="006E45F3" w:rsidRPr="00D37B5F" w:rsidRDefault="006E45F3" w:rsidP="00CD012A"/>
        </w:tc>
        <w:tc>
          <w:tcPr>
            <w:tcW w:w="1556" w:type="dxa"/>
          </w:tcPr>
          <w:p w14:paraId="11739EE2" w14:textId="77777777" w:rsidR="006E45F3" w:rsidRPr="00D37B5F" w:rsidRDefault="006E45F3" w:rsidP="00CD012A"/>
        </w:tc>
        <w:tc>
          <w:tcPr>
            <w:tcW w:w="2016" w:type="dxa"/>
          </w:tcPr>
          <w:p w14:paraId="1BA2F0E9" w14:textId="77777777" w:rsidR="006E45F3" w:rsidRPr="00D37B5F" w:rsidRDefault="006E45F3" w:rsidP="00CD012A"/>
        </w:tc>
      </w:tr>
      <w:tr w:rsidR="00D37B5F" w:rsidRPr="00D37B5F" w14:paraId="4E420A64" w14:textId="77777777" w:rsidTr="31A463E8">
        <w:tc>
          <w:tcPr>
            <w:tcW w:w="3369" w:type="dxa"/>
          </w:tcPr>
          <w:p w14:paraId="1E8263CF" w14:textId="77777777" w:rsidR="006E45F3" w:rsidRPr="00D37B5F" w:rsidRDefault="006E45F3" w:rsidP="00CD012A"/>
        </w:tc>
        <w:tc>
          <w:tcPr>
            <w:tcW w:w="992" w:type="dxa"/>
          </w:tcPr>
          <w:p w14:paraId="0B3BCF73" w14:textId="77777777" w:rsidR="006E45F3" w:rsidRPr="00D37B5F" w:rsidRDefault="006E45F3" w:rsidP="00CD012A"/>
        </w:tc>
        <w:tc>
          <w:tcPr>
            <w:tcW w:w="995" w:type="dxa"/>
          </w:tcPr>
          <w:p w14:paraId="10921AB0" w14:textId="77777777" w:rsidR="006E45F3" w:rsidRPr="00D37B5F" w:rsidRDefault="006E45F3" w:rsidP="00CD012A"/>
        </w:tc>
        <w:tc>
          <w:tcPr>
            <w:tcW w:w="1556" w:type="dxa"/>
          </w:tcPr>
          <w:p w14:paraId="50169659" w14:textId="77777777" w:rsidR="006E45F3" w:rsidRPr="00D37B5F" w:rsidRDefault="006E45F3" w:rsidP="00CD012A"/>
        </w:tc>
        <w:tc>
          <w:tcPr>
            <w:tcW w:w="2016" w:type="dxa"/>
          </w:tcPr>
          <w:p w14:paraId="0D92A7F5" w14:textId="77777777" w:rsidR="006E45F3" w:rsidRPr="00D37B5F" w:rsidRDefault="006E45F3" w:rsidP="00CD012A"/>
        </w:tc>
      </w:tr>
      <w:tr w:rsidR="00D37B5F" w:rsidRPr="00D37B5F" w14:paraId="6B4AE81A" w14:textId="77777777" w:rsidTr="31A463E8">
        <w:tc>
          <w:tcPr>
            <w:tcW w:w="3369" w:type="dxa"/>
          </w:tcPr>
          <w:p w14:paraId="2CFAE205" w14:textId="77777777" w:rsidR="006E45F3" w:rsidRPr="00D37B5F" w:rsidRDefault="006E45F3" w:rsidP="00CD012A"/>
        </w:tc>
        <w:tc>
          <w:tcPr>
            <w:tcW w:w="992" w:type="dxa"/>
          </w:tcPr>
          <w:p w14:paraId="2FBDB215" w14:textId="77777777" w:rsidR="006E45F3" w:rsidRPr="00D37B5F" w:rsidRDefault="006E45F3" w:rsidP="00CD012A"/>
        </w:tc>
        <w:tc>
          <w:tcPr>
            <w:tcW w:w="995" w:type="dxa"/>
          </w:tcPr>
          <w:p w14:paraId="1B65A86C" w14:textId="77777777" w:rsidR="006E45F3" w:rsidRPr="00D37B5F" w:rsidRDefault="006E45F3" w:rsidP="00CD012A"/>
        </w:tc>
        <w:tc>
          <w:tcPr>
            <w:tcW w:w="1556" w:type="dxa"/>
          </w:tcPr>
          <w:p w14:paraId="25FAF414" w14:textId="77777777" w:rsidR="006E45F3" w:rsidRPr="00D37B5F" w:rsidRDefault="006E45F3" w:rsidP="00CD012A"/>
        </w:tc>
        <w:tc>
          <w:tcPr>
            <w:tcW w:w="2016" w:type="dxa"/>
          </w:tcPr>
          <w:p w14:paraId="277269A0" w14:textId="77777777" w:rsidR="006E45F3" w:rsidRPr="00D37B5F" w:rsidRDefault="006E45F3" w:rsidP="00CD012A"/>
        </w:tc>
      </w:tr>
      <w:tr w:rsidR="00D37B5F" w:rsidRPr="00D37B5F" w14:paraId="1624FCFC" w14:textId="77777777" w:rsidTr="31A463E8">
        <w:tc>
          <w:tcPr>
            <w:tcW w:w="3369" w:type="dxa"/>
          </w:tcPr>
          <w:p w14:paraId="33B72A80" w14:textId="4CD64DAF" w:rsidR="006E45F3" w:rsidRPr="00D37B5F" w:rsidRDefault="005A7585" w:rsidP="005A7585">
            <w:pPr>
              <w:pStyle w:val="a9"/>
              <w:numPr>
                <w:ilvl w:val="0"/>
                <w:numId w:val="3"/>
              </w:numPr>
              <w:ind w:leftChars="0"/>
            </w:pPr>
            <w:r w:rsidRPr="005A7585">
              <w:rPr>
                <w:rFonts w:hint="eastAsia"/>
              </w:rPr>
              <w:t>交流・連携事業</w:t>
            </w:r>
          </w:p>
        </w:tc>
        <w:tc>
          <w:tcPr>
            <w:tcW w:w="992" w:type="dxa"/>
          </w:tcPr>
          <w:p w14:paraId="14E6507C" w14:textId="77777777" w:rsidR="006E45F3" w:rsidRPr="00D37B5F" w:rsidRDefault="006E45F3" w:rsidP="00CD012A"/>
        </w:tc>
        <w:tc>
          <w:tcPr>
            <w:tcW w:w="995" w:type="dxa"/>
          </w:tcPr>
          <w:p w14:paraId="62AA72AC" w14:textId="77777777" w:rsidR="006E45F3" w:rsidRPr="00D37B5F" w:rsidRDefault="006E45F3" w:rsidP="00CD012A"/>
        </w:tc>
        <w:tc>
          <w:tcPr>
            <w:tcW w:w="1556" w:type="dxa"/>
          </w:tcPr>
          <w:p w14:paraId="3FFE1138" w14:textId="77777777" w:rsidR="006E45F3" w:rsidRPr="00D37B5F" w:rsidRDefault="006E45F3" w:rsidP="00CD012A"/>
        </w:tc>
        <w:tc>
          <w:tcPr>
            <w:tcW w:w="2016" w:type="dxa"/>
          </w:tcPr>
          <w:p w14:paraId="10E757EE" w14:textId="77777777" w:rsidR="006E45F3" w:rsidRPr="00D37B5F" w:rsidRDefault="006E45F3" w:rsidP="00CD012A"/>
        </w:tc>
      </w:tr>
      <w:tr w:rsidR="00D37B5F" w:rsidRPr="00D37B5F" w14:paraId="6AC2E005" w14:textId="77777777" w:rsidTr="31A463E8">
        <w:tc>
          <w:tcPr>
            <w:tcW w:w="3369" w:type="dxa"/>
          </w:tcPr>
          <w:p w14:paraId="240A19E1" w14:textId="77777777" w:rsidR="006E45F3" w:rsidRPr="00D37B5F" w:rsidRDefault="006E45F3" w:rsidP="00CD012A"/>
        </w:tc>
        <w:tc>
          <w:tcPr>
            <w:tcW w:w="992" w:type="dxa"/>
          </w:tcPr>
          <w:p w14:paraId="328F8769" w14:textId="77777777" w:rsidR="006E45F3" w:rsidRPr="00D37B5F" w:rsidRDefault="006E45F3" w:rsidP="00CD012A"/>
        </w:tc>
        <w:tc>
          <w:tcPr>
            <w:tcW w:w="995" w:type="dxa"/>
          </w:tcPr>
          <w:p w14:paraId="474A833D" w14:textId="77777777" w:rsidR="006E45F3" w:rsidRPr="00D37B5F" w:rsidRDefault="006E45F3" w:rsidP="00CD012A"/>
        </w:tc>
        <w:tc>
          <w:tcPr>
            <w:tcW w:w="1556" w:type="dxa"/>
          </w:tcPr>
          <w:p w14:paraId="10998890" w14:textId="77777777" w:rsidR="006E45F3" w:rsidRPr="00D37B5F" w:rsidRDefault="006E45F3" w:rsidP="00CD012A"/>
        </w:tc>
        <w:tc>
          <w:tcPr>
            <w:tcW w:w="2016" w:type="dxa"/>
          </w:tcPr>
          <w:p w14:paraId="6D18C823" w14:textId="77777777" w:rsidR="006E45F3" w:rsidRPr="00D37B5F" w:rsidRDefault="006E45F3" w:rsidP="00CD012A"/>
        </w:tc>
      </w:tr>
      <w:tr w:rsidR="00D37B5F" w:rsidRPr="00D37B5F" w14:paraId="06A2FA67" w14:textId="77777777" w:rsidTr="31A463E8">
        <w:tc>
          <w:tcPr>
            <w:tcW w:w="3369" w:type="dxa"/>
          </w:tcPr>
          <w:p w14:paraId="5695747F" w14:textId="77777777" w:rsidR="006E45F3" w:rsidRPr="00D37B5F" w:rsidRDefault="006E45F3" w:rsidP="00CD012A"/>
        </w:tc>
        <w:tc>
          <w:tcPr>
            <w:tcW w:w="992" w:type="dxa"/>
          </w:tcPr>
          <w:p w14:paraId="3EA301A1" w14:textId="77777777" w:rsidR="006E45F3" w:rsidRPr="00D37B5F" w:rsidRDefault="006E45F3" w:rsidP="00CD012A"/>
        </w:tc>
        <w:tc>
          <w:tcPr>
            <w:tcW w:w="995" w:type="dxa"/>
          </w:tcPr>
          <w:p w14:paraId="0E8260FF" w14:textId="77777777" w:rsidR="006E45F3" w:rsidRPr="00D37B5F" w:rsidRDefault="006E45F3" w:rsidP="00CD012A"/>
        </w:tc>
        <w:tc>
          <w:tcPr>
            <w:tcW w:w="1556" w:type="dxa"/>
          </w:tcPr>
          <w:p w14:paraId="3ACFD281" w14:textId="77777777" w:rsidR="006E45F3" w:rsidRPr="00D37B5F" w:rsidRDefault="006E45F3" w:rsidP="00CD012A"/>
        </w:tc>
        <w:tc>
          <w:tcPr>
            <w:tcW w:w="2016" w:type="dxa"/>
          </w:tcPr>
          <w:p w14:paraId="51CB7DB9" w14:textId="77777777" w:rsidR="006E45F3" w:rsidRPr="00D37B5F" w:rsidRDefault="006E45F3" w:rsidP="00CD012A"/>
        </w:tc>
      </w:tr>
      <w:tr w:rsidR="00D37B5F" w:rsidRPr="00D37B5F" w14:paraId="3C95C2DF" w14:textId="77777777" w:rsidTr="31A463E8">
        <w:tc>
          <w:tcPr>
            <w:tcW w:w="3369" w:type="dxa"/>
          </w:tcPr>
          <w:p w14:paraId="3D82B9E4" w14:textId="77777777" w:rsidR="006E45F3" w:rsidRPr="00D37B5F" w:rsidRDefault="006E45F3" w:rsidP="00CD012A"/>
        </w:tc>
        <w:tc>
          <w:tcPr>
            <w:tcW w:w="992" w:type="dxa"/>
          </w:tcPr>
          <w:p w14:paraId="5B223F10" w14:textId="77777777" w:rsidR="006E45F3" w:rsidRPr="00D37B5F" w:rsidRDefault="006E45F3" w:rsidP="00CD012A"/>
        </w:tc>
        <w:tc>
          <w:tcPr>
            <w:tcW w:w="995" w:type="dxa"/>
          </w:tcPr>
          <w:p w14:paraId="4BDA1D7B" w14:textId="77777777" w:rsidR="006E45F3" w:rsidRPr="00D37B5F" w:rsidRDefault="006E45F3" w:rsidP="00CD012A"/>
        </w:tc>
        <w:tc>
          <w:tcPr>
            <w:tcW w:w="1556" w:type="dxa"/>
          </w:tcPr>
          <w:p w14:paraId="09A9DB44" w14:textId="77777777" w:rsidR="006E45F3" w:rsidRPr="00D37B5F" w:rsidRDefault="006E45F3" w:rsidP="00CD012A"/>
        </w:tc>
        <w:tc>
          <w:tcPr>
            <w:tcW w:w="2016" w:type="dxa"/>
          </w:tcPr>
          <w:p w14:paraId="544D828A" w14:textId="77777777" w:rsidR="006E45F3" w:rsidRPr="00D37B5F" w:rsidRDefault="006E45F3" w:rsidP="00CD012A"/>
        </w:tc>
      </w:tr>
      <w:tr w:rsidR="006E45F3" w:rsidRPr="00D37B5F" w14:paraId="3B634B6B" w14:textId="77777777" w:rsidTr="31A463E8">
        <w:tc>
          <w:tcPr>
            <w:tcW w:w="3369" w:type="dxa"/>
          </w:tcPr>
          <w:p w14:paraId="5861BD93" w14:textId="77777777" w:rsidR="006E45F3" w:rsidRPr="00D37B5F" w:rsidRDefault="006E45F3" w:rsidP="00CD012A"/>
        </w:tc>
        <w:tc>
          <w:tcPr>
            <w:tcW w:w="992" w:type="dxa"/>
          </w:tcPr>
          <w:p w14:paraId="38B2A511" w14:textId="77777777" w:rsidR="006E45F3" w:rsidRPr="00D37B5F" w:rsidRDefault="006E45F3" w:rsidP="00CD012A"/>
        </w:tc>
        <w:tc>
          <w:tcPr>
            <w:tcW w:w="995" w:type="dxa"/>
          </w:tcPr>
          <w:p w14:paraId="38734FE6" w14:textId="77777777" w:rsidR="006E45F3" w:rsidRPr="00D37B5F" w:rsidRDefault="006E45F3" w:rsidP="00CD012A"/>
        </w:tc>
        <w:tc>
          <w:tcPr>
            <w:tcW w:w="1556" w:type="dxa"/>
          </w:tcPr>
          <w:p w14:paraId="3ACCF269" w14:textId="77777777" w:rsidR="006E45F3" w:rsidRPr="00D37B5F" w:rsidRDefault="006E45F3" w:rsidP="00CD012A"/>
        </w:tc>
        <w:tc>
          <w:tcPr>
            <w:tcW w:w="2016" w:type="dxa"/>
          </w:tcPr>
          <w:p w14:paraId="637C8766" w14:textId="77777777" w:rsidR="006E45F3" w:rsidRPr="00D37B5F" w:rsidRDefault="006E45F3" w:rsidP="00CD012A"/>
        </w:tc>
      </w:tr>
    </w:tbl>
    <w:p w14:paraId="5FF08CF2" w14:textId="490E68C4" w:rsidR="006E45F3" w:rsidRPr="00D37B5F" w:rsidRDefault="006E45F3" w:rsidP="006E45F3"/>
    <w:sectPr w:rsidR="006E45F3" w:rsidRPr="00D37B5F" w:rsidSect="00CD012A">
      <w:footerReference w:type="even" r:id="rId7"/>
      <w:pgSz w:w="11906" w:h="16838" w:code="9"/>
      <w:pgMar w:top="1134" w:right="1588" w:bottom="567" w:left="158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A843" w14:textId="77777777" w:rsidR="001614E8" w:rsidRDefault="001614E8">
      <w:r>
        <w:separator/>
      </w:r>
    </w:p>
  </w:endnote>
  <w:endnote w:type="continuationSeparator" w:id="0">
    <w:p w14:paraId="55AE532D" w14:textId="77777777" w:rsidR="001614E8" w:rsidRDefault="001614E8">
      <w:r>
        <w:continuationSeparator/>
      </w:r>
    </w:p>
  </w:endnote>
  <w:endnote w:type="continuationNotice" w:id="1">
    <w:p w14:paraId="3ECBD2EA" w14:textId="77777777" w:rsidR="001614E8" w:rsidRDefault="00161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5987" w14:textId="77777777" w:rsidR="00051DA9" w:rsidRDefault="00AD4E85" w:rsidP="000B21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51DA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3D9292" w14:textId="77777777" w:rsidR="00051DA9" w:rsidRDefault="00051D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5EEE" w14:textId="77777777" w:rsidR="001614E8" w:rsidRDefault="001614E8">
      <w:r>
        <w:separator/>
      </w:r>
    </w:p>
  </w:footnote>
  <w:footnote w:type="continuationSeparator" w:id="0">
    <w:p w14:paraId="41D9A874" w14:textId="77777777" w:rsidR="001614E8" w:rsidRDefault="001614E8">
      <w:r>
        <w:continuationSeparator/>
      </w:r>
    </w:p>
  </w:footnote>
  <w:footnote w:type="continuationNotice" w:id="1">
    <w:p w14:paraId="2C3F03FD" w14:textId="77777777" w:rsidR="001614E8" w:rsidRDefault="00161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76437"/>
    <w:multiLevelType w:val="hybridMultilevel"/>
    <w:tmpl w:val="2F624F6C"/>
    <w:lvl w:ilvl="0" w:tplc="BB62501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743EDDF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D43124"/>
    <w:multiLevelType w:val="hybridMultilevel"/>
    <w:tmpl w:val="8BEAFEF8"/>
    <w:lvl w:ilvl="0" w:tplc="7A128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640E3"/>
    <w:multiLevelType w:val="hybridMultilevel"/>
    <w:tmpl w:val="E76A8A46"/>
    <w:lvl w:ilvl="0" w:tplc="592A0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06401082">
    <w:abstractNumId w:val="1"/>
  </w:num>
  <w:num w:numId="2" w16cid:durableId="2111974096">
    <w:abstractNumId w:val="0"/>
  </w:num>
  <w:num w:numId="3" w16cid:durableId="389769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3B"/>
    <w:rsid w:val="00006381"/>
    <w:rsid w:val="00015E39"/>
    <w:rsid w:val="000169DD"/>
    <w:rsid w:val="0003069B"/>
    <w:rsid w:val="000353BE"/>
    <w:rsid w:val="00051DA9"/>
    <w:rsid w:val="000B218D"/>
    <w:rsid w:val="000B22CD"/>
    <w:rsid w:val="000C0B24"/>
    <w:rsid w:val="000C3D3C"/>
    <w:rsid w:val="000C759A"/>
    <w:rsid w:val="000D42B4"/>
    <w:rsid w:val="000D5947"/>
    <w:rsid w:val="001072F7"/>
    <w:rsid w:val="001209CD"/>
    <w:rsid w:val="00123FE8"/>
    <w:rsid w:val="001367AA"/>
    <w:rsid w:val="00136A64"/>
    <w:rsid w:val="00151B96"/>
    <w:rsid w:val="00151F49"/>
    <w:rsid w:val="001614E8"/>
    <w:rsid w:val="001719EA"/>
    <w:rsid w:val="00172DBA"/>
    <w:rsid w:val="00172F08"/>
    <w:rsid w:val="00176A62"/>
    <w:rsid w:val="00180822"/>
    <w:rsid w:val="00184147"/>
    <w:rsid w:val="001A4F56"/>
    <w:rsid w:val="001A64B8"/>
    <w:rsid w:val="001A7BF1"/>
    <w:rsid w:val="001B1152"/>
    <w:rsid w:val="001B34C4"/>
    <w:rsid w:val="001C379E"/>
    <w:rsid w:val="001D06DF"/>
    <w:rsid w:val="001E3FB5"/>
    <w:rsid w:val="001F1A57"/>
    <w:rsid w:val="001F1F63"/>
    <w:rsid w:val="001F2D58"/>
    <w:rsid w:val="00203C38"/>
    <w:rsid w:val="00221EE6"/>
    <w:rsid w:val="00226211"/>
    <w:rsid w:val="00246920"/>
    <w:rsid w:val="0025339B"/>
    <w:rsid w:val="00255A2C"/>
    <w:rsid w:val="00266FBC"/>
    <w:rsid w:val="00267033"/>
    <w:rsid w:val="00267DF8"/>
    <w:rsid w:val="002842CD"/>
    <w:rsid w:val="002A2B3F"/>
    <w:rsid w:val="002A7F53"/>
    <w:rsid w:val="002B1FB9"/>
    <w:rsid w:val="002D45D9"/>
    <w:rsid w:val="002E39AC"/>
    <w:rsid w:val="002E54D4"/>
    <w:rsid w:val="00302CF5"/>
    <w:rsid w:val="00303B2C"/>
    <w:rsid w:val="003046C4"/>
    <w:rsid w:val="00305300"/>
    <w:rsid w:val="00320453"/>
    <w:rsid w:val="00321A07"/>
    <w:rsid w:val="00346F05"/>
    <w:rsid w:val="003552B9"/>
    <w:rsid w:val="00356A6B"/>
    <w:rsid w:val="00361E15"/>
    <w:rsid w:val="00361F7F"/>
    <w:rsid w:val="00374123"/>
    <w:rsid w:val="00380A53"/>
    <w:rsid w:val="003817A3"/>
    <w:rsid w:val="00382418"/>
    <w:rsid w:val="003B5291"/>
    <w:rsid w:val="003D7F79"/>
    <w:rsid w:val="0040473F"/>
    <w:rsid w:val="00404C32"/>
    <w:rsid w:val="00405C17"/>
    <w:rsid w:val="00411793"/>
    <w:rsid w:val="004169B2"/>
    <w:rsid w:val="00434082"/>
    <w:rsid w:val="00445546"/>
    <w:rsid w:val="0044798B"/>
    <w:rsid w:val="0045699C"/>
    <w:rsid w:val="0046055C"/>
    <w:rsid w:val="00461428"/>
    <w:rsid w:val="004812C9"/>
    <w:rsid w:val="00492AAA"/>
    <w:rsid w:val="004B16A4"/>
    <w:rsid w:val="004B5E81"/>
    <w:rsid w:val="004B7498"/>
    <w:rsid w:val="004C17F5"/>
    <w:rsid w:val="004D77C0"/>
    <w:rsid w:val="004E484D"/>
    <w:rsid w:val="004E4B52"/>
    <w:rsid w:val="004F31FE"/>
    <w:rsid w:val="004F62B8"/>
    <w:rsid w:val="00501FDA"/>
    <w:rsid w:val="005163B8"/>
    <w:rsid w:val="0052589C"/>
    <w:rsid w:val="00536356"/>
    <w:rsid w:val="00542AB1"/>
    <w:rsid w:val="00560E7F"/>
    <w:rsid w:val="005763CE"/>
    <w:rsid w:val="00583299"/>
    <w:rsid w:val="00586F70"/>
    <w:rsid w:val="00592EC7"/>
    <w:rsid w:val="005943F0"/>
    <w:rsid w:val="005966A2"/>
    <w:rsid w:val="00597AE6"/>
    <w:rsid w:val="005A2496"/>
    <w:rsid w:val="005A7585"/>
    <w:rsid w:val="005B0E87"/>
    <w:rsid w:val="005C4BAC"/>
    <w:rsid w:val="005E0883"/>
    <w:rsid w:val="0061609A"/>
    <w:rsid w:val="00643A29"/>
    <w:rsid w:val="00677560"/>
    <w:rsid w:val="0068274A"/>
    <w:rsid w:val="00685577"/>
    <w:rsid w:val="006862A9"/>
    <w:rsid w:val="006927CE"/>
    <w:rsid w:val="006A1B9A"/>
    <w:rsid w:val="006A21DB"/>
    <w:rsid w:val="006A2378"/>
    <w:rsid w:val="006D00DE"/>
    <w:rsid w:val="006D2727"/>
    <w:rsid w:val="006E45F3"/>
    <w:rsid w:val="006E461F"/>
    <w:rsid w:val="006F1B75"/>
    <w:rsid w:val="007219D5"/>
    <w:rsid w:val="00744812"/>
    <w:rsid w:val="00744B4C"/>
    <w:rsid w:val="00747C3F"/>
    <w:rsid w:val="00750C79"/>
    <w:rsid w:val="00766653"/>
    <w:rsid w:val="007753FD"/>
    <w:rsid w:val="007774C1"/>
    <w:rsid w:val="007809E5"/>
    <w:rsid w:val="007906C1"/>
    <w:rsid w:val="00796EEA"/>
    <w:rsid w:val="007B3B34"/>
    <w:rsid w:val="007B5502"/>
    <w:rsid w:val="007C2FA4"/>
    <w:rsid w:val="007C66A6"/>
    <w:rsid w:val="007E2086"/>
    <w:rsid w:val="007F508D"/>
    <w:rsid w:val="007F6E3D"/>
    <w:rsid w:val="0080625A"/>
    <w:rsid w:val="00827D3B"/>
    <w:rsid w:val="008330A1"/>
    <w:rsid w:val="00845724"/>
    <w:rsid w:val="008A5A5C"/>
    <w:rsid w:val="008B2D75"/>
    <w:rsid w:val="008B4126"/>
    <w:rsid w:val="008C4873"/>
    <w:rsid w:val="008C4AC0"/>
    <w:rsid w:val="008D2009"/>
    <w:rsid w:val="008D46E0"/>
    <w:rsid w:val="008E5669"/>
    <w:rsid w:val="008E5883"/>
    <w:rsid w:val="008E7BBF"/>
    <w:rsid w:val="008F6B77"/>
    <w:rsid w:val="008F6D02"/>
    <w:rsid w:val="008F7F48"/>
    <w:rsid w:val="00903C2A"/>
    <w:rsid w:val="00912A7F"/>
    <w:rsid w:val="00913AEF"/>
    <w:rsid w:val="0091476B"/>
    <w:rsid w:val="00922E3D"/>
    <w:rsid w:val="00940C30"/>
    <w:rsid w:val="009430F0"/>
    <w:rsid w:val="00945BFE"/>
    <w:rsid w:val="009478C6"/>
    <w:rsid w:val="00950A17"/>
    <w:rsid w:val="00970520"/>
    <w:rsid w:val="0097264E"/>
    <w:rsid w:val="00995A84"/>
    <w:rsid w:val="009A2D47"/>
    <w:rsid w:val="009A6293"/>
    <w:rsid w:val="009B37D3"/>
    <w:rsid w:val="009D1C2F"/>
    <w:rsid w:val="009E0F97"/>
    <w:rsid w:val="009F7E96"/>
    <w:rsid w:val="00A04DB9"/>
    <w:rsid w:val="00A10952"/>
    <w:rsid w:val="00A14E19"/>
    <w:rsid w:val="00A21E96"/>
    <w:rsid w:val="00A33800"/>
    <w:rsid w:val="00A41AF3"/>
    <w:rsid w:val="00A602F0"/>
    <w:rsid w:val="00A60D3B"/>
    <w:rsid w:val="00A63C26"/>
    <w:rsid w:val="00A643A0"/>
    <w:rsid w:val="00A80C9E"/>
    <w:rsid w:val="00A82B77"/>
    <w:rsid w:val="00AC7364"/>
    <w:rsid w:val="00AC7912"/>
    <w:rsid w:val="00AD4327"/>
    <w:rsid w:val="00AD4E85"/>
    <w:rsid w:val="00AE2EAD"/>
    <w:rsid w:val="00AF69A4"/>
    <w:rsid w:val="00B06DD2"/>
    <w:rsid w:val="00B15401"/>
    <w:rsid w:val="00B15AFB"/>
    <w:rsid w:val="00B277F7"/>
    <w:rsid w:val="00B47010"/>
    <w:rsid w:val="00B70360"/>
    <w:rsid w:val="00B71F7B"/>
    <w:rsid w:val="00B75AD4"/>
    <w:rsid w:val="00B977CD"/>
    <w:rsid w:val="00BA68A3"/>
    <w:rsid w:val="00BB1394"/>
    <w:rsid w:val="00BC3FBA"/>
    <w:rsid w:val="00BD25E0"/>
    <w:rsid w:val="00BD347C"/>
    <w:rsid w:val="00BD715C"/>
    <w:rsid w:val="00BE1590"/>
    <w:rsid w:val="00BE1ABB"/>
    <w:rsid w:val="00BE265E"/>
    <w:rsid w:val="00BF78D7"/>
    <w:rsid w:val="00C05A60"/>
    <w:rsid w:val="00C10048"/>
    <w:rsid w:val="00C1155D"/>
    <w:rsid w:val="00C13C2F"/>
    <w:rsid w:val="00C2761A"/>
    <w:rsid w:val="00C374E2"/>
    <w:rsid w:val="00C74823"/>
    <w:rsid w:val="00C90695"/>
    <w:rsid w:val="00C921F2"/>
    <w:rsid w:val="00CA1FE5"/>
    <w:rsid w:val="00CC7386"/>
    <w:rsid w:val="00CD012A"/>
    <w:rsid w:val="00CD441B"/>
    <w:rsid w:val="00CE0EE3"/>
    <w:rsid w:val="00D2169D"/>
    <w:rsid w:val="00D26B28"/>
    <w:rsid w:val="00D32A48"/>
    <w:rsid w:val="00D37B5F"/>
    <w:rsid w:val="00D37C52"/>
    <w:rsid w:val="00D45C1A"/>
    <w:rsid w:val="00D47D06"/>
    <w:rsid w:val="00D55EDC"/>
    <w:rsid w:val="00D55F80"/>
    <w:rsid w:val="00D6337B"/>
    <w:rsid w:val="00D70819"/>
    <w:rsid w:val="00D70F4F"/>
    <w:rsid w:val="00D827DD"/>
    <w:rsid w:val="00D859B5"/>
    <w:rsid w:val="00D86AD4"/>
    <w:rsid w:val="00DA2845"/>
    <w:rsid w:val="00DA5E29"/>
    <w:rsid w:val="00DA7479"/>
    <w:rsid w:val="00DB215C"/>
    <w:rsid w:val="00DB7046"/>
    <w:rsid w:val="00DC7BF6"/>
    <w:rsid w:val="00DD2988"/>
    <w:rsid w:val="00DE0157"/>
    <w:rsid w:val="00DF14F1"/>
    <w:rsid w:val="00E02ADD"/>
    <w:rsid w:val="00E455EE"/>
    <w:rsid w:val="00E473C1"/>
    <w:rsid w:val="00E61526"/>
    <w:rsid w:val="00E72711"/>
    <w:rsid w:val="00E77A04"/>
    <w:rsid w:val="00E82B39"/>
    <w:rsid w:val="00E82B75"/>
    <w:rsid w:val="00E902BD"/>
    <w:rsid w:val="00E9416E"/>
    <w:rsid w:val="00EA09E6"/>
    <w:rsid w:val="00EA5A56"/>
    <w:rsid w:val="00EC4991"/>
    <w:rsid w:val="00EE09A5"/>
    <w:rsid w:val="00EE4C75"/>
    <w:rsid w:val="00EF31F3"/>
    <w:rsid w:val="00F14564"/>
    <w:rsid w:val="00F31EDA"/>
    <w:rsid w:val="00F36A69"/>
    <w:rsid w:val="00F41DAF"/>
    <w:rsid w:val="00F622C1"/>
    <w:rsid w:val="00F71BEF"/>
    <w:rsid w:val="00F75897"/>
    <w:rsid w:val="00F85297"/>
    <w:rsid w:val="00FB305E"/>
    <w:rsid w:val="00FB54F6"/>
    <w:rsid w:val="00FB7EC2"/>
    <w:rsid w:val="00FC6FC9"/>
    <w:rsid w:val="00FC7557"/>
    <w:rsid w:val="00FD2AFF"/>
    <w:rsid w:val="00FD607C"/>
    <w:rsid w:val="00FD76FF"/>
    <w:rsid w:val="00FF7C1B"/>
    <w:rsid w:val="149BE7F1"/>
    <w:rsid w:val="1BBBD590"/>
    <w:rsid w:val="2082AA4A"/>
    <w:rsid w:val="23FCF535"/>
    <w:rsid w:val="31A463E8"/>
    <w:rsid w:val="3D05CE92"/>
    <w:rsid w:val="5D02561D"/>
    <w:rsid w:val="6FC68498"/>
    <w:rsid w:val="786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32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6E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6E3D"/>
  </w:style>
  <w:style w:type="paragraph" w:styleId="a6">
    <w:name w:val="header"/>
    <w:basedOn w:val="a"/>
    <w:rsid w:val="008F6B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855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68557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A75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2025-12-11T05:08:00Z</dcterms:created>
  <dcterms:modified xsi:type="dcterms:W3CDTF">2025-12-11T05:09:00Z</dcterms:modified>
</cp:coreProperties>
</file>