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E073" w14:textId="72A22A26" w:rsidR="000F7CDB" w:rsidRPr="00D95B87" w:rsidRDefault="00274974" w:rsidP="623432D8">
      <w:pPr>
        <w:rPr>
          <w:sz w:val="22"/>
        </w:rPr>
      </w:pPr>
      <w:r w:rsidRPr="623432D8">
        <w:rPr>
          <w:sz w:val="22"/>
        </w:rPr>
        <w:t>【</w:t>
      </w:r>
      <w:r w:rsidR="00DF640B" w:rsidRPr="623432D8">
        <w:rPr>
          <w:sz w:val="22"/>
        </w:rPr>
        <w:t>様式</w:t>
      </w:r>
      <w:r w:rsidR="004C414B">
        <w:rPr>
          <w:rFonts w:hint="eastAsia"/>
          <w:sz w:val="22"/>
        </w:rPr>
        <w:t>２</w:t>
      </w:r>
      <w:r w:rsidRPr="623432D8">
        <w:rPr>
          <w:sz w:val="22"/>
        </w:rPr>
        <w:t>】</w:t>
      </w:r>
    </w:p>
    <w:p w14:paraId="3A78965C" w14:textId="77777777" w:rsidR="001D6785" w:rsidRPr="00D95B87" w:rsidRDefault="00511ABC" w:rsidP="00597C17">
      <w:pPr>
        <w:ind w:firstLineChars="2600" w:firstLine="5720"/>
        <w:rPr>
          <w:sz w:val="22"/>
        </w:rPr>
      </w:pPr>
      <w:r w:rsidRPr="00D95B87">
        <w:rPr>
          <w:rFonts w:hint="eastAsia"/>
          <w:sz w:val="22"/>
        </w:rPr>
        <w:t>令和</w:t>
      </w:r>
      <w:r w:rsidR="001D6785" w:rsidRPr="00D95B87">
        <w:rPr>
          <w:rFonts w:hint="eastAsia"/>
          <w:sz w:val="22"/>
        </w:rPr>
        <w:t xml:space="preserve">　　年　　月　　日</w:t>
      </w:r>
    </w:p>
    <w:p w14:paraId="3F2D278E" w14:textId="77777777" w:rsidR="00F27C14" w:rsidRDefault="00F27C14" w:rsidP="00F27C14">
      <w:pPr>
        <w:rPr>
          <w:sz w:val="22"/>
        </w:rPr>
      </w:pPr>
    </w:p>
    <w:p w14:paraId="66CD18FF" w14:textId="1DEB1A9A" w:rsidR="00D77BEE" w:rsidRDefault="008816BB" w:rsidP="004C414B">
      <w:pPr>
        <w:jc w:val="center"/>
        <w:rPr>
          <w:b/>
          <w:sz w:val="36"/>
          <w:szCs w:val="36"/>
        </w:rPr>
      </w:pPr>
      <w:r w:rsidRPr="00D95B87">
        <w:rPr>
          <w:rFonts w:hint="eastAsia"/>
          <w:b/>
          <w:sz w:val="36"/>
          <w:szCs w:val="36"/>
        </w:rPr>
        <w:t>公募要領に関する質問書</w:t>
      </w:r>
    </w:p>
    <w:p w14:paraId="4060A883" w14:textId="77777777" w:rsidR="004C414B" w:rsidRPr="00C6277E" w:rsidRDefault="004C414B" w:rsidP="004C414B">
      <w:pPr>
        <w:jc w:val="center"/>
        <w:rPr>
          <w:rFonts w:asciiTheme="minorEastAsia" w:hAnsiTheme="minorEastAsia"/>
          <w:b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77BEE" w:rsidRPr="00C6277E" w14:paraId="5DD1776A" w14:textId="77777777" w:rsidTr="008B073C">
        <w:tc>
          <w:tcPr>
            <w:tcW w:w="2405" w:type="dxa"/>
          </w:tcPr>
          <w:p w14:paraId="6544ECF7" w14:textId="0D5EFB46" w:rsidR="00D77BEE" w:rsidRPr="00C6277E" w:rsidRDefault="007C6BF4" w:rsidP="00C6277E">
            <w:pPr>
              <w:jc w:val="center"/>
              <w:rPr>
                <w:rFonts w:asciiTheme="minorEastAsia" w:hAnsiTheme="minorEastAsia"/>
                <w:sz w:val="22"/>
              </w:rPr>
            </w:pPr>
            <w:r w:rsidRPr="00C6277E">
              <w:rPr>
                <w:rFonts w:asciiTheme="minorEastAsia" w:hAnsiTheme="minorEastAsia" w:hint="eastAsia"/>
                <w:sz w:val="22"/>
              </w:rPr>
              <w:t>団体の名称</w:t>
            </w:r>
          </w:p>
        </w:tc>
        <w:tc>
          <w:tcPr>
            <w:tcW w:w="6089" w:type="dxa"/>
          </w:tcPr>
          <w:p w14:paraId="2043A303" w14:textId="03AEDC4B" w:rsidR="00D77BEE" w:rsidRPr="00C6277E" w:rsidRDefault="00D77BE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77BEE" w:rsidRPr="00C6277E" w14:paraId="74443AF6" w14:textId="77777777" w:rsidTr="008B073C">
        <w:tc>
          <w:tcPr>
            <w:tcW w:w="2405" w:type="dxa"/>
          </w:tcPr>
          <w:p w14:paraId="18B86D64" w14:textId="36310005" w:rsidR="00D77BEE" w:rsidRPr="00C6277E" w:rsidRDefault="00D36E9A" w:rsidP="00C6277E">
            <w:pPr>
              <w:jc w:val="center"/>
              <w:rPr>
                <w:rFonts w:asciiTheme="minorEastAsia" w:hAnsiTheme="minorEastAsia"/>
                <w:sz w:val="22"/>
              </w:rPr>
            </w:pPr>
            <w:r w:rsidRPr="00C6277E">
              <w:rPr>
                <w:rFonts w:asciiTheme="minorEastAsia" w:hAnsiTheme="minorEastAsia" w:hint="eastAsia"/>
                <w:sz w:val="22"/>
              </w:rPr>
              <w:t>団体の所在地</w:t>
            </w:r>
          </w:p>
        </w:tc>
        <w:tc>
          <w:tcPr>
            <w:tcW w:w="6089" w:type="dxa"/>
          </w:tcPr>
          <w:p w14:paraId="76494761" w14:textId="77777777" w:rsidR="00D77BEE" w:rsidRPr="00C6277E" w:rsidRDefault="00D77BE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77BEE" w:rsidRPr="00C6277E" w14:paraId="14D1D30B" w14:textId="77777777" w:rsidTr="008B073C">
        <w:tc>
          <w:tcPr>
            <w:tcW w:w="2405" w:type="dxa"/>
          </w:tcPr>
          <w:p w14:paraId="6F8CEEB3" w14:textId="5FE3D4E6" w:rsidR="00D77BEE" w:rsidRPr="00C6277E" w:rsidRDefault="00091825" w:rsidP="00C6277E">
            <w:pPr>
              <w:jc w:val="center"/>
              <w:rPr>
                <w:rFonts w:asciiTheme="minorEastAsia" w:hAnsiTheme="minorEastAsia"/>
                <w:sz w:val="22"/>
              </w:rPr>
            </w:pPr>
            <w:r w:rsidRPr="00C6277E">
              <w:rPr>
                <w:rFonts w:asciiTheme="minorEastAsia" w:hAnsiTheme="minorEastAsia" w:hint="eastAsia"/>
                <w:sz w:val="22"/>
              </w:rPr>
              <w:t>担当者　職・氏名</w:t>
            </w:r>
          </w:p>
        </w:tc>
        <w:tc>
          <w:tcPr>
            <w:tcW w:w="6089" w:type="dxa"/>
          </w:tcPr>
          <w:p w14:paraId="0CAE4676" w14:textId="77777777" w:rsidR="00D77BEE" w:rsidRPr="00C6277E" w:rsidRDefault="00D77BE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77BEE" w:rsidRPr="00C6277E" w14:paraId="5ACBDF2E" w14:textId="77777777" w:rsidTr="008B073C">
        <w:tc>
          <w:tcPr>
            <w:tcW w:w="2405" w:type="dxa"/>
          </w:tcPr>
          <w:p w14:paraId="784E549E" w14:textId="78093950" w:rsidR="00D77BEE" w:rsidRPr="00C6277E" w:rsidRDefault="0004284A" w:rsidP="00C6277E">
            <w:pPr>
              <w:jc w:val="center"/>
              <w:rPr>
                <w:rFonts w:asciiTheme="minorEastAsia" w:hAnsiTheme="minorEastAsia"/>
                <w:sz w:val="22"/>
              </w:rPr>
            </w:pPr>
            <w:r w:rsidRPr="00C6277E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6089" w:type="dxa"/>
          </w:tcPr>
          <w:p w14:paraId="701117D3" w14:textId="77777777" w:rsidR="00D77BEE" w:rsidRPr="00C6277E" w:rsidRDefault="00D77BE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B073C" w:rsidRPr="00C6277E" w14:paraId="59DBDE39" w14:textId="77777777" w:rsidTr="008B073C">
        <w:tc>
          <w:tcPr>
            <w:tcW w:w="2405" w:type="dxa"/>
          </w:tcPr>
          <w:p w14:paraId="6C8B2ABB" w14:textId="21457DF2" w:rsidR="008B073C" w:rsidRPr="00C6277E" w:rsidRDefault="008B073C" w:rsidP="00C6277E">
            <w:pPr>
              <w:jc w:val="center"/>
              <w:rPr>
                <w:rFonts w:asciiTheme="minorEastAsia" w:hAnsiTheme="minorEastAsia"/>
                <w:sz w:val="22"/>
              </w:rPr>
            </w:pPr>
            <w:r w:rsidRPr="00C6277E">
              <w:rPr>
                <w:rFonts w:asciiTheme="minorEastAsia" w:hAnsiTheme="minorEastAsia" w:hint="eastAsia"/>
                <w:sz w:val="22"/>
              </w:rPr>
              <w:t>連絡先メール</w:t>
            </w:r>
          </w:p>
        </w:tc>
        <w:tc>
          <w:tcPr>
            <w:tcW w:w="6089" w:type="dxa"/>
          </w:tcPr>
          <w:p w14:paraId="31F33242" w14:textId="77777777" w:rsidR="008B073C" w:rsidRPr="00C6277E" w:rsidRDefault="008B073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6BFFFD0" w14:textId="4D4EE5A7" w:rsidR="001C4BBE" w:rsidRPr="00C6277E" w:rsidRDefault="001C4BBE">
      <w:pPr>
        <w:rPr>
          <w:rFonts w:asciiTheme="minorEastAsia" w:hAnsiTheme="minorEastAsia"/>
          <w:sz w:val="22"/>
        </w:rPr>
      </w:pPr>
    </w:p>
    <w:p w14:paraId="6EC5B9B5" w14:textId="77777777" w:rsidR="001C4BBE" w:rsidRPr="00C6277E" w:rsidRDefault="001C4BBE" w:rsidP="0033076E">
      <w:pPr>
        <w:ind w:firstLineChars="100" w:firstLine="220"/>
        <w:rPr>
          <w:rFonts w:asciiTheme="minorEastAsia" w:hAnsiTheme="minorEastAsia"/>
          <w:sz w:val="22"/>
        </w:rPr>
      </w:pPr>
    </w:p>
    <w:p w14:paraId="32724B37" w14:textId="5E4D225E" w:rsidR="00597C17" w:rsidRPr="00C6277E" w:rsidRDefault="7861F618" w:rsidP="3B7B86B0">
      <w:pPr>
        <w:ind w:firstLineChars="100" w:firstLine="220"/>
        <w:rPr>
          <w:rFonts w:asciiTheme="minorEastAsia" w:hAnsiTheme="minorEastAsia"/>
          <w:sz w:val="22"/>
        </w:rPr>
      </w:pPr>
      <w:r w:rsidRPr="3B7B86B0">
        <w:rPr>
          <w:rFonts w:asciiTheme="minorEastAsia" w:hAnsiTheme="minorEastAsia"/>
          <w:sz w:val="22"/>
        </w:rPr>
        <w:t>令和</w:t>
      </w:r>
      <w:r w:rsidR="59A4319C" w:rsidRPr="3B7B86B0">
        <w:rPr>
          <w:rFonts w:asciiTheme="minorEastAsia" w:hAnsiTheme="minorEastAsia"/>
          <w:sz w:val="22"/>
        </w:rPr>
        <w:t>８</w:t>
      </w:r>
      <w:r w:rsidRPr="3B7B86B0">
        <w:rPr>
          <w:rFonts w:asciiTheme="minorEastAsia" w:hAnsiTheme="minorEastAsia"/>
          <w:sz w:val="22"/>
        </w:rPr>
        <w:t>年度ソーシャル</w:t>
      </w:r>
      <w:r w:rsidR="52486C62" w:rsidRPr="3B7B86B0">
        <w:rPr>
          <w:rFonts w:asciiTheme="minorEastAsia" w:hAnsiTheme="minorEastAsia"/>
          <w:sz w:val="22"/>
        </w:rPr>
        <w:t>マルシェ＆キッチン</w:t>
      </w:r>
      <w:r w:rsidRPr="3B7B86B0">
        <w:rPr>
          <w:rFonts w:asciiTheme="minorEastAsia" w:hAnsiTheme="minorEastAsia"/>
          <w:sz w:val="22"/>
        </w:rPr>
        <w:t>GINGHAM</w:t>
      </w:r>
      <w:r w:rsidR="52486C62" w:rsidRPr="3B7B86B0">
        <w:rPr>
          <w:rFonts w:asciiTheme="minorEastAsia" w:hAnsiTheme="minorEastAsia"/>
          <w:sz w:val="22"/>
        </w:rPr>
        <w:t>運営</w:t>
      </w:r>
      <w:r w:rsidR="281585FA" w:rsidRPr="3B7B86B0">
        <w:rPr>
          <w:rFonts w:asciiTheme="minorEastAsia" w:hAnsiTheme="minorEastAsia"/>
          <w:sz w:val="22"/>
        </w:rPr>
        <w:t>業務の</w:t>
      </w:r>
      <w:r w:rsidR="52486C62" w:rsidRPr="3B7B86B0">
        <w:rPr>
          <w:rFonts w:asciiTheme="minorEastAsia" w:hAnsiTheme="minorEastAsia"/>
          <w:sz w:val="22"/>
        </w:rPr>
        <w:t>事業者</w:t>
      </w:r>
      <w:r w:rsidR="43C80689" w:rsidRPr="3B7B86B0">
        <w:rPr>
          <w:rFonts w:asciiTheme="minorEastAsia" w:hAnsiTheme="minorEastAsia"/>
          <w:sz w:val="22"/>
        </w:rPr>
        <w:t>選定に係る公募に関することについて、</w:t>
      </w:r>
      <w:r w:rsidR="59EF188B" w:rsidRPr="3B7B86B0">
        <w:rPr>
          <w:rFonts w:asciiTheme="minorEastAsia" w:hAnsiTheme="minorEastAsia"/>
          <w:sz w:val="22"/>
        </w:rPr>
        <w:t>次の項目を質問します</w:t>
      </w:r>
      <w:r w:rsidR="6B3AAC79" w:rsidRPr="3B7B86B0">
        <w:rPr>
          <w:rFonts w:asciiTheme="minorEastAsia" w:hAnsiTheme="minorEastAsia"/>
          <w:sz w:val="22"/>
        </w:rPr>
        <w:t>。</w:t>
      </w:r>
    </w:p>
    <w:p w14:paraId="65BC5D90" w14:textId="77777777" w:rsidR="00597C17" w:rsidRPr="00C6277E" w:rsidRDefault="00597C17" w:rsidP="00597C17">
      <w:pPr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D95B87" w:rsidRPr="00C6277E" w14:paraId="06992FF4" w14:textId="77777777" w:rsidTr="008816BB">
        <w:tc>
          <w:tcPr>
            <w:tcW w:w="704" w:type="dxa"/>
          </w:tcPr>
          <w:p w14:paraId="065E3C53" w14:textId="77777777" w:rsidR="008816BB" w:rsidRPr="00C6277E" w:rsidRDefault="008816BB" w:rsidP="00597C17">
            <w:pPr>
              <w:rPr>
                <w:rFonts w:asciiTheme="minorEastAsia" w:hAnsiTheme="minorEastAsia"/>
                <w:b/>
                <w:bCs/>
                <w:sz w:val="22"/>
              </w:rPr>
            </w:pPr>
            <w:r w:rsidRPr="00C6277E">
              <w:rPr>
                <w:rFonts w:asciiTheme="minorEastAsia" w:hAnsiTheme="minorEastAsia" w:hint="eastAsia"/>
                <w:b/>
                <w:bCs/>
                <w:sz w:val="22"/>
              </w:rPr>
              <w:t>No.</w:t>
            </w:r>
          </w:p>
        </w:tc>
        <w:tc>
          <w:tcPr>
            <w:tcW w:w="7790" w:type="dxa"/>
          </w:tcPr>
          <w:p w14:paraId="683CFBEA" w14:textId="77777777" w:rsidR="008816BB" w:rsidRPr="00C6277E" w:rsidRDefault="008816BB" w:rsidP="008816BB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C6277E">
              <w:rPr>
                <w:rFonts w:asciiTheme="minorEastAsia" w:hAnsiTheme="minorEastAsia" w:hint="eastAsia"/>
                <w:b/>
                <w:bCs/>
                <w:sz w:val="22"/>
              </w:rPr>
              <w:t>質問事項</w:t>
            </w:r>
          </w:p>
        </w:tc>
      </w:tr>
      <w:tr w:rsidR="00D95B87" w:rsidRPr="00C6277E" w14:paraId="0069584E" w14:textId="77777777" w:rsidTr="008816BB">
        <w:tc>
          <w:tcPr>
            <w:tcW w:w="704" w:type="dxa"/>
          </w:tcPr>
          <w:p w14:paraId="3DD1655A" w14:textId="77777777" w:rsidR="008816BB" w:rsidRPr="00C6277E" w:rsidRDefault="008816BB" w:rsidP="00597C17">
            <w:pPr>
              <w:rPr>
                <w:rFonts w:asciiTheme="minorEastAsia" w:hAnsiTheme="minorEastAsia"/>
                <w:sz w:val="22"/>
              </w:rPr>
            </w:pPr>
          </w:p>
          <w:p w14:paraId="252A1300" w14:textId="77777777" w:rsidR="008816BB" w:rsidRPr="00C6277E" w:rsidRDefault="008816BB" w:rsidP="00597C17">
            <w:pPr>
              <w:rPr>
                <w:rFonts w:asciiTheme="minorEastAsia" w:hAnsiTheme="minorEastAsia"/>
                <w:sz w:val="22"/>
              </w:rPr>
            </w:pPr>
          </w:p>
          <w:p w14:paraId="5A27B0A7" w14:textId="77777777" w:rsidR="008816BB" w:rsidRPr="00C6277E" w:rsidRDefault="008816BB" w:rsidP="00597C1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790" w:type="dxa"/>
          </w:tcPr>
          <w:p w14:paraId="3FB0E5B6" w14:textId="77777777" w:rsidR="008816BB" w:rsidRPr="00C6277E" w:rsidRDefault="008816BB" w:rsidP="00597C1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95B87" w:rsidRPr="00C6277E" w14:paraId="3DCADBA9" w14:textId="77777777" w:rsidTr="008816BB">
        <w:tc>
          <w:tcPr>
            <w:tcW w:w="704" w:type="dxa"/>
          </w:tcPr>
          <w:p w14:paraId="646D4C00" w14:textId="77777777" w:rsidR="008816BB" w:rsidRPr="00C6277E" w:rsidRDefault="008816BB" w:rsidP="00597C17">
            <w:pPr>
              <w:rPr>
                <w:rFonts w:asciiTheme="minorEastAsia" w:hAnsiTheme="minorEastAsia"/>
                <w:sz w:val="22"/>
              </w:rPr>
            </w:pPr>
          </w:p>
          <w:p w14:paraId="50098786" w14:textId="77777777" w:rsidR="008816BB" w:rsidRPr="00C6277E" w:rsidRDefault="008816BB" w:rsidP="00597C17">
            <w:pPr>
              <w:rPr>
                <w:rFonts w:asciiTheme="minorEastAsia" w:hAnsiTheme="minorEastAsia"/>
                <w:sz w:val="22"/>
              </w:rPr>
            </w:pPr>
          </w:p>
          <w:p w14:paraId="18A0FAA5" w14:textId="77777777" w:rsidR="008816BB" w:rsidRPr="00C6277E" w:rsidRDefault="008816BB" w:rsidP="00597C1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790" w:type="dxa"/>
          </w:tcPr>
          <w:p w14:paraId="72BC530C" w14:textId="77777777" w:rsidR="008816BB" w:rsidRPr="00C6277E" w:rsidRDefault="008816BB" w:rsidP="00597C1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816BB" w:rsidRPr="00C6277E" w14:paraId="018FD22B" w14:textId="77777777" w:rsidTr="008816BB">
        <w:tc>
          <w:tcPr>
            <w:tcW w:w="704" w:type="dxa"/>
          </w:tcPr>
          <w:p w14:paraId="2A59B63E" w14:textId="77777777" w:rsidR="008816BB" w:rsidRPr="00C6277E" w:rsidRDefault="008816BB" w:rsidP="00597C17">
            <w:pPr>
              <w:rPr>
                <w:rFonts w:asciiTheme="minorEastAsia" w:hAnsiTheme="minorEastAsia"/>
                <w:sz w:val="22"/>
              </w:rPr>
            </w:pPr>
          </w:p>
          <w:p w14:paraId="4EB125D0" w14:textId="77777777" w:rsidR="008816BB" w:rsidRPr="00C6277E" w:rsidRDefault="008816BB" w:rsidP="00597C17">
            <w:pPr>
              <w:rPr>
                <w:rFonts w:asciiTheme="minorEastAsia" w:hAnsiTheme="minorEastAsia"/>
                <w:sz w:val="22"/>
              </w:rPr>
            </w:pPr>
          </w:p>
          <w:p w14:paraId="7D048CBA" w14:textId="77777777" w:rsidR="008816BB" w:rsidRPr="00C6277E" w:rsidRDefault="008816BB" w:rsidP="00597C1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790" w:type="dxa"/>
          </w:tcPr>
          <w:p w14:paraId="3297B88D" w14:textId="77777777" w:rsidR="008816BB" w:rsidRPr="00C6277E" w:rsidRDefault="008816BB" w:rsidP="00597C1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57E600A" w14:textId="77777777" w:rsidR="00597C17" w:rsidRPr="00C6277E" w:rsidRDefault="00597C17" w:rsidP="00597C17">
      <w:pPr>
        <w:rPr>
          <w:rFonts w:asciiTheme="minorEastAsia" w:hAnsiTheme="minorEastAsia"/>
          <w:sz w:val="22"/>
        </w:rPr>
      </w:pPr>
    </w:p>
    <w:p w14:paraId="497D23FA" w14:textId="162E36F0" w:rsidR="001C4BBE" w:rsidRPr="00C6277E" w:rsidRDefault="008816BB" w:rsidP="001C4BBE">
      <w:pPr>
        <w:rPr>
          <w:rFonts w:asciiTheme="minorEastAsia" w:hAnsiTheme="minorEastAsia"/>
          <w:sz w:val="22"/>
        </w:rPr>
      </w:pPr>
      <w:r w:rsidRPr="00C6277E">
        <w:rPr>
          <w:rFonts w:asciiTheme="minorEastAsia" w:hAnsiTheme="minorEastAsia" w:hint="eastAsia"/>
          <w:sz w:val="22"/>
        </w:rPr>
        <w:t>※欄が不足する場合には</w:t>
      </w:r>
      <w:r w:rsidR="00D95B87" w:rsidRPr="00C6277E">
        <w:rPr>
          <w:rFonts w:asciiTheme="minorEastAsia" w:hAnsiTheme="minorEastAsia" w:hint="eastAsia"/>
          <w:sz w:val="22"/>
        </w:rPr>
        <w:t>、</w:t>
      </w:r>
      <w:r w:rsidRPr="00C6277E">
        <w:rPr>
          <w:rFonts w:asciiTheme="minorEastAsia" w:hAnsiTheme="minorEastAsia" w:hint="eastAsia"/>
          <w:sz w:val="22"/>
        </w:rPr>
        <w:t>適宜書式を変更して記入してください。</w:t>
      </w:r>
    </w:p>
    <w:sectPr w:rsidR="001C4BBE" w:rsidRPr="00C627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5F88" w14:textId="77777777" w:rsidR="00B93E66" w:rsidRDefault="00B93E66" w:rsidP="00DF640B">
      <w:r>
        <w:separator/>
      </w:r>
    </w:p>
  </w:endnote>
  <w:endnote w:type="continuationSeparator" w:id="0">
    <w:p w14:paraId="791BD56E" w14:textId="77777777" w:rsidR="00B93E66" w:rsidRDefault="00B93E66" w:rsidP="00DF640B">
      <w:r>
        <w:continuationSeparator/>
      </w:r>
    </w:p>
  </w:endnote>
  <w:endnote w:type="continuationNotice" w:id="1">
    <w:p w14:paraId="64D0749E" w14:textId="77777777" w:rsidR="00B93E66" w:rsidRDefault="00B93E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19241" w14:textId="77777777" w:rsidR="00B93E66" w:rsidRDefault="00B93E66" w:rsidP="00DF640B">
      <w:r>
        <w:separator/>
      </w:r>
    </w:p>
  </w:footnote>
  <w:footnote w:type="continuationSeparator" w:id="0">
    <w:p w14:paraId="7356A025" w14:textId="77777777" w:rsidR="00B93E66" w:rsidRDefault="00B93E66" w:rsidP="00DF640B">
      <w:r>
        <w:continuationSeparator/>
      </w:r>
    </w:p>
  </w:footnote>
  <w:footnote w:type="continuationNotice" w:id="1">
    <w:p w14:paraId="10A858BB" w14:textId="77777777" w:rsidR="00B93E66" w:rsidRDefault="00B93E6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785"/>
    <w:rsid w:val="0004284A"/>
    <w:rsid w:val="00091825"/>
    <w:rsid w:val="000E5A70"/>
    <w:rsid w:val="000F7CDB"/>
    <w:rsid w:val="001C4BBE"/>
    <w:rsid w:val="001D6785"/>
    <w:rsid w:val="00274974"/>
    <w:rsid w:val="002D2606"/>
    <w:rsid w:val="0033076E"/>
    <w:rsid w:val="003A7FF1"/>
    <w:rsid w:val="003C2EF1"/>
    <w:rsid w:val="004C414B"/>
    <w:rsid w:val="004D17AB"/>
    <w:rsid w:val="004E15F2"/>
    <w:rsid w:val="004F738D"/>
    <w:rsid w:val="00511ABC"/>
    <w:rsid w:val="00597C17"/>
    <w:rsid w:val="00626C28"/>
    <w:rsid w:val="00661C47"/>
    <w:rsid w:val="006D1941"/>
    <w:rsid w:val="0073609B"/>
    <w:rsid w:val="007C4AED"/>
    <w:rsid w:val="007C682D"/>
    <w:rsid w:val="007C6BF4"/>
    <w:rsid w:val="007E04E9"/>
    <w:rsid w:val="00843672"/>
    <w:rsid w:val="0084688F"/>
    <w:rsid w:val="008816BB"/>
    <w:rsid w:val="008B073C"/>
    <w:rsid w:val="008D5A11"/>
    <w:rsid w:val="00A305D9"/>
    <w:rsid w:val="00A3480D"/>
    <w:rsid w:val="00A5570B"/>
    <w:rsid w:val="00A561EB"/>
    <w:rsid w:val="00B93E66"/>
    <w:rsid w:val="00BE2E8C"/>
    <w:rsid w:val="00C6277E"/>
    <w:rsid w:val="00CB1B5C"/>
    <w:rsid w:val="00D22389"/>
    <w:rsid w:val="00D36E9A"/>
    <w:rsid w:val="00D77BEE"/>
    <w:rsid w:val="00D95B87"/>
    <w:rsid w:val="00DD48E6"/>
    <w:rsid w:val="00DF640B"/>
    <w:rsid w:val="00E26BB9"/>
    <w:rsid w:val="00E31D6B"/>
    <w:rsid w:val="00F27C14"/>
    <w:rsid w:val="039CC60A"/>
    <w:rsid w:val="281585FA"/>
    <w:rsid w:val="3B7B86B0"/>
    <w:rsid w:val="43C80689"/>
    <w:rsid w:val="52486C62"/>
    <w:rsid w:val="578D4B5E"/>
    <w:rsid w:val="59A4319C"/>
    <w:rsid w:val="59EF188B"/>
    <w:rsid w:val="623432D8"/>
    <w:rsid w:val="6A8D8594"/>
    <w:rsid w:val="6B3AAC79"/>
    <w:rsid w:val="7861F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F88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7C1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97C17"/>
    <w:rPr>
      <w:sz w:val="22"/>
    </w:rPr>
  </w:style>
  <w:style w:type="paragraph" w:styleId="a5">
    <w:name w:val="Closing"/>
    <w:basedOn w:val="a"/>
    <w:link w:val="a6"/>
    <w:uiPriority w:val="99"/>
    <w:unhideWhenUsed/>
    <w:rsid w:val="00597C1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97C17"/>
    <w:rPr>
      <w:sz w:val="22"/>
    </w:rPr>
  </w:style>
  <w:style w:type="table" w:styleId="a7">
    <w:name w:val="Table Grid"/>
    <w:basedOn w:val="a1"/>
    <w:uiPriority w:val="39"/>
    <w:rsid w:val="00597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64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F640B"/>
  </w:style>
  <w:style w:type="paragraph" w:styleId="aa">
    <w:name w:val="footer"/>
    <w:basedOn w:val="a"/>
    <w:link w:val="ab"/>
    <w:uiPriority w:val="99"/>
    <w:unhideWhenUsed/>
    <w:rsid w:val="00DF64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F640B"/>
  </w:style>
  <w:style w:type="paragraph" w:customStyle="1" w:styleId="ac">
    <w:name w:val="一太郎"/>
    <w:rsid w:val="004C414B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Century" w:cs="ＭＳ 明朝"/>
      <w:spacing w:val="14"/>
      <w:kern w:val="0"/>
      <w:sz w:val="24"/>
      <w:szCs w:val="21"/>
    </w:rPr>
  </w:style>
  <w:style w:type="paragraph" w:styleId="ad">
    <w:name w:val="annotation text"/>
    <w:basedOn w:val="a"/>
    <w:link w:val="ae"/>
    <w:uiPriority w:val="99"/>
    <w:semiHidden/>
    <w:unhideWhenUsed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2025-12-11T05:08:00Z</dcterms:created>
  <dcterms:modified xsi:type="dcterms:W3CDTF">2025-12-11T05:08:00Z</dcterms:modified>
</cp:coreProperties>
</file>