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50BB" w14:textId="77777777" w:rsidR="00B016C6" w:rsidRPr="00E375B0" w:rsidRDefault="00B016C6" w:rsidP="00B016C6">
      <w:pPr>
        <w:adjustRightInd/>
        <w:spacing w:line="292" w:lineRule="exact"/>
        <w:jc w:val="center"/>
        <w:rPr>
          <w:rFonts w:hAnsi="Times New Roman" w:cs="Times New Roman"/>
          <w:color w:val="auto"/>
        </w:rPr>
      </w:pPr>
      <w:r>
        <w:rPr>
          <w:rFonts w:hint="eastAsia"/>
        </w:rPr>
        <w:t>「</w:t>
      </w:r>
      <w:r w:rsidRPr="00EF463F">
        <w:rPr>
          <w:rFonts w:hint="eastAsia"/>
        </w:rPr>
        <w:t>協働による地域づくりに関する指針</w:t>
      </w:r>
      <w:r w:rsidRPr="00142123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550FF" wp14:editId="22555100">
                <wp:simplePos x="0" y="0"/>
                <wp:positionH relativeFrom="column">
                  <wp:posOffset>4914900</wp:posOffset>
                </wp:positionH>
                <wp:positionV relativeFrom="paragraph">
                  <wp:posOffset>-342900</wp:posOffset>
                </wp:positionV>
                <wp:extent cx="1171575" cy="304800"/>
                <wp:effectExtent l="13335" t="5715" r="5715" b="13335"/>
                <wp:wrapNone/>
                <wp:docPr id="413273492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555105" w14:textId="77777777" w:rsidR="00B016C6" w:rsidRDefault="00B016C6" w:rsidP="00B01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意見提出様式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5550FF" id="四角形: 角を丸くする 1" o:spid="_x0000_s1026" style="position:absolute;left:0;text-align:left;margin-left:387pt;margin-top:-27pt;width:92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" fillcolor="yellow">
                <v:textbox inset="5.85pt,.7pt,5.85pt,.7pt">
                  <w:txbxContent>
                    <w:p w14:paraId="22555105" w14:textId="77777777" w:rsidR="00B016C6" w:rsidRDefault="00B016C6" w:rsidP="00B01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意見提出様式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color w:val="auto"/>
        </w:rPr>
        <w:t>」改定素案</w:t>
      </w:r>
      <w:r w:rsidRPr="00E375B0">
        <w:rPr>
          <w:rFonts w:hint="eastAsia"/>
          <w:color w:val="auto"/>
        </w:rPr>
        <w:t>に関する意見</w:t>
      </w:r>
      <w:r>
        <w:rPr>
          <w:rFonts w:hint="eastAsia"/>
          <w:color w:val="auto"/>
        </w:rPr>
        <w:t>について</w:t>
      </w:r>
    </w:p>
    <w:p w14:paraId="225550BC" w14:textId="77777777" w:rsidR="00B016C6" w:rsidRPr="00AE320C" w:rsidRDefault="00B016C6" w:rsidP="00B016C6">
      <w:pPr>
        <w:adjustRightInd/>
        <w:spacing w:line="292" w:lineRule="exact"/>
        <w:rPr>
          <w:rFonts w:hAnsi="Times New Roman" w:cs="Times New Roman"/>
          <w:color w:val="auto"/>
        </w:rPr>
      </w:pPr>
    </w:p>
    <w:p w14:paraId="225550BD" w14:textId="77777777" w:rsidR="00B016C6" w:rsidRPr="00E375B0" w:rsidRDefault="00B016C6" w:rsidP="00B016C6">
      <w:pPr>
        <w:wordWrap w:val="0"/>
        <w:adjustRightInd/>
        <w:spacing w:line="292" w:lineRule="exact"/>
        <w:jc w:val="right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 xml:space="preserve">　　　令和</w:t>
      </w:r>
      <w:r w:rsidRPr="00E375B0">
        <w:rPr>
          <w:rFonts w:hint="eastAsia"/>
          <w:color w:val="auto"/>
        </w:rPr>
        <w:t xml:space="preserve">　　年　　月　　日　</w:t>
      </w:r>
    </w:p>
    <w:p w14:paraId="225550BE" w14:textId="77777777" w:rsidR="00B016C6" w:rsidRPr="00E375B0" w:rsidRDefault="00B016C6" w:rsidP="00B016C6">
      <w:pPr>
        <w:wordWrap w:val="0"/>
        <w:adjustRightInd/>
        <w:spacing w:line="292" w:lineRule="exact"/>
        <w:jc w:val="right"/>
        <w:rPr>
          <w:rFonts w:hAnsi="Times New Roman" w:cs="Times New Roman"/>
          <w:color w:val="auto"/>
        </w:rPr>
      </w:pPr>
    </w:p>
    <w:tbl>
      <w:tblPr>
        <w:tblW w:w="0" w:type="auto"/>
        <w:tblInd w:w="2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1"/>
        <w:gridCol w:w="4097"/>
      </w:tblGrid>
      <w:tr w:rsidR="00B016C6" w:rsidRPr="00E375B0" w14:paraId="225550C1" w14:textId="77777777" w:rsidTr="00C725D7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50BF" w14:textId="77777777" w:rsidR="00B016C6" w:rsidRPr="00E375B0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int="eastAsia"/>
                <w:color w:val="auto"/>
              </w:rPr>
              <w:t xml:space="preserve">　氏名（法人・団体名）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50C0" w14:textId="77777777" w:rsidR="00B016C6" w:rsidRPr="00E375B0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B016C6" w:rsidRPr="00E375B0" w14:paraId="225550C4" w14:textId="77777777" w:rsidTr="00C725D7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50C2" w14:textId="77777777" w:rsidR="00B016C6" w:rsidRPr="00E375B0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color w:val="auto"/>
              </w:rPr>
              <w:t xml:space="preserve">  </w:t>
            </w:r>
            <w:r w:rsidRPr="00E375B0">
              <w:rPr>
                <w:rFonts w:hint="eastAsia"/>
                <w:color w:val="auto"/>
              </w:rPr>
              <w:t>住所（所在地）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50C3" w14:textId="77777777" w:rsidR="00B016C6" w:rsidRPr="00E375B0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B016C6" w:rsidRPr="00E375B0" w14:paraId="225550C7" w14:textId="77777777" w:rsidTr="00C725D7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50C5" w14:textId="77777777" w:rsidR="00B016C6" w:rsidRPr="00E375B0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color w:val="auto"/>
              </w:rPr>
              <w:t xml:space="preserve">  </w:t>
            </w:r>
            <w:r w:rsidRPr="00E375B0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50C6" w14:textId="77777777" w:rsidR="00B016C6" w:rsidRPr="00E375B0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B016C6" w:rsidRPr="00E375B0" w14:paraId="225550CA" w14:textId="77777777" w:rsidTr="00C725D7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50C8" w14:textId="77777777" w:rsidR="00B016C6" w:rsidRPr="00E375B0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color w:val="auto"/>
              </w:rPr>
              <w:t xml:space="preserve">  </w:t>
            </w:r>
            <w:r w:rsidRPr="00E375B0"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50C9" w14:textId="77777777" w:rsidR="00B016C6" w:rsidRPr="00E375B0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225550CB" w14:textId="77777777" w:rsidR="00B016C6" w:rsidRDefault="00B016C6" w:rsidP="00B016C6">
      <w:pPr>
        <w:adjustRightInd/>
        <w:spacing w:line="292" w:lineRule="exact"/>
        <w:rPr>
          <w:rFonts w:cs="ＭＳゴシック"/>
          <w:color w:val="auto"/>
          <w:w w:val="151"/>
          <w:sz w:val="22"/>
          <w:szCs w:val="22"/>
        </w:rPr>
      </w:pPr>
    </w:p>
    <w:p w14:paraId="225550CC" w14:textId="77777777" w:rsidR="00B016C6" w:rsidRPr="00E375B0" w:rsidRDefault="00B016C6" w:rsidP="00B016C6">
      <w:pPr>
        <w:adjustRightInd/>
        <w:spacing w:line="292" w:lineRule="exact"/>
        <w:rPr>
          <w:rFonts w:cs="ＭＳゴシック"/>
          <w:color w:val="auto"/>
          <w:w w:val="151"/>
          <w:sz w:val="22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5"/>
        <w:gridCol w:w="7222"/>
      </w:tblGrid>
      <w:tr w:rsidR="00B016C6" w:rsidRPr="00E375B0" w14:paraId="225550CF" w14:textId="77777777" w:rsidTr="00C725D7">
        <w:trPr>
          <w:trHeight w:val="64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50CD" w14:textId="77777777" w:rsidR="00B016C6" w:rsidRPr="00E375B0" w:rsidRDefault="00B016C6" w:rsidP="00C725D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</w:rPr>
            </w:pPr>
            <w:r w:rsidRPr="00E375B0">
              <w:rPr>
                <w:rFonts w:ascii="ＭＳ ゴシック" w:eastAsia="ＭＳ ゴシック" w:hAnsi="ＭＳ ゴシック" w:cs="Times New Roman" w:hint="eastAsia"/>
                <w:b/>
                <w:color w:val="auto"/>
              </w:rPr>
              <w:t>項目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5550CE" w14:textId="77777777" w:rsidR="00B016C6" w:rsidRPr="00E375B0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</w:rPr>
            </w:pPr>
            <w:r w:rsidRPr="00E375B0">
              <w:rPr>
                <w:rFonts w:ascii="ＭＳ ゴシック" w:eastAsia="ＭＳ ゴシック" w:hAnsi="ＭＳ ゴシック" w:cs="Times New Roman" w:hint="eastAsia"/>
                <w:b/>
                <w:color w:val="auto"/>
              </w:rPr>
              <w:t>意見</w:t>
            </w:r>
          </w:p>
        </w:tc>
      </w:tr>
      <w:tr w:rsidR="00B016C6" w:rsidRPr="00E375B0" w14:paraId="225550DA" w14:textId="77777777" w:rsidTr="00C725D7">
        <w:trPr>
          <w:trHeight w:val="82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50D0" w14:textId="77777777" w:rsidR="00B016C6" w:rsidRPr="00E375B0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（記載例）</w:t>
            </w:r>
          </w:p>
          <w:p w14:paraId="225550D1" w14:textId="77777777" w:rsidR="00B016C6" w:rsidRPr="00E375B0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Ansi="Times New Roman" w:cs="Times New Roman" w:hint="eastAsia"/>
                <w:color w:val="auto"/>
              </w:rPr>
              <w:t>○○○について</w:t>
            </w:r>
          </w:p>
          <w:p w14:paraId="225550D2" w14:textId="77777777" w:rsidR="00B016C6" w:rsidRPr="00E375B0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Ansi="Times New Roman" w:cs="Times New Roman" w:hint="eastAsia"/>
                <w:color w:val="auto"/>
              </w:rPr>
              <w:t>(資料○P　△行目)</w:t>
            </w:r>
          </w:p>
          <w:p w14:paraId="225550D3" w14:textId="77777777" w:rsidR="00B016C6" w:rsidRPr="00E375B0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25550D4" w14:textId="77777777" w:rsidR="00B016C6" w:rsidRPr="00E375B0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5550D5" w14:textId="77777777" w:rsidR="00B016C6" w:rsidRPr="00E375B0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（記載例）</w:t>
            </w:r>
          </w:p>
          <w:p w14:paraId="225550D6" w14:textId="77777777" w:rsidR="00B016C6" w:rsidRPr="00E375B0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Ansi="Times New Roman" w:cs="Times New Roman" w:hint="eastAsia"/>
                <w:color w:val="auto"/>
              </w:rPr>
              <w:t>○○～～～～△△</w:t>
            </w:r>
          </w:p>
          <w:p w14:paraId="225550D7" w14:textId="77777777" w:rsidR="00B016C6" w:rsidRPr="00E375B0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25550D8" w14:textId="77777777" w:rsidR="00B016C6" w:rsidRPr="00E375B0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25550D9" w14:textId="77777777" w:rsidR="00B016C6" w:rsidRPr="00E375B0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B016C6" w:rsidRPr="00E375B0" w14:paraId="225550E1" w14:textId="77777777" w:rsidTr="00C725D7">
        <w:trPr>
          <w:trHeight w:val="79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50DB" w14:textId="77777777" w:rsidR="00B016C6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25550DC" w14:textId="77777777" w:rsidR="00B016C6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25550DD" w14:textId="77777777" w:rsidR="00B016C6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25550DE" w14:textId="77777777" w:rsidR="00B016C6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25550DF" w14:textId="77777777" w:rsidR="00B016C6" w:rsidRPr="00E375B0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5550E0" w14:textId="77777777" w:rsidR="00B016C6" w:rsidRPr="00E375B0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B016C6" w:rsidRPr="00E375B0" w14:paraId="225550E8" w14:textId="77777777" w:rsidTr="00C725D7">
        <w:trPr>
          <w:trHeight w:val="82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50E2" w14:textId="77777777" w:rsidR="00B016C6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25550E3" w14:textId="77777777" w:rsidR="00B016C6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25550E4" w14:textId="77777777" w:rsidR="00B016C6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25550E5" w14:textId="77777777" w:rsidR="00B016C6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25550E6" w14:textId="77777777" w:rsidR="00B016C6" w:rsidRPr="00E375B0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5550E7" w14:textId="77777777" w:rsidR="00B016C6" w:rsidRPr="00E375B0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B016C6" w:rsidRPr="00E375B0" w14:paraId="225550F3" w14:textId="77777777" w:rsidTr="00C725D7">
        <w:trPr>
          <w:trHeight w:val="79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50E9" w14:textId="77777777" w:rsidR="00B016C6" w:rsidRPr="00E375B0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25550EA" w14:textId="77777777" w:rsidR="00B016C6" w:rsidRPr="00E375B0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25550EB" w14:textId="77777777" w:rsidR="00B016C6" w:rsidRPr="00E375B0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25550EC" w14:textId="77777777" w:rsidR="00B016C6" w:rsidRPr="00E375B0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25550ED" w14:textId="77777777" w:rsidR="00B016C6" w:rsidRPr="00E375B0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25550EE" w14:textId="77777777" w:rsidR="00B016C6" w:rsidRPr="00E375B0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25550EF" w14:textId="77777777" w:rsidR="00B016C6" w:rsidRPr="00E375B0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25550F0" w14:textId="77777777" w:rsidR="00B016C6" w:rsidRPr="00E375B0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25550F1" w14:textId="77777777" w:rsidR="00B016C6" w:rsidRPr="00E375B0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25550F2" w14:textId="77777777" w:rsidR="00B016C6" w:rsidRPr="00E375B0" w:rsidRDefault="00B016C6" w:rsidP="00C725D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225550F4" w14:textId="77777777" w:rsidR="00B016C6" w:rsidRPr="00E375B0" w:rsidRDefault="00B016C6" w:rsidP="00B016C6">
      <w:pPr>
        <w:adjustRightInd/>
        <w:spacing w:line="292" w:lineRule="exact"/>
        <w:rPr>
          <w:rFonts w:cs="Times New Roman"/>
          <w:color w:val="auto"/>
          <w:sz w:val="21"/>
          <w:szCs w:val="21"/>
        </w:rPr>
      </w:pPr>
      <w:r w:rsidRPr="00E375B0">
        <w:rPr>
          <w:rFonts w:cs="ＭＳゴシック" w:hint="eastAsia"/>
          <w:color w:val="auto"/>
          <w:sz w:val="21"/>
          <w:szCs w:val="21"/>
        </w:rPr>
        <w:t>※記入上の注意事項</w:t>
      </w:r>
    </w:p>
    <w:p w14:paraId="225550F5" w14:textId="77777777" w:rsidR="00B016C6" w:rsidRDefault="00B016C6" w:rsidP="00B016C6">
      <w:pPr>
        <w:adjustRightInd/>
        <w:rPr>
          <w:rFonts w:hAnsi="Times New Roman"/>
          <w:sz w:val="22"/>
          <w:szCs w:val="22"/>
        </w:rPr>
      </w:pPr>
      <w:r>
        <w:rPr>
          <w:rFonts w:cs="ＭＳゴシック" w:hint="eastAsia"/>
          <w:color w:val="auto"/>
          <w:sz w:val="21"/>
          <w:szCs w:val="21"/>
        </w:rPr>
        <w:t>ご意見は任意の様式に記載</w:t>
      </w:r>
      <w:r w:rsidRPr="00E375B0">
        <w:rPr>
          <w:rFonts w:cs="ＭＳゴシック" w:hint="eastAsia"/>
          <w:color w:val="auto"/>
          <w:sz w:val="21"/>
          <w:szCs w:val="21"/>
        </w:rPr>
        <w:t>いただいても構いません。</w:t>
      </w:r>
      <w:r>
        <w:rPr>
          <w:rFonts w:cs="ＭＳゴシック" w:hint="eastAsia"/>
          <w:color w:val="auto"/>
          <w:sz w:val="21"/>
          <w:szCs w:val="21"/>
        </w:rPr>
        <w:t>その場合、</w:t>
      </w:r>
      <w:r w:rsidRPr="000F45AE">
        <w:rPr>
          <w:rFonts w:hAnsi="Times New Roman" w:hint="eastAsia"/>
          <w:sz w:val="22"/>
          <w:szCs w:val="22"/>
        </w:rPr>
        <w:t>氏名及び住所（法人又は団体の場合は、名称、代表者の氏名及び所在地）並びに連絡先（電話番号又は電子メールアドレス）を記載してください。</w:t>
      </w:r>
    </w:p>
    <w:p w14:paraId="225550F6" w14:textId="77777777" w:rsidR="00B016C6" w:rsidRPr="003C49AE" w:rsidRDefault="00B016C6" w:rsidP="00B016C6">
      <w:pPr>
        <w:adjustRightInd/>
        <w:rPr>
          <w:rFonts w:cs="ＭＳゴシック"/>
          <w:color w:val="auto"/>
          <w:sz w:val="21"/>
          <w:szCs w:val="21"/>
        </w:rPr>
      </w:pPr>
      <w:r>
        <w:rPr>
          <w:rFonts w:hAnsi="Times New Roman" w:hint="eastAsia"/>
          <w:sz w:val="22"/>
          <w:szCs w:val="22"/>
        </w:rPr>
        <w:t>匿名での</w:t>
      </w:r>
      <w:r>
        <w:rPr>
          <w:rFonts w:hAnsi="Times New Roman"/>
          <w:sz w:val="22"/>
          <w:szCs w:val="22"/>
        </w:rPr>
        <w:t>意見提出はお受けできません。</w:t>
      </w:r>
    </w:p>
    <w:p w14:paraId="225550F7" w14:textId="77777777" w:rsidR="00B016C6" w:rsidRDefault="00B016C6" w:rsidP="00B016C6">
      <w:pPr>
        <w:adjustRightInd/>
        <w:spacing w:line="292" w:lineRule="exact"/>
        <w:rPr>
          <w:rFonts w:hAnsi="Times New Roman" w:cs="Times New Roman"/>
          <w:color w:val="auto"/>
        </w:rPr>
      </w:pPr>
    </w:p>
    <w:p w14:paraId="225550F8" w14:textId="77777777" w:rsidR="00B016C6" w:rsidRPr="00E375B0" w:rsidRDefault="00B016C6" w:rsidP="00B016C6">
      <w:pPr>
        <w:adjustRightInd/>
        <w:spacing w:line="292" w:lineRule="exact"/>
        <w:rPr>
          <w:rFonts w:hAnsi="Times New Roman" w:cs="Times New Roman"/>
          <w:color w:val="auto"/>
        </w:rPr>
      </w:pPr>
    </w:p>
    <w:p w14:paraId="225550F9" w14:textId="77777777" w:rsidR="00B016C6" w:rsidRPr="00E375B0" w:rsidRDefault="00B016C6" w:rsidP="00B016C6">
      <w:pPr>
        <w:adjustRightInd/>
        <w:spacing w:line="292" w:lineRule="exact"/>
        <w:rPr>
          <w:rFonts w:hAnsi="Times New Roman" w:cs="Times New Roman"/>
          <w:color w:val="auto"/>
          <w:sz w:val="22"/>
          <w:szCs w:val="22"/>
        </w:rPr>
      </w:pPr>
      <w:r w:rsidRPr="00E375B0">
        <w:rPr>
          <w:color w:val="auto"/>
          <w:sz w:val="22"/>
          <w:szCs w:val="22"/>
        </w:rPr>
        <w:t xml:space="preserve"> </w:t>
      </w:r>
      <w:r w:rsidRPr="00E375B0">
        <w:rPr>
          <w:rFonts w:hint="eastAsia"/>
          <w:color w:val="auto"/>
          <w:sz w:val="22"/>
          <w:szCs w:val="22"/>
        </w:rPr>
        <w:t>【提出先】</w:t>
      </w:r>
    </w:p>
    <w:p w14:paraId="225550FA" w14:textId="77777777" w:rsidR="00B016C6" w:rsidRPr="00147EE9" w:rsidRDefault="00B016C6" w:rsidP="00B016C6">
      <w:pPr>
        <w:adjustRightInd/>
        <w:spacing w:line="292" w:lineRule="exact"/>
        <w:rPr>
          <w:color w:val="auto"/>
          <w:sz w:val="22"/>
          <w:szCs w:val="22"/>
        </w:rPr>
      </w:pPr>
      <w:r w:rsidRPr="00E375B0">
        <w:rPr>
          <w:color w:val="auto"/>
          <w:sz w:val="22"/>
          <w:szCs w:val="22"/>
        </w:rPr>
        <w:tab/>
      </w:r>
      <w:r w:rsidRPr="00E375B0">
        <w:rPr>
          <w:rFonts w:hint="eastAsia"/>
          <w:color w:val="auto"/>
          <w:sz w:val="22"/>
          <w:szCs w:val="22"/>
        </w:rPr>
        <w:t>群馬県</w:t>
      </w:r>
      <w:r>
        <w:rPr>
          <w:rFonts w:hint="eastAsia"/>
          <w:color w:val="auto"/>
          <w:sz w:val="22"/>
          <w:szCs w:val="22"/>
        </w:rPr>
        <w:t>生活こども</w:t>
      </w:r>
      <w:r w:rsidRPr="00E375B0">
        <w:rPr>
          <w:rFonts w:hint="eastAsia"/>
          <w:color w:val="auto"/>
          <w:sz w:val="22"/>
          <w:szCs w:val="22"/>
        </w:rPr>
        <w:t>部</w:t>
      </w:r>
      <w:r>
        <w:rPr>
          <w:rFonts w:hint="eastAsia"/>
          <w:color w:val="auto"/>
          <w:sz w:val="22"/>
          <w:szCs w:val="22"/>
        </w:rPr>
        <w:t xml:space="preserve"> 県民活動支援・広聴課 ＮＰＯ・</w:t>
      </w:r>
      <w:r>
        <w:rPr>
          <w:color w:val="auto"/>
          <w:sz w:val="22"/>
          <w:szCs w:val="22"/>
        </w:rPr>
        <w:t>県民活動推進係</w:t>
      </w:r>
    </w:p>
    <w:p w14:paraId="225550FB" w14:textId="77777777" w:rsidR="00B016C6" w:rsidRPr="00216008" w:rsidRDefault="00B016C6" w:rsidP="00B016C6">
      <w:pPr>
        <w:adjustRightInd/>
        <w:spacing w:line="292" w:lineRule="exact"/>
        <w:rPr>
          <w:rFonts w:cs="Times New Roman"/>
          <w:color w:val="auto"/>
          <w:sz w:val="22"/>
          <w:szCs w:val="22"/>
        </w:rPr>
      </w:pPr>
      <w:r w:rsidRPr="00216008">
        <w:rPr>
          <w:rFonts w:hint="eastAsia"/>
          <w:color w:val="auto"/>
          <w:sz w:val="22"/>
          <w:szCs w:val="22"/>
        </w:rPr>
        <w:tab/>
        <w:t>〒371-8570　前橋市大手町１－１－１</w:t>
      </w:r>
    </w:p>
    <w:p w14:paraId="225550FC" w14:textId="77777777" w:rsidR="00B016C6" w:rsidRPr="00216008" w:rsidRDefault="00B016C6" w:rsidP="00B016C6">
      <w:pPr>
        <w:adjustRightInd/>
        <w:spacing w:line="292" w:lineRule="exact"/>
        <w:ind w:leftChars="-1" w:left="-2" w:firstLineChars="400" w:firstLine="880"/>
        <w:rPr>
          <w:color w:val="auto"/>
          <w:sz w:val="22"/>
          <w:szCs w:val="22"/>
        </w:rPr>
      </w:pPr>
      <w:r w:rsidRPr="00216008">
        <w:rPr>
          <w:rFonts w:hint="eastAsia"/>
          <w:color w:val="auto"/>
          <w:sz w:val="22"/>
          <w:szCs w:val="22"/>
        </w:rPr>
        <w:t>TEL：027-226-2291（直）</w:t>
      </w:r>
    </w:p>
    <w:p w14:paraId="225550FD" w14:textId="77777777" w:rsidR="00B016C6" w:rsidRPr="00AE320C" w:rsidRDefault="00B016C6" w:rsidP="00B016C6">
      <w:pPr>
        <w:adjustRightInd/>
        <w:spacing w:line="292" w:lineRule="exact"/>
        <w:ind w:leftChars="-1" w:left="-2" w:firstLineChars="400" w:firstLine="880"/>
        <w:rPr>
          <w:color w:val="auto"/>
          <w:sz w:val="22"/>
          <w:szCs w:val="22"/>
        </w:rPr>
      </w:pPr>
      <w:r w:rsidRPr="00AE320C">
        <w:rPr>
          <w:rFonts w:hint="eastAsia"/>
          <w:color w:val="auto"/>
          <w:sz w:val="22"/>
          <w:szCs w:val="22"/>
        </w:rPr>
        <w:t>E-mail：npo@pref.gunma.lg.jp</w:t>
      </w:r>
    </w:p>
    <w:p w14:paraId="225550FE" w14:textId="77777777" w:rsidR="006E26B0" w:rsidRPr="00B016C6" w:rsidRDefault="006E26B0"/>
    <w:sectPr w:rsidR="006E26B0" w:rsidRPr="00B016C6" w:rsidSect="00B016C6">
      <w:pgSz w:w="11906" w:h="16838" w:code="9"/>
      <w:pgMar w:top="1134" w:right="1701" w:bottom="1134" w:left="170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55103" w14:textId="77777777" w:rsidR="005372B5" w:rsidRDefault="005372B5" w:rsidP="00B016C6">
      <w:r>
        <w:separator/>
      </w:r>
    </w:p>
  </w:endnote>
  <w:endnote w:type="continuationSeparator" w:id="0">
    <w:p w14:paraId="22555104" w14:textId="77777777" w:rsidR="005372B5" w:rsidRDefault="005372B5" w:rsidP="00B0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55101" w14:textId="77777777" w:rsidR="005372B5" w:rsidRDefault="005372B5" w:rsidP="00B016C6">
      <w:r>
        <w:separator/>
      </w:r>
    </w:p>
  </w:footnote>
  <w:footnote w:type="continuationSeparator" w:id="0">
    <w:p w14:paraId="22555102" w14:textId="77777777" w:rsidR="005372B5" w:rsidRDefault="005372B5" w:rsidP="00B01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DA"/>
    <w:rsid w:val="000716BF"/>
    <w:rsid w:val="00260CDA"/>
    <w:rsid w:val="0026794E"/>
    <w:rsid w:val="00353E0A"/>
    <w:rsid w:val="005372B5"/>
    <w:rsid w:val="0063721F"/>
    <w:rsid w:val="006E26B0"/>
    <w:rsid w:val="00874663"/>
    <w:rsid w:val="00B0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550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6C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60CDA"/>
    <w:pPr>
      <w:keepNext/>
      <w:keepLines/>
      <w:overflowPunct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CDA"/>
    <w:pPr>
      <w:keepNext/>
      <w:keepLines/>
      <w:overflowPunct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CDA"/>
    <w:pPr>
      <w:keepNext/>
      <w:keepLines/>
      <w:overflowPunct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CDA"/>
    <w:pPr>
      <w:keepNext/>
      <w:keepLines/>
      <w:overflowPunct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CDA"/>
    <w:pPr>
      <w:keepNext/>
      <w:keepLines/>
      <w:overflowPunct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CDA"/>
    <w:pPr>
      <w:keepNext/>
      <w:keepLines/>
      <w:overflowPunct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CDA"/>
    <w:pPr>
      <w:keepNext/>
      <w:keepLines/>
      <w:overflowPunct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CDA"/>
    <w:pPr>
      <w:keepNext/>
      <w:keepLines/>
      <w:overflowPunct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CDA"/>
    <w:pPr>
      <w:keepNext/>
      <w:keepLines/>
      <w:overflowPunct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0C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0C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0C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60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0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0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0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0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0C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0CDA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0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CDA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0C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CDA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260C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CDA"/>
    <w:pPr>
      <w:overflowPunct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260C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0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260C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0CD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016C6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b">
    <w:name w:val="ヘッダー (文字)"/>
    <w:basedOn w:val="a0"/>
    <w:link w:val="aa"/>
    <w:uiPriority w:val="99"/>
    <w:rsid w:val="00B016C6"/>
  </w:style>
  <w:style w:type="paragraph" w:styleId="ac">
    <w:name w:val="footer"/>
    <w:basedOn w:val="a"/>
    <w:link w:val="ad"/>
    <w:uiPriority w:val="99"/>
    <w:unhideWhenUsed/>
    <w:rsid w:val="00B016C6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d">
    <w:name w:val="フッター (文字)"/>
    <w:basedOn w:val="a0"/>
    <w:link w:val="ac"/>
    <w:uiPriority w:val="99"/>
    <w:rsid w:val="00B01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2025-12-09T05:09:00Z</dcterms:created>
  <dcterms:modified xsi:type="dcterms:W3CDTF">2025-12-09T05:09:00Z</dcterms:modified>
</cp:coreProperties>
</file>