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DBEC" w14:textId="77777777" w:rsidR="00BE5AFC" w:rsidRDefault="00BE5AFC">
      <w:pPr>
        <w:spacing w:line="285" w:lineRule="exact"/>
      </w:pPr>
      <w:r>
        <w:rPr>
          <w:sz w:val="21"/>
        </w:rPr>
        <w:t>第</w:t>
      </w:r>
      <w:r w:rsidR="00CC58F5">
        <w:rPr>
          <w:sz w:val="21"/>
        </w:rPr>
        <w:t>１－</w:t>
      </w:r>
      <w:r w:rsidR="00E44289">
        <w:rPr>
          <w:sz w:val="21"/>
        </w:rPr>
        <w:t>２</w:t>
      </w:r>
      <w:r>
        <w:rPr>
          <w:sz w:val="21"/>
        </w:rPr>
        <w:t>号様式　　　　　　　　　　　　　　　　　　　　　　　　　　　　　　　（</w:t>
      </w:r>
      <w:r w:rsidR="00BA2B7D">
        <w:rPr>
          <w:sz w:val="21"/>
        </w:rPr>
        <w:t>個別</w:t>
      </w:r>
      <w:r>
        <w:rPr>
          <w:sz w:val="21"/>
        </w:rPr>
        <w:t>関係様式）</w:t>
      </w:r>
    </w:p>
    <w:p w14:paraId="20A0950C" w14:textId="77777777" w:rsidR="00BE5AFC" w:rsidRDefault="00BE5AFC">
      <w:pPr>
        <w:spacing w:line="285" w:lineRule="exact"/>
      </w:pPr>
    </w:p>
    <w:p w14:paraId="4B82BC8F" w14:textId="77777777" w:rsidR="00BE5AFC" w:rsidRDefault="00CC58F5">
      <w:pPr>
        <w:spacing w:line="345" w:lineRule="exact"/>
        <w:jc w:val="center"/>
      </w:pPr>
      <w:r>
        <w:rPr>
          <w:b/>
          <w:sz w:val="30"/>
        </w:rPr>
        <w:t>あっせん</w:t>
      </w:r>
      <w:r w:rsidR="00BE5AFC">
        <w:rPr>
          <w:b/>
          <w:sz w:val="30"/>
        </w:rPr>
        <w:t>事項の変更（追加）申請書</w:t>
      </w:r>
    </w:p>
    <w:p w14:paraId="71889390" w14:textId="77777777" w:rsidR="00BE5AFC" w:rsidRDefault="00BE5AFC">
      <w:pPr>
        <w:spacing w:line="285" w:lineRule="exact"/>
      </w:pPr>
    </w:p>
    <w:p w14:paraId="1F91DE72" w14:textId="77777777" w:rsidR="00BE5AFC" w:rsidRDefault="00BE5AFC">
      <w:pPr>
        <w:spacing w:line="285" w:lineRule="exact"/>
      </w:pPr>
    </w:p>
    <w:p w14:paraId="3A0F7AE1" w14:textId="77777777" w:rsidR="00BE5AFC" w:rsidRDefault="00BE5AFC">
      <w:pPr>
        <w:wordWrap w:val="0"/>
        <w:spacing w:line="285" w:lineRule="exact"/>
        <w:jc w:val="right"/>
      </w:pPr>
      <w:r>
        <w:t>年　　月　　日</w:t>
      </w:r>
    </w:p>
    <w:p w14:paraId="7EE9DDCE" w14:textId="77777777" w:rsidR="00BE5AFC" w:rsidRDefault="00BE5AFC">
      <w:pPr>
        <w:spacing w:line="285" w:lineRule="exact"/>
      </w:pPr>
    </w:p>
    <w:p w14:paraId="6CEF2065" w14:textId="77777777" w:rsidR="00BE5AFC" w:rsidRDefault="00BE5AFC">
      <w:pPr>
        <w:spacing w:line="285" w:lineRule="exact"/>
      </w:pPr>
    </w:p>
    <w:p w14:paraId="2CBAA693" w14:textId="77777777" w:rsidR="00BE5AFC" w:rsidRDefault="00BE5AFC">
      <w:pPr>
        <w:spacing w:line="285" w:lineRule="exact"/>
      </w:pPr>
      <w:r>
        <w:t xml:space="preserve">　群馬県労働委員会</w:t>
      </w:r>
    </w:p>
    <w:p w14:paraId="0F950DD4" w14:textId="77777777" w:rsidR="00BE5AFC" w:rsidRDefault="00BE5AFC">
      <w:pPr>
        <w:spacing w:line="285" w:lineRule="exact"/>
      </w:pPr>
      <w:r>
        <w:t xml:space="preserve">　　会　長　　　　　　　様</w:t>
      </w:r>
    </w:p>
    <w:p w14:paraId="644028DF" w14:textId="77777777" w:rsidR="00BE5AFC" w:rsidRDefault="00BE5AFC">
      <w:pPr>
        <w:spacing w:line="285" w:lineRule="exact"/>
      </w:pPr>
    </w:p>
    <w:p w14:paraId="0C6CEF52" w14:textId="77777777" w:rsidR="00BE5AFC" w:rsidRDefault="00BE5AFC">
      <w:pPr>
        <w:spacing w:line="285" w:lineRule="exact"/>
      </w:pPr>
    </w:p>
    <w:p w14:paraId="4A25DD61" w14:textId="77777777" w:rsidR="00BE5AFC" w:rsidRDefault="00BE5AFC">
      <w:pPr>
        <w:spacing w:line="285" w:lineRule="exact"/>
      </w:pPr>
      <w:r>
        <w:t xml:space="preserve">　　　　　　　　　　　　　　　　　　　　　　申請者の名称</w:t>
      </w:r>
    </w:p>
    <w:p w14:paraId="29AA9BBF" w14:textId="77777777" w:rsidR="00BE5AFC" w:rsidRDefault="00BE5AFC">
      <w:pPr>
        <w:spacing w:line="285" w:lineRule="exact"/>
      </w:pPr>
    </w:p>
    <w:p w14:paraId="1125A922" w14:textId="77777777" w:rsidR="00BE5AFC" w:rsidRDefault="00BE5AFC">
      <w:pPr>
        <w:spacing w:line="285" w:lineRule="exact"/>
        <w:jc w:val="left"/>
      </w:pPr>
      <w:r>
        <w:t xml:space="preserve">　　　　　　　　　　　　　　　　　　　　　　代表者職氏名　　　　　　　　　　　　　</w:t>
      </w:r>
    </w:p>
    <w:p w14:paraId="6CD64069" w14:textId="77777777" w:rsidR="00BE5AFC" w:rsidRDefault="00BE5AFC">
      <w:pPr>
        <w:spacing w:line="285" w:lineRule="exact"/>
      </w:pPr>
    </w:p>
    <w:p w14:paraId="7271EBC9" w14:textId="77777777" w:rsidR="00BE5AFC" w:rsidRDefault="00BE5AFC">
      <w:pPr>
        <w:spacing w:line="285" w:lineRule="exact"/>
      </w:pPr>
      <w:r>
        <w:t xml:space="preserve">　　　年　　月　　</w:t>
      </w:r>
      <w:proofErr w:type="gramStart"/>
      <w:r>
        <w:t>日付け</w:t>
      </w:r>
      <w:proofErr w:type="gramEnd"/>
      <w:r>
        <w:t>で申請したあっせん事項について、次のとおり変更（追加）します。</w:t>
      </w:r>
    </w:p>
    <w:p w14:paraId="176F70BD" w14:textId="77777777" w:rsidR="00BE5AFC" w:rsidRDefault="00BE5AFC">
      <w:pPr>
        <w:spacing w:line="285" w:lineRule="exact"/>
      </w:pPr>
    </w:p>
    <w:p w14:paraId="2944B9BC" w14:textId="77777777" w:rsidR="00BE5AFC" w:rsidRDefault="00BE5AFC">
      <w:pPr>
        <w:spacing w:line="285" w:lineRule="exact"/>
        <w:jc w:val="center"/>
      </w:pPr>
      <w:r>
        <w:t>記</w:t>
      </w:r>
    </w:p>
    <w:p w14:paraId="4C96282E" w14:textId="77777777" w:rsidR="00BE5AFC" w:rsidRDefault="00BE5AFC">
      <w:pPr>
        <w:spacing w:line="285" w:lineRule="exact"/>
      </w:pPr>
    </w:p>
    <w:p w14:paraId="3790401B" w14:textId="77777777" w:rsidR="00BE5AFC" w:rsidRDefault="00BE5AFC">
      <w:pPr>
        <w:spacing w:line="285" w:lineRule="exact"/>
      </w:pPr>
      <w:r>
        <w:t xml:space="preserve">　変更（追加）前</w:t>
      </w:r>
    </w:p>
    <w:p w14:paraId="33F82C05" w14:textId="77777777" w:rsidR="00BE5AFC" w:rsidRDefault="00BE5AFC">
      <w:pPr>
        <w:spacing w:line="285" w:lineRule="exact"/>
      </w:pPr>
    </w:p>
    <w:p w14:paraId="52BD77FC" w14:textId="77777777" w:rsidR="00BE5AFC" w:rsidRDefault="00BE5AFC">
      <w:pPr>
        <w:spacing w:line="285" w:lineRule="exact"/>
      </w:pPr>
    </w:p>
    <w:p w14:paraId="49B0D2EA" w14:textId="77777777" w:rsidR="00BE5AFC" w:rsidRDefault="00BE5AFC">
      <w:pPr>
        <w:spacing w:line="285" w:lineRule="exact"/>
      </w:pPr>
    </w:p>
    <w:p w14:paraId="1F984914" w14:textId="77777777" w:rsidR="00BE5AFC" w:rsidRDefault="00BE5AFC">
      <w:pPr>
        <w:spacing w:line="285" w:lineRule="exact"/>
      </w:pPr>
    </w:p>
    <w:p w14:paraId="30385796" w14:textId="77777777" w:rsidR="00BE5AFC" w:rsidRDefault="00BE5AFC">
      <w:pPr>
        <w:spacing w:line="285" w:lineRule="exact"/>
      </w:pPr>
    </w:p>
    <w:p w14:paraId="7C84EEBA" w14:textId="77777777" w:rsidR="003E1C7D" w:rsidRDefault="00BE5AFC">
      <w:pPr>
        <w:spacing w:line="285" w:lineRule="exact"/>
      </w:pPr>
      <w:r>
        <w:t xml:space="preserve">　変更（追加）後</w:t>
      </w:r>
    </w:p>
    <w:sectPr w:rsidR="003E1C7D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8" w:gutter="0"/>
      <w:cols w:space="720"/>
      <w:docGrid w:type="linesAndChars" w:linePitch="2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0794" w14:textId="77777777" w:rsidR="000415EB" w:rsidRDefault="000415EB">
      <w:pPr>
        <w:spacing w:before="327"/>
      </w:pPr>
      <w:r>
        <w:continuationSeparator/>
      </w:r>
    </w:p>
  </w:endnote>
  <w:endnote w:type="continuationSeparator" w:id="0">
    <w:p w14:paraId="5AE2B895" w14:textId="77777777" w:rsidR="000415EB" w:rsidRDefault="000415E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273E" w14:textId="77777777" w:rsidR="00BE5AFC" w:rsidRDefault="00BE5AFC">
    <w:pPr>
      <w:framePr w:wrap="auto" w:vAnchor="page" w:hAnchor="margin" w:xAlign="center" w:y="16202"/>
      <w:spacing w:line="0" w:lineRule="atLeast"/>
      <w:jc w:val="center"/>
    </w:pPr>
    <w:r>
      <w:t xml:space="preserve">- </w:t>
    </w:r>
    <w:r>
      <w:fldChar w:fldCharType="begin"/>
    </w:r>
    <w:r>
      <w:instrText xml:space="preserve">= 195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564780D" w14:textId="77777777" w:rsidR="00BE5AFC" w:rsidRDefault="00BE5A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70BD" w14:textId="77777777" w:rsidR="000415EB" w:rsidRDefault="000415EB">
      <w:pPr>
        <w:spacing w:before="327"/>
      </w:pPr>
      <w:r>
        <w:continuationSeparator/>
      </w:r>
    </w:p>
  </w:footnote>
  <w:footnote w:type="continuationSeparator" w:id="0">
    <w:p w14:paraId="311700CF" w14:textId="77777777" w:rsidR="000415EB" w:rsidRDefault="000415E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F5"/>
    <w:rsid w:val="000415EB"/>
    <w:rsid w:val="00335863"/>
    <w:rsid w:val="003E1C7D"/>
    <w:rsid w:val="003F0C89"/>
    <w:rsid w:val="004D3191"/>
    <w:rsid w:val="00676A77"/>
    <w:rsid w:val="00835FEA"/>
    <w:rsid w:val="009A1F9C"/>
    <w:rsid w:val="00AC48DE"/>
    <w:rsid w:val="00BA2B7D"/>
    <w:rsid w:val="00BD5A67"/>
    <w:rsid w:val="00BE5AFC"/>
    <w:rsid w:val="00CC58F5"/>
    <w:rsid w:val="00E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8F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2B7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A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2B7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2025-12-04T04:14:00Z</dcterms:created>
  <dcterms:modified xsi:type="dcterms:W3CDTF">2025-12-04T04:14:00Z</dcterms:modified>
</cp:coreProperties>
</file>