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75EB" w14:textId="77777777" w:rsidR="003374FD" w:rsidRDefault="003374FD">
      <w:pPr>
        <w:rPr>
          <w:rFonts w:hint="default"/>
        </w:rPr>
      </w:pPr>
      <w:r>
        <w:t>別記様式第26号</w:t>
      </w:r>
    </w:p>
    <w:p w14:paraId="54DE9428" w14:textId="77777777" w:rsidR="003374FD" w:rsidRDefault="003374FD">
      <w:pPr>
        <w:rPr>
          <w:rFonts w:hint="default"/>
        </w:rPr>
      </w:pPr>
      <w:r>
        <w:t>（規格Ａ４）</w:t>
      </w:r>
    </w:p>
    <w:p w14:paraId="79E6AFEC" w14:textId="77777777" w:rsidR="003374FD" w:rsidRDefault="003374FD">
      <w:pPr>
        <w:rPr>
          <w:rFonts w:hint="default"/>
        </w:rPr>
      </w:pPr>
    </w:p>
    <w:p w14:paraId="21F7F86F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群馬県特別栽培農産物とう精登録申請書</w:t>
      </w:r>
    </w:p>
    <w:p w14:paraId="41026C00" w14:textId="77777777" w:rsidR="003374FD" w:rsidRPr="00C77E2F" w:rsidRDefault="003374FD">
      <w:pPr>
        <w:rPr>
          <w:rFonts w:hint="default"/>
        </w:rPr>
      </w:pPr>
    </w:p>
    <w:p w14:paraId="14F62640" w14:textId="605F9942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B532A5">
        <w:t xml:space="preserve">　</w:t>
      </w:r>
    </w:p>
    <w:p w14:paraId="42262E75" w14:textId="4E922CD1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B532A5">
        <w:t xml:space="preserve">　</w:t>
      </w:r>
      <w:r>
        <w:t>月</w:t>
      </w:r>
      <w:r w:rsidR="00B532A5">
        <w:t xml:space="preserve">　</w:t>
      </w:r>
      <w:r>
        <w:t>日</w:t>
      </w:r>
      <w:r w:rsidR="00B532A5">
        <w:t xml:space="preserve">　</w:t>
      </w:r>
    </w:p>
    <w:p w14:paraId="4DD103BD" w14:textId="77777777" w:rsidR="003374FD" w:rsidRPr="00B532A5" w:rsidRDefault="003374FD">
      <w:pPr>
        <w:rPr>
          <w:rFonts w:hint="default"/>
        </w:rPr>
      </w:pPr>
    </w:p>
    <w:p w14:paraId="66893D34" w14:textId="77777777" w:rsidR="003374FD" w:rsidRDefault="003374FD">
      <w:pPr>
        <w:rPr>
          <w:rFonts w:hint="default"/>
        </w:rPr>
      </w:pPr>
    </w:p>
    <w:p w14:paraId="39FDE209" w14:textId="70F09FF7" w:rsidR="003374FD" w:rsidRDefault="003374FD" w:rsidP="00B532A5">
      <w:pPr>
        <w:ind w:firstLineChars="100" w:firstLine="241"/>
        <w:rPr>
          <w:rFonts w:hint="default"/>
        </w:rPr>
      </w:pPr>
      <w:r>
        <w:t>群馬県知事</w:t>
      </w:r>
      <w:r w:rsidR="00B532A5">
        <w:t xml:space="preserve">　　　　　　　　</w:t>
      </w:r>
      <w:r w:rsidR="00212FF3">
        <w:t>様</w:t>
      </w:r>
    </w:p>
    <w:p w14:paraId="5BD54D8F" w14:textId="369ECD80" w:rsidR="003374FD" w:rsidRDefault="003374FD" w:rsidP="00B532A5">
      <w:pPr>
        <w:ind w:firstLineChars="100" w:firstLine="241"/>
        <w:rPr>
          <w:rFonts w:hint="default"/>
        </w:rPr>
      </w:pPr>
      <w:r>
        <w:t>（○○農業事務所）</w:t>
      </w:r>
    </w:p>
    <w:p w14:paraId="210D3C12" w14:textId="77777777" w:rsidR="003374FD" w:rsidRDefault="003374FD">
      <w:pPr>
        <w:rPr>
          <w:rFonts w:hint="default"/>
        </w:rPr>
      </w:pPr>
    </w:p>
    <w:p w14:paraId="13C63F35" w14:textId="77777777" w:rsidR="003374FD" w:rsidRDefault="003374FD">
      <w:pPr>
        <w:rPr>
          <w:rFonts w:hint="default"/>
        </w:rPr>
      </w:pPr>
    </w:p>
    <w:p w14:paraId="37737E5D" w14:textId="399C4A2C" w:rsidR="003374FD" w:rsidRDefault="003374FD">
      <w:pPr>
        <w:wordWrap w:val="0"/>
        <w:jc w:val="right"/>
        <w:rPr>
          <w:rFonts w:hint="default"/>
        </w:rPr>
      </w:pPr>
      <w:r>
        <w:t>所 在 地</w:t>
      </w:r>
      <w:r w:rsidR="00B532A5">
        <w:t xml:space="preserve">　　　　　　　　　　　</w:t>
      </w:r>
    </w:p>
    <w:p w14:paraId="64C392C5" w14:textId="10FBAD5C" w:rsidR="003374FD" w:rsidRDefault="003374FD">
      <w:pPr>
        <w:wordWrap w:val="0"/>
        <w:jc w:val="right"/>
        <w:rPr>
          <w:rFonts w:hint="default"/>
        </w:rPr>
      </w:pPr>
      <w:r>
        <w:t>名</w:t>
      </w:r>
      <w:r w:rsidR="00B532A5">
        <w:t xml:space="preserve">　　</w:t>
      </w:r>
      <w:r>
        <w:t>称</w:t>
      </w:r>
      <w:r w:rsidR="00B532A5">
        <w:t xml:space="preserve">　　　　　　　　　　　</w:t>
      </w:r>
    </w:p>
    <w:p w14:paraId="3DE2795E" w14:textId="70CD2602" w:rsidR="003374FD" w:rsidRDefault="003374FD">
      <w:pPr>
        <w:wordWrap w:val="0"/>
        <w:jc w:val="right"/>
        <w:rPr>
          <w:rFonts w:hint="default"/>
        </w:rPr>
      </w:pPr>
      <w:r>
        <w:t>代表者名</w:t>
      </w:r>
      <w:r w:rsidR="00B532A5">
        <w:t xml:space="preserve">　　　　　　　　　　　</w:t>
      </w:r>
    </w:p>
    <w:p w14:paraId="3456D0E8" w14:textId="63BED619" w:rsidR="003374FD" w:rsidRDefault="006862BB">
      <w:pPr>
        <w:wordWrap w:val="0"/>
        <w:jc w:val="right"/>
        <w:rPr>
          <w:rFonts w:hint="default"/>
        </w:rPr>
      </w:pPr>
      <w:r>
        <w:t>連 絡 先</w:t>
      </w:r>
      <w:r w:rsidR="00B532A5">
        <w:t xml:space="preserve">　　　　　　　　　　　</w:t>
      </w:r>
    </w:p>
    <w:p w14:paraId="0199323F" w14:textId="77777777" w:rsidR="003374FD" w:rsidRDefault="003374FD">
      <w:pPr>
        <w:rPr>
          <w:rFonts w:hint="default"/>
        </w:rPr>
      </w:pPr>
    </w:p>
    <w:p w14:paraId="6D2945D1" w14:textId="77777777" w:rsidR="003374FD" w:rsidRDefault="003374FD">
      <w:pPr>
        <w:rPr>
          <w:rFonts w:hint="default"/>
        </w:rPr>
      </w:pPr>
    </w:p>
    <w:p w14:paraId="63686633" w14:textId="5CB81585" w:rsidR="003374FD" w:rsidRDefault="003374FD" w:rsidP="00B532A5">
      <w:pPr>
        <w:ind w:firstLineChars="100" w:firstLine="241"/>
        <w:rPr>
          <w:rFonts w:hint="default"/>
        </w:rPr>
      </w:pPr>
      <w:proofErr w:type="gramStart"/>
      <w:r>
        <w:t>下記のとおりとう</w:t>
      </w:r>
      <w:proofErr w:type="gramEnd"/>
      <w:r>
        <w:t>精登録を受けたく、群馬県特別栽培農産物認証要綱第７</w:t>
      </w:r>
      <w:r w:rsidR="00DB35B3">
        <w:t>の</w:t>
      </w:r>
      <w:r>
        <w:t>１及び群馬県特別栽培農産物認証要領</w:t>
      </w:r>
      <w:r w:rsidR="00565384">
        <w:t>第18</w:t>
      </w:r>
      <w:r w:rsidR="00DB35B3">
        <w:t>の</w:t>
      </w:r>
      <w:r>
        <w:t>１の規定に基づき申請します。</w:t>
      </w:r>
    </w:p>
    <w:p w14:paraId="3725A0E6" w14:textId="2BA34F8D" w:rsidR="003374FD" w:rsidRDefault="003374FD" w:rsidP="00B532A5">
      <w:pPr>
        <w:ind w:firstLineChars="100" w:firstLine="241"/>
        <w:rPr>
          <w:rFonts w:hint="default"/>
        </w:rPr>
      </w:pPr>
      <w:r>
        <w:t>なお、とう精登録を受けるにあたっては、群馬県特別栽培農産物認証要綱及び同要領を遵守します。</w:t>
      </w:r>
    </w:p>
    <w:p w14:paraId="399A6063" w14:textId="77777777" w:rsidR="003374FD" w:rsidRPr="00B532A5" w:rsidRDefault="003374FD">
      <w:pPr>
        <w:rPr>
          <w:rFonts w:hint="default"/>
        </w:rPr>
      </w:pPr>
    </w:p>
    <w:p w14:paraId="72707EB8" w14:textId="77777777" w:rsidR="003374FD" w:rsidRDefault="003374FD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60"/>
        <w:gridCol w:w="6240"/>
      </w:tblGrid>
      <w:tr w:rsidR="003374FD" w14:paraId="7F0D32CF" w14:textId="77777777" w:rsidTr="00DB35B3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14C22" w14:textId="77777777" w:rsidR="003374FD" w:rsidRDefault="003374FD" w:rsidP="00DB35B3">
            <w:pPr>
              <w:jc w:val="center"/>
              <w:rPr>
                <w:rFonts w:hint="default"/>
              </w:rPr>
            </w:pPr>
            <w:r>
              <w:t>とう精登録申請者</w:t>
            </w:r>
          </w:p>
          <w:p w14:paraId="1A74FEE3" w14:textId="474C78D2" w:rsidR="003374FD" w:rsidRDefault="003374FD" w:rsidP="00DB35B3">
            <w:pPr>
              <w:jc w:val="center"/>
              <w:rPr>
                <w:rFonts w:hint="default"/>
              </w:rPr>
            </w:pPr>
            <w:r>
              <w:t>（責任者）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5DB63" w14:textId="137F728E" w:rsidR="003374FD" w:rsidRDefault="003374FD" w:rsidP="00DB35B3">
            <w:pPr>
              <w:rPr>
                <w:rFonts w:hint="default"/>
              </w:rPr>
            </w:pPr>
            <w:r>
              <w:t>氏</w:t>
            </w:r>
            <w:r w:rsidR="00B532A5">
              <w:t xml:space="preserve">　</w:t>
            </w:r>
            <w: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D5687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55722CF2" w14:textId="77777777" w:rsidTr="00DB35B3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33120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612F9" w14:textId="00230906" w:rsidR="003374FD" w:rsidRDefault="003374FD" w:rsidP="00DB35B3">
            <w:pPr>
              <w:rPr>
                <w:rFonts w:hint="default"/>
              </w:rPr>
            </w:pPr>
            <w:r>
              <w:t>住</w:t>
            </w:r>
            <w:r w:rsidR="00B532A5">
              <w:t xml:space="preserve">　</w:t>
            </w:r>
            <w:r>
              <w:t>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C6CAD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2BF84F58" w14:textId="77777777" w:rsidTr="00DB35B3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22BF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7E54A" w14:textId="31DDD7B8" w:rsidR="003374FD" w:rsidRDefault="006862BB" w:rsidP="00DB35B3">
            <w:pPr>
              <w:rPr>
                <w:rFonts w:hint="default"/>
              </w:rPr>
            </w:pPr>
            <w:r>
              <w:t>連絡先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0D06A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6A631459" w14:textId="77777777" w:rsidTr="00DB35B3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1C400" w14:textId="36B36B4E" w:rsidR="003374FD" w:rsidRDefault="003374FD" w:rsidP="00DB35B3">
            <w:pPr>
              <w:jc w:val="center"/>
              <w:rPr>
                <w:rFonts w:hint="default"/>
              </w:rPr>
            </w:pPr>
            <w:r>
              <w:t>とう精施設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0274F" w14:textId="100300CC" w:rsidR="003374FD" w:rsidRDefault="003374FD" w:rsidP="00DB35B3">
            <w:pPr>
              <w:rPr>
                <w:rFonts w:hint="default"/>
              </w:rPr>
            </w:pPr>
            <w:r>
              <w:t>名</w:t>
            </w:r>
            <w:r w:rsidR="00B532A5">
              <w:t xml:space="preserve">　</w:t>
            </w:r>
            <w:r>
              <w:t>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36192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312BE1E1" w14:textId="77777777" w:rsidTr="00DB35B3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09343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DE81E" w14:textId="77777777" w:rsidR="003374FD" w:rsidRDefault="003374FD" w:rsidP="00DB35B3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074698" w14:textId="77777777" w:rsidR="00DB35B3" w:rsidRDefault="00DB35B3" w:rsidP="00DB35B3">
            <w:pPr>
              <w:rPr>
                <w:rFonts w:hint="default"/>
              </w:rPr>
            </w:pPr>
          </w:p>
        </w:tc>
      </w:tr>
      <w:tr w:rsidR="003374FD" w14:paraId="42A72295" w14:textId="77777777" w:rsidTr="00DB35B3">
        <w:trPr>
          <w:trHeight w:val="981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5321A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6172F" w14:textId="20B316A8" w:rsidR="003374FD" w:rsidRDefault="003374FD" w:rsidP="00DB35B3">
            <w:pPr>
              <w:rPr>
                <w:rFonts w:hint="default"/>
              </w:rPr>
            </w:pPr>
            <w:r>
              <w:t>連絡先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868BF" w14:textId="77777777" w:rsidR="00DB35B3" w:rsidRDefault="00DB35B3" w:rsidP="00DB35B3">
            <w:pPr>
              <w:rPr>
                <w:rFonts w:hint="default"/>
              </w:rPr>
            </w:pPr>
          </w:p>
        </w:tc>
      </w:tr>
      <w:tr w:rsidR="003374FD" w14:paraId="7366CF21" w14:textId="77777777">
        <w:trPr>
          <w:trHeight w:val="325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674A3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56822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8AECE" w14:textId="77777777" w:rsidR="003374FD" w:rsidRDefault="003374FD">
            <w:pPr>
              <w:rPr>
                <w:rFonts w:hint="default"/>
              </w:rPr>
            </w:pPr>
          </w:p>
        </w:tc>
      </w:tr>
    </w:tbl>
    <w:p w14:paraId="4A250AF7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別記様式第27号</w:t>
      </w:r>
    </w:p>
    <w:p w14:paraId="0A2287D1" w14:textId="77777777" w:rsidR="003374FD" w:rsidRDefault="003374FD">
      <w:pPr>
        <w:rPr>
          <w:rFonts w:hint="default"/>
        </w:rPr>
      </w:pPr>
      <w:r>
        <w:t>（規格Ａ４）</w:t>
      </w:r>
    </w:p>
    <w:p w14:paraId="69C1077C" w14:textId="77777777" w:rsidR="003374FD" w:rsidRDefault="003374FD">
      <w:pPr>
        <w:rPr>
          <w:rFonts w:hint="default"/>
        </w:rPr>
      </w:pPr>
    </w:p>
    <w:p w14:paraId="2D49007B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群馬県特別栽培農産物とう精登録通知書</w:t>
      </w:r>
    </w:p>
    <w:p w14:paraId="64A43FC1" w14:textId="77777777" w:rsidR="003374FD" w:rsidRDefault="003374FD">
      <w:pPr>
        <w:rPr>
          <w:rFonts w:hint="default"/>
        </w:rPr>
      </w:pPr>
    </w:p>
    <w:p w14:paraId="0C2EBD7C" w14:textId="72C987EC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B532A5">
        <w:t xml:space="preserve">　</w:t>
      </w:r>
    </w:p>
    <w:p w14:paraId="782806E0" w14:textId="782E7733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B532A5">
        <w:t xml:space="preserve">　</w:t>
      </w:r>
      <w:r>
        <w:t>月</w:t>
      </w:r>
      <w:r w:rsidR="00B532A5">
        <w:t xml:space="preserve">　</w:t>
      </w:r>
      <w:r>
        <w:t>日</w:t>
      </w:r>
      <w:r w:rsidR="00B532A5">
        <w:t xml:space="preserve">　</w:t>
      </w:r>
    </w:p>
    <w:p w14:paraId="329CAE7F" w14:textId="77777777" w:rsidR="003374FD" w:rsidRDefault="003374FD">
      <w:pPr>
        <w:rPr>
          <w:rFonts w:hint="default"/>
        </w:rPr>
      </w:pPr>
    </w:p>
    <w:p w14:paraId="3FDF0000" w14:textId="77777777" w:rsidR="003374FD" w:rsidRDefault="003374FD">
      <w:pPr>
        <w:rPr>
          <w:rFonts w:hint="default"/>
        </w:rPr>
      </w:pPr>
    </w:p>
    <w:p w14:paraId="690FCCE0" w14:textId="2BEF69DA" w:rsidR="003374FD" w:rsidRDefault="003374FD" w:rsidP="005D51CA">
      <w:pPr>
        <w:ind w:firstLineChars="100" w:firstLine="241"/>
        <w:rPr>
          <w:rFonts w:hint="default"/>
        </w:rPr>
      </w:pPr>
      <w:r>
        <w:t>名</w:t>
      </w:r>
      <w:r w:rsidR="003F77FB">
        <w:t xml:space="preserve">　</w:t>
      </w:r>
      <w:r>
        <w:t>称</w:t>
      </w:r>
    </w:p>
    <w:p w14:paraId="1E339527" w14:textId="0F721F90" w:rsidR="003374FD" w:rsidRDefault="003374FD" w:rsidP="005D51CA">
      <w:pPr>
        <w:ind w:firstLineChars="100" w:firstLine="241"/>
        <w:rPr>
          <w:rFonts w:hint="default"/>
        </w:rPr>
      </w:pPr>
      <w:r>
        <w:t>代表者</w:t>
      </w:r>
      <w:r w:rsidR="00F16DF7">
        <w:t>名</w:t>
      </w:r>
      <w:r w:rsidR="00B532A5">
        <w:t xml:space="preserve">　　　　　　　　</w:t>
      </w:r>
      <w:r>
        <w:t>様</w:t>
      </w:r>
    </w:p>
    <w:p w14:paraId="3BEDC299" w14:textId="77777777" w:rsidR="003374FD" w:rsidRDefault="003374FD">
      <w:pPr>
        <w:rPr>
          <w:rFonts w:hint="default"/>
        </w:rPr>
      </w:pPr>
    </w:p>
    <w:p w14:paraId="2B4F41B9" w14:textId="77777777" w:rsidR="003374FD" w:rsidRDefault="003374FD">
      <w:pPr>
        <w:rPr>
          <w:rFonts w:hint="default"/>
        </w:rPr>
      </w:pPr>
    </w:p>
    <w:p w14:paraId="1A991D64" w14:textId="1011E7D3" w:rsidR="003374FD" w:rsidRDefault="003374FD">
      <w:pPr>
        <w:wordWrap w:val="0"/>
        <w:jc w:val="right"/>
        <w:rPr>
          <w:rFonts w:hint="default"/>
        </w:rPr>
      </w:pPr>
      <w:r>
        <w:t>○○農業事務所長</w:t>
      </w:r>
      <w:r w:rsidR="00B532A5">
        <w:t xml:space="preserve">　　　　</w:t>
      </w:r>
    </w:p>
    <w:p w14:paraId="7F094E3B" w14:textId="77777777" w:rsidR="003374FD" w:rsidRDefault="003374FD">
      <w:pPr>
        <w:rPr>
          <w:rFonts w:hint="default"/>
        </w:rPr>
      </w:pPr>
    </w:p>
    <w:p w14:paraId="230B2386" w14:textId="77777777" w:rsidR="003374FD" w:rsidRDefault="003374FD">
      <w:pPr>
        <w:rPr>
          <w:rFonts w:hint="default"/>
        </w:rPr>
      </w:pPr>
    </w:p>
    <w:p w14:paraId="7D5E8958" w14:textId="1B56CF19" w:rsidR="003374FD" w:rsidRDefault="00B532A5" w:rsidP="00B532A5">
      <w:pPr>
        <w:ind w:firstLineChars="100" w:firstLine="241"/>
        <w:rPr>
          <w:rFonts w:hint="default"/>
        </w:rPr>
      </w:pPr>
      <w:r>
        <w:t xml:space="preserve">　</w:t>
      </w:r>
      <w:r w:rsidR="003374FD">
        <w:t>年</w:t>
      </w:r>
      <w:r>
        <w:t xml:space="preserve">　</w:t>
      </w:r>
      <w:r w:rsidR="003374FD">
        <w:t>月</w:t>
      </w:r>
      <w:r>
        <w:t xml:space="preserve">　</w:t>
      </w:r>
      <w:proofErr w:type="gramStart"/>
      <w:r w:rsidR="003374FD">
        <w:t>日付け</w:t>
      </w:r>
      <w:proofErr w:type="gramEnd"/>
      <w:r>
        <w:t xml:space="preserve">　　　　　</w:t>
      </w:r>
      <w:r w:rsidR="003374FD">
        <w:t>の群馬県特別栽培農産物とう精登録申請について、群馬県特別栽培農産物認証要綱第７</w:t>
      </w:r>
      <w:r w:rsidR="00054D6B">
        <w:t>の</w:t>
      </w:r>
      <w:r w:rsidR="003374FD">
        <w:t>２及び群馬県特別栽培農産物認証要領</w:t>
      </w:r>
      <w:r w:rsidR="00DB35B3">
        <w:t>第18</w:t>
      </w:r>
      <w:r w:rsidR="00EC02A4">
        <w:t>（</w:t>
      </w:r>
      <w:r w:rsidR="003374FD">
        <w:t>４</w:t>
      </w:r>
      <w:r w:rsidR="00EC02A4">
        <w:t>）</w:t>
      </w:r>
      <w:r w:rsidR="003374FD">
        <w:t>の規定に基づき、</w:t>
      </w:r>
      <w:proofErr w:type="gramStart"/>
      <w:r w:rsidR="003374FD">
        <w:t>下記のとおりとう</w:t>
      </w:r>
      <w:proofErr w:type="gramEnd"/>
      <w:r w:rsidR="003374FD">
        <w:t>精登録を行ったので通知します。</w:t>
      </w:r>
    </w:p>
    <w:p w14:paraId="2EC7E19E" w14:textId="77777777" w:rsidR="003374FD" w:rsidRPr="00B532A5" w:rsidRDefault="003374FD">
      <w:pPr>
        <w:rPr>
          <w:rFonts w:hint="default"/>
        </w:rPr>
      </w:pPr>
    </w:p>
    <w:p w14:paraId="45272C8F" w14:textId="77777777" w:rsidR="003374FD" w:rsidRDefault="003374FD">
      <w:pPr>
        <w:jc w:val="center"/>
        <w:rPr>
          <w:rFonts w:hint="default"/>
        </w:rPr>
      </w:pPr>
      <w:r>
        <w:t>記</w:t>
      </w:r>
    </w:p>
    <w:p w14:paraId="0AE552B4" w14:textId="77777777" w:rsidR="003374FD" w:rsidRDefault="003374FD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60"/>
        <w:gridCol w:w="6240"/>
      </w:tblGrid>
      <w:tr w:rsidR="003374FD" w14:paraId="762E1164" w14:textId="77777777" w:rsidTr="00DB35B3">
        <w:trPr>
          <w:trHeight w:val="652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538B7" w14:textId="164C7004" w:rsidR="003374FD" w:rsidRDefault="003374FD" w:rsidP="00DB35B3">
            <w:pPr>
              <w:jc w:val="center"/>
              <w:rPr>
                <w:rFonts w:hint="default"/>
              </w:rPr>
            </w:pPr>
            <w:r>
              <w:t>とう精登録番号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E570B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0A13DB45" w14:textId="77777777" w:rsidTr="00DB35B3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A50EA" w14:textId="2C6CA60A" w:rsidR="003374FD" w:rsidRDefault="003374FD" w:rsidP="00DB35B3">
            <w:pPr>
              <w:jc w:val="center"/>
              <w:rPr>
                <w:rFonts w:hint="default"/>
              </w:rPr>
            </w:pPr>
            <w:r>
              <w:t>とう精登録者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8F3B0" w14:textId="17195BF0" w:rsidR="003374FD" w:rsidRDefault="003374FD" w:rsidP="00DB35B3">
            <w:pPr>
              <w:rPr>
                <w:rFonts w:hint="default"/>
              </w:rPr>
            </w:pPr>
            <w:r>
              <w:t>氏</w:t>
            </w:r>
            <w:r w:rsidR="00B532A5">
              <w:t xml:space="preserve">　</w:t>
            </w:r>
            <w: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B1A7B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795722D3" w14:textId="77777777" w:rsidTr="00DB35B3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F9FD6" w14:textId="77777777" w:rsidR="003374FD" w:rsidRDefault="003374FD" w:rsidP="00DB35B3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F78D4" w14:textId="1A7BBDFE" w:rsidR="003374FD" w:rsidRDefault="003374FD" w:rsidP="00DB35B3">
            <w:pPr>
              <w:rPr>
                <w:rFonts w:hint="default"/>
              </w:rPr>
            </w:pPr>
            <w:r>
              <w:t>住</w:t>
            </w:r>
            <w:r w:rsidR="00B532A5">
              <w:t xml:space="preserve">　</w:t>
            </w:r>
            <w:r>
              <w:t>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E412D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0C0CC9A4" w14:textId="77777777" w:rsidTr="00DB35B3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55760" w14:textId="5F2A903E" w:rsidR="003374FD" w:rsidRDefault="003374FD" w:rsidP="00DB35B3">
            <w:pPr>
              <w:jc w:val="center"/>
              <w:rPr>
                <w:rFonts w:hint="default"/>
              </w:rPr>
            </w:pPr>
            <w:r>
              <w:t>とう精施設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32B75" w14:textId="50C92F99" w:rsidR="003374FD" w:rsidRDefault="003374FD" w:rsidP="00DB35B3">
            <w:pPr>
              <w:rPr>
                <w:rFonts w:hint="default"/>
              </w:rPr>
            </w:pPr>
            <w:r>
              <w:t>名</w:t>
            </w:r>
            <w:r w:rsidR="00B532A5">
              <w:t xml:space="preserve">　</w:t>
            </w:r>
            <w:r>
              <w:t>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08B4C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3374FD" w14:paraId="5C320629" w14:textId="77777777" w:rsidTr="00DB35B3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042B0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6E58A" w14:textId="77777777" w:rsidR="003374FD" w:rsidRDefault="003374FD" w:rsidP="00DB35B3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2DF00" w14:textId="77777777" w:rsidR="003374FD" w:rsidRDefault="003374FD" w:rsidP="00DB35B3">
            <w:pPr>
              <w:rPr>
                <w:rFonts w:hint="default"/>
              </w:rPr>
            </w:pPr>
          </w:p>
        </w:tc>
      </w:tr>
      <w:tr w:rsidR="00DB35B3" w14:paraId="1146926A" w14:textId="77777777" w:rsidTr="00DB35B3">
        <w:trPr>
          <w:trHeight w:val="98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540EC" w14:textId="2C929462" w:rsidR="00DB35B3" w:rsidRDefault="00DB35B3" w:rsidP="00DB35B3">
            <w:pPr>
              <w:jc w:val="center"/>
              <w:rPr>
                <w:rFonts w:hint="default"/>
              </w:rPr>
            </w:pPr>
            <w:r>
              <w:t>登録有効期限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85376" w14:textId="138537C3" w:rsidR="00DB35B3" w:rsidRDefault="00DB35B3" w:rsidP="00DB35B3">
            <w:pPr>
              <w:ind w:firstLineChars="100" w:firstLine="241"/>
              <w:rPr>
                <w:rFonts w:hint="default"/>
              </w:rPr>
            </w:pPr>
            <w:r>
              <w:t>通知書の日付より１年間</w:t>
            </w:r>
          </w:p>
        </w:tc>
      </w:tr>
    </w:tbl>
    <w:p w14:paraId="29E6B75B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別記様式第28号</w:t>
      </w:r>
    </w:p>
    <w:p w14:paraId="1314E1CC" w14:textId="77777777" w:rsidR="003374FD" w:rsidRDefault="003374FD">
      <w:pPr>
        <w:rPr>
          <w:rFonts w:hint="default"/>
        </w:rPr>
      </w:pPr>
      <w:r>
        <w:t>（規格Ａ４）</w:t>
      </w:r>
    </w:p>
    <w:p w14:paraId="23270A61" w14:textId="77777777" w:rsidR="003374FD" w:rsidRDefault="003374FD">
      <w:pPr>
        <w:rPr>
          <w:rFonts w:hint="default"/>
        </w:rPr>
      </w:pPr>
    </w:p>
    <w:p w14:paraId="2BC5F8B7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群馬県特別栽培農産物とう精登録棄却通知書</w:t>
      </w:r>
    </w:p>
    <w:p w14:paraId="64E35746" w14:textId="77777777" w:rsidR="003374FD" w:rsidRDefault="003374FD">
      <w:pPr>
        <w:rPr>
          <w:rFonts w:hint="default"/>
        </w:rPr>
      </w:pPr>
    </w:p>
    <w:p w14:paraId="00980D9F" w14:textId="74BAB773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B532A5">
        <w:t xml:space="preserve">　</w:t>
      </w:r>
    </w:p>
    <w:p w14:paraId="644F4388" w14:textId="70870748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B532A5">
        <w:t xml:space="preserve">　</w:t>
      </w:r>
      <w:r>
        <w:t>月</w:t>
      </w:r>
      <w:r w:rsidR="00B532A5">
        <w:t xml:space="preserve">　</w:t>
      </w:r>
      <w:r>
        <w:t>日</w:t>
      </w:r>
      <w:r w:rsidR="00B532A5">
        <w:t xml:space="preserve">　</w:t>
      </w:r>
    </w:p>
    <w:p w14:paraId="4FDEB024" w14:textId="77777777" w:rsidR="003374FD" w:rsidRDefault="003374FD">
      <w:pPr>
        <w:rPr>
          <w:rFonts w:hint="default"/>
        </w:rPr>
      </w:pPr>
    </w:p>
    <w:p w14:paraId="2D18446C" w14:textId="77777777" w:rsidR="003374FD" w:rsidRDefault="003374FD">
      <w:pPr>
        <w:rPr>
          <w:rFonts w:hint="default"/>
        </w:rPr>
      </w:pPr>
    </w:p>
    <w:p w14:paraId="1705B9EE" w14:textId="1ABC93DC" w:rsidR="003374FD" w:rsidRDefault="003374FD" w:rsidP="005D51CA">
      <w:pPr>
        <w:ind w:firstLineChars="100" w:firstLine="241"/>
        <w:rPr>
          <w:rFonts w:hint="default"/>
        </w:rPr>
      </w:pPr>
      <w:r>
        <w:t>名</w:t>
      </w:r>
      <w:r w:rsidR="003F77FB">
        <w:t xml:space="preserve">　</w:t>
      </w:r>
      <w:r>
        <w:t>称</w:t>
      </w:r>
    </w:p>
    <w:p w14:paraId="51BA9901" w14:textId="1B095071" w:rsidR="003374FD" w:rsidRDefault="003374FD" w:rsidP="005D51CA">
      <w:pPr>
        <w:ind w:firstLineChars="100" w:firstLine="241"/>
        <w:rPr>
          <w:rFonts w:hint="default"/>
        </w:rPr>
      </w:pPr>
      <w:r>
        <w:t>代表者</w:t>
      </w:r>
      <w:r w:rsidR="00F16DF7">
        <w:t>名</w:t>
      </w:r>
      <w:r w:rsidR="00B532A5">
        <w:t xml:space="preserve">　　　　　　　　</w:t>
      </w:r>
      <w:r>
        <w:t>様</w:t>
      </w:r>
    </w:p>
    <w:p w14:paraId="7E8CA861" w14:textId="77777777" w:rsidR="003374FD" w:rsidRPr="00B532A5" w:rsidRDefault="003374FD">
      <w:pPr>
        <w:rPr>
          <w:rFonts w:hint="default"/>
        </w:rPr>
      </w:pPr>
    </w:p>
    <w:p w14:paraId="75249C74" w14:textId="77777777" w:rsidR="003374FD" w:rsidRDefault="003374FD">
      <w:pPr>
        <w:rPr>
          <w:rFonts w:hint="default"/>
        </w:rPr>
      </w:pPr>
    </w:p>
    <w:p w14:paraId="1892FADD" w14:textId="2E93619D" w:rsidR="003374FD" w:rsidRDefault="003374FD">
      <w:pPr>
        <w:wordWrap w:val="0"/>
        <w:jc w:val="right"/>
        <w:rPr>
          <w:rFonts w:hint="default"/>
        </w:rPr>
      </w:pPr>
      <w:r>
        <w:t>○○農業事務所長</w:t>
      </w:r>
      <w:r w:rsidR="00B532A5">
        <w:t xml:space="preserve">　　　　</w:t>
      </w:r>
    </w:p>
    <w:p w14:paraId="59AEB957" w14:textId="77777777" w:rsidR="003374FD" w:rsidRDefault="003374FD">
      <w:pPr>
        <w:rPr>
          <w:rFonts w:hint="default"/>
        </w:rPr>
      </w:pPr>
    </w:p>
    <w:p w14:paraId="1F091C45" w14:textId="77777777" w:rsidR="003374FD" w:rsidRDefault="003374FD">
      <w:pPr>
        <w:rPr>
          <w:rFonts w:hint="default"/>
        </w:rPr>
      </w:pPr>
    </w:p>
    <w:p w14:paraId="3B8E387E" w14:textId="633962A3" w:rsidR="003374FD" w:rsidRDefault="005D51CA" w:rsidP="005D51CA">
      <w:pPr>
        <w:ind w:firstLineChars="100" w:firstLine="241"/>
        <w:rPr>
          <w:rFonts w:hint="default"/>
        </w:rPr>
      </w:pPr>
      <w:r>
        <w:t xml:space="preserve">　</w:t>
      </w:r>
      <w:r w:rsidR="003374FD">
        <w:t>年</w:t>
      </w:r>
      <w:r>
        <w:t xml:space="preserve">　</w:t>
      </w:r>
      <w:r w:rsidR="003374FD">
        <w:t>月</w:t>
      </w:r>
      <w:r>
        <w:t xml:space="preserve">　</w:t>
      </w:r>
      <w:proofErr w:type="gramStart"/>
      <w:r w:rsidR="003374FD">
        <w:t>日付け</w:t>
      </w:r>
      <w:proofErr w:type="gramEnd"/>
      <w:r>
        <w:t xml:space="preserve">　　　　　</w:t>
      </w:r>
      <w:r w:rsidR="003374FD">
        <w:t>の群馬県特別栽培農産物とう精登録申請について、下記の理由によりとう精登録を行わなかったので、群馬県特別栽培農産物認証要領</w:t>
      </w:r>
      <w:r w:rsidR="00565384">
        <w:t>第18</w:t>
      </w:r>
      <w:r w:rsidR="00054D6B">
        <w:t>の</w:t>
      </w:r>
      <w:r w:rsidR="003374FD">
        <w:t>７の規定に基づき通知します。</w:t>
      </w:r>
    </w:p>
    <w:p w14:paraId="5A1A00CE" w14:textId="77777777" w:rsidR="003374FD" w:rsidRDefault="003374FD">
      <w:pPr>
        <w:rPr>
          <w:rFonts w:hint="default"/>
        </w:rPr>
      </w:pPr>
    </w:p>
    <w:p w14:paraId="329DC02B" w14:textId="77777777" w:rsidR="003374FD" w:rsidRDefault="003374FD">
      <w:pPr>
        <w:jc w:val="center"/>
        <w:rPr>
          <w:rFonts w:hint="default"/>
        </w:rPr>
      </w:pPr>
      <w:r>
        <w:t>記</w:t>
      </w:r>
    </w:p>
    <w:p w14:paraId="68E20996" w14:textId="77777777" w:rsidR="003374FD" w:rsidRDefault="003374FD">
      <w:pPr>
        <w:rPr>
          <w:rFonts w:hint="default"/>
        </w:rPr>
      </w:pPr>
    </w:p>
    <w:p w14:paraId="4296A2C6" w14:textId="77777777" w:rsidR="003374FD" w:rsidRDefault="003374FD">
      <w:pPr>
        <w:rPr>
          <w:rFonts w:hint="default"/>
        </w:rPr>
      </w:pPr>
    </w:p>
    <w:p w14:paraId="27EF5342" w14:textId="4833D879" w:rsidR="003374FD" w:rsidRDefault="003374FD" w:rsidP="005D51CA">
      <w:pPr>
        <w:ind w:firstLineChars="100" w:firstLine="241"/>
        <w:rPr>
          <w:rFonts w:hint="default"/>
        </w:rPr>
      </w:pPr>
      <w:r>
        <w:t>棄却理由</w:t>
      </w:r>
    </w:p>
    <w:p w14:paraId="2359CFD6" w14:textId="77777777" w:rsidR="003374FD" w:rsidRDefault="003374FD">
      <w:pPr>
        <w:rPr>
          <w:rFonts w:hint="default"/>
        </w:rPr>
      </w:pPr>
    </w:p>
    <w:p w14:paraId="47871BCF" w14:textId="77777777" w:rsidR="003374FD" w:rsidRDefault="003374FD">
      <w:pPr>
        <w:rPr>
          <w:rFonts w:hint="default"/>
        </w:rPr>
      </w:pPr>
    </w:p>
    <w:p w14:paraId="2542B096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別記様式第29号</w:t>
      </w:r>
    </w:p>
    <w:p w14:paraId="0A7D42E9" w14:textId="77777777" w:rsidR="003374FD" w:rsidRDefault="003374FD">
      <w:pPr>
        <w:rPr>
          <w:rFonts w:hint="default"/>
        </w:rPr>
      </w:pPr>
      <w:r>
        <w:t>（規格Ａ４）</w:t>
      </w:r>
    </w:p>
    <w:p w14:paraId="027CA503" w14:textId="77777777" w:rsidR="003374FD" w:rsidRDefault="003374FD">
      <w:pPr>
        <w:rPr>
          <w:rFonts w:hint="default"/>
        </w:rPr>
      </w:pPr>
    </w:p>
    <w:p w14:paraId="02D318B2" w14:textId="703BB541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5D51CA">
        <w:t xml:space="preserve">　</w:t>
      </w:r>
    </w:p>
    <w:p w14:paraId="77670568" w14:textId="7880893C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5D51CA">
        <w:t xml:space="preserve">　</w:t>
      </w:r>
      <w:r>
        <w:t>月</w:t>
      </w:r>
      <w:r w:rsidR="005D51CA">
        <w:t xml:space="preserve">　</w:t>
      </w:r>
      <w:r>
        <w:t>日</w:t>
      </w:r>
      <w:r w:rsidR="005D51CA">
        <w:t xml:space="preserve">　</w:t>
      </w:r>
    </w:p>
    <w:p w14:paraId="46476614" w14:textId="77777777" w:rsidR="003374FD" w:rsidRDefault="003374FD">
      <w:pPr>
        <w:rPr>
          <w:rFonts w:hint="default"/>
        </w:rPr>
      </w:pPr>
    </w:p>
    <w:p w14:paraId="3C23F6D7" w14:textId="77777777" w:rsidR="003374FD" w:rsidRDefault="003374FD">
      <w:pPr>
        <w:rPr>
          <w:rFonts w:hint="default"/>
        </w:rPr>
      </w:pPr>
    </w:p>
    <w:p w14:paraId="4AC16D52" w14:textId="77777777" w:rsidR="003374FD" w:rsidRDefault="003374FD" w:rsidP="005D51CA">
      <w:pPr>
        <w:ind w:firstLineChars="100" w:firstLine="241"/>
        <w:rPr>
          <w:rFonts w:hint="default"/>
        </w:rPr>
      </w:pPr>
      <w:r>
        <w:t>農政部長　様</w:t>
      </w:r>
    </w:p>
    <w:p w14:paraId="798BCD1C" w14:textId="1094860F" w:rsidR="003374FD" w:rsidRDefault="003374FD" w:rsidP="005D51CA">
      <w:pPr>
        <w:ind w:firstLineChars="100" w:firstLine="241"/>
        <w:rPr>
          <w:rFonts w:hint="default"/>
        </w:rPr>
      </w:pPr>
      <w:r>
        <w:t>（</w:t>
      </w:r>
      <w:r w:rsidR="001333BF">
        <w:t>農政課</w:t>
      </w:r>
      <w:r>
        <w:t>）</w:t>
      </w:r>
    </w:p>
    <w:p w14:paraId="0348A1B6" w14:textId="77777777" w:rsidR="003374FD" w:rsidRDefault="003374FD">
      <w:pPr>
        <w:rPr>
          <w:rFonts w:hint="default"/>
        </w:rPr>
      </w:pPr>
    </w:p>
    <w:p w14:paraId="14708462" w14:textId="77777777" w:rsidR="003374FD" w:rsidRDefault="003374FD">
      <w:pPr>
        <w:rPr>
          <w:rFonts w:hint="default"/>
        </w:rPr>
      </w:pPr>
    </w:p>
    <w:p w14:paraId="3B935F19" w14:textId="65359B34" w:rsidR="003374FD" w:rsidRDefault="003374FD">
      <w:pPr>
        <w:wordWrap w:val="0"/>
        <w:jc w:val="right"/>
        <w:rPr>
          <w:rFonts w:hint="default"/>
        </w:rPr>
      </w:pPr>
      <w:r>
        <w:t>○○農業事務所長</w:t>
      </w:r>
      <w:r w:rsidR="005D51CA">
        <w:t xml:space="preserve">　　　　</w:t>
      </w:r>
    </w:p>
    <w:p w14:paraId="1FB4151B" w14:textId="77777777" w:rsidR="003374FD" w:rsidRDefault="003374FD">
      <w:pPr>
        <w:rPr>
          <w:rFonts w:hint="default"/>
        </w:rPr>
      </w:pPr>
    </w:p>
    <w:p w14:paraId="5A9A6A2C" w14:textId="77777777" w:rsidR="003374FD" w:rsidRDefault="003374FD">
      <w:pPr>
        <w:rPr>
          <w:rFonts w:hint="default"/>
        </w:rPr>
      </w:pPr>
    </w:p>
    <w:p w14:paraId="70E8111E" w14:textId="77777777" w:rsidR="003374FD" w:rsidRDefault="003374FD">
      <w:pPr>
        <w:jc w:val="center"/>
        <w:rPr>
          <w:rFonts w:hint="default"/>
        </w:rPr>
      </w:pPr>
      <w:r>
        <w:t>群馬県特別栽培農産物とう精登録について（報告）</w:t>
      </w:r>
    </w:p>
    <w:p w14:paraId="11E5A4C3" w14:textId="77777777" w:rsidR="003374FD" w:rsidRDefault="003374FD">
      <w:pPr>
        <w:rPr>
          <w:rFonts w:hint="default"/>
        </w:rPr>
      </w:pPr>
    </w:p>
    <w:p w14:paraId="31EE7FDE" w14:textId="63B9A5B0" w:rsidR="003374FD" w:rsidRDefault="003374FD" w:rsidP="005D51CA">
      <w:pPr>
        <w:ind w:firstLineChars="100" w:firstLine="241"/>
        <w:rPr>
          <w:rFonts w:hint="default"/>
        </w:rPr>
      </w:pPr>
      <w:r>
        <w:t>群馬県特別栽培農産物認証要領</w:t>
      </w:r>
      <w:r w:rsidR="00565384">
        <w:t>第18</w:t>
      </w:r>
      <w:r w:rsidR="00054D6B">
        <w:t>の</w:t>
      </w:r>
      <w:r>
        <w:t>５の規定に基づき、</w:t>
      </w:r>
      <w:proofErr w:type="gramStart"/>
      <w:r>
        <w:t>別添のとおりとう</w:t>
      </w:r>
      <w:proofErr w:type="gramEnd"/>
      <w:r>
        <w:t>精登録結果を報告します。</w:t>
      </w:r>
    </w:p>
    <w:p w14:paraId="25AC35E0" w14:textId="77777777" w:rsidR="003374FD" w:rsidRDefault="003374FD">
      <w:pPr>
        <w:rPr>
          <w:rFonts w:hint="default"/>
        </w:rPr>
      </w:pPr>
    </w:p>
    <w:p w14:paraId="5A9B9E20" w14:textId="77777777" w:rsidR="003374FD" w:rsidRDefault="003374FD">
      <w:pPr>
        <w:rPr>
          <w:rFonts w:hint="default"/>
        </w:rPr>
      </w:pPr>
    </w:p>
    <w:p w14:paraId="1F0E23F8" w14:textId="77777777" w:rsidR="003374FD" w:rsidRDefault="003374FD">
      <w:pPr>
        <w:jc w:val="center"/>
        <w:rPr>
          <w:rFonts w:hint="default"/>
        </w:rPr>
      </w:pPr>
      <w:r>
        <w:t>＊とう精登録台帳の写しを添付のこと。</w:t>
      </w:r>
    </w:p>
    <w:p w14:paraId="7C869B9C" w14:textId="77777777" w:rsidR="003374FD" w:rsidRDefault="003374FD">
      <w:pPr>
        <w:rPr>
          <w:rFonts w:hint="default"/>
        </w:rPr>
      </w:pPr>
    </w:p>
    <w:p w14:paraId="530CAA8E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別記様式第30号</w:t>
      </w:r>
    </w:p>
    <w:p w14:paraId="27F7DF3B" w14:textId="77777777" w:rsidR="003374FD" w:rsidRDefault="003374FD">
      <w:pPr>
        <w:rPr>
          <w:rFonts w:hint="default"/>
        </w:rPr>
      </w:pPr>
      <w:r>
        <w:t>（規格Ａ４）</w:t>
      </w:r>
    </w:p>
    <w:p w14:paraId="6B3BA582" w14:textId="77777777" w:rsidR="003374FD" w:rsidRDefault="003374FD">
      <w:pPr>
        <w:rPr>
          <w:rFonts w:hint="default"/>
        </w:rPr>
      </w:pPr>
    </w:p>
    <w:p w14:paraId="6A496C94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群馬県特別栽培農産物とう精実績報告書</w:t>
      </w:r>
    </w:p>
    <w:p w14:paraId="1DD74974" w14:textId="77777777" w:rsidR="003374FD" w:rsidRDefault="003374FD">
      <w:pPr>
        <w:rPr>
          <w:rFonts w:hint="default"/>
        </w:rPr>
      </w:pPr>
    </w:p>
    <w:p w14:paraId="672998E4" w14:textId="67673024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5D51CA">
        <w:t xml:space="preserve">　</w:t>
      </w:r>
    </w:p>
    <w:p w14:paraId="41DB540C" w14:textId="1AD3DEDA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5D51CA">
        <w:t xml:space="preserve">　</w:t>
      </w:r>
      <w:r>
        <w:t>月</w:t>
      </w:r>
      <w:r w:rsidR="005D51CA">
        <w:t xml:space="preserve">　</w:t>
      </w:r>
      <w:r>
        <w:t>日</w:t>
      </w:r>
      <w:r w:rsidR="005D51CA">
        <w:t xml:space="preserve">　</w:t>
      </w:r>
    </w:p>
    <w:p w14:paraId="16341572" w14:textId="77777777" w:rsidR="003374FD" w:rsidRDefault="003374FD">
      <w:pPr>
        <w:rPr>
          <w:rFonts w:hint="default"/>
        </w:rPr>
      </w:pPr>
    </w:p>
    <w:p w14:paraId="67277C05" w14:textId="77777777" w:rsidR="003374FD" w:rsidRDefault="003374FD">
      <w:pPr>
        <w:rPr>
          <w:rFonts w:hint="default"/>
        </w:rPr>
      </w:pPr>
    </w:p>
    <w:p w14:paraId="70CDC233" w14:textId="2E4FCE74" w:rsidR="003374FD" w:rsidRDefault="003374FD" w:rsidP="005D51CA">
      <w:pPr>
        <w:ind w:firstLineChars="100" w:firstLine="241"/>
        <w:rPr>
          <w:rFonts w:hint="default"/>
        </w:rPr>
      </w:pPr>
      <w:r>
        <w:t>群馬県知事</w:t>
      </w:r>
      <w:r w:rsidR="005D51CA">
        <w:t xml:space="preserve">　　　　　　　　</w:t>
      </w:r>
      <w:r w:rsidR="00212FF3">
        <w:t>様</w:t>
      </w:r>
    </w:p>
    <w:p w14:paraId="20A01E6F" w14:textId="053E69E4" w:rsidR="003374FD" w:rsidRDefault="003374FD" w:rsidP="005D51CA">
      <w:pPr>
        <w:ind w:firstLineChars="100" w:firstLine="241"/>
        <w:rPr>
          <w:rFonts w:hint="default"/>
        </w:rPr>
      </w:pPr>
      <w:r>
        <w:t>（○○農業事務所）</w:t>
      </w:r>
    </w:p>
    <w:p w14:paraId="39BC3E33" w14:textId="77777777" w:rsidR="003374FD" w:rsidRDefault="003374FD">
      <w:pPr>
        <w:rPr>
          <w:rFonts w:hint="default"/>
        </w:rPr>
      </w:pPr>
    </w:p>
    <w:p w14:paraId="05AAF503" w14:textId="77777777" w:rsidR="003374FD" w:rsidRDefault="003374FD">
      <w:pPr>
        <w:rPr>
          <w:rFonts w:hint="default"/>
        </w:rPr>
      </w:pPr>
    </w:p>
    <w:p w14:paraId="6FD8232F" w14:textId="77777777" w:rsidR="005D51CA" w:rsidRDefault="005D51CA" w:rsidP="005D51CA">
      <w:pPr>
        <w:wordWrap w:val="0"/>
        <w:jc w:val="right"/>
        <w:rPr>
          <w:rFonts w:hint="default"/>
        </w:rPr>
      </w:pPr>
      <w:r>
        <w:t xml:space="preserve">所 在 地　　　　　　　　　　　</w:t>
      </w:r>
    </w:p>
    <w:p w14:paraId="51CABF9E" w14:textId="77777777" w:rsidR="005D51CA" w:rsidRDefault="005D51CA" w:rsidP="005D51CA">
      <w:pPr>
        <w:wordWrap w:val="0"/>
        <w:jc w:val="right"/>
        <w:rPr>
          <w:rFonts w:hint="default"/>
        </w:rPr>
      </w:pPr>
      <w:r>
        <w:t xml:space="preserve">名　　称　　　　　　　　　　　</w:t>
      </w:r>
    </w:p>
    <w:p w14:paraId="6A25E417" w14:textId="77777777" w:rsidR="005D51CA" w:rsidRDefault="005D51CA" w:rsidP="005D51CA">
      <w:pPr>
        <w:wordWrap w:val="0"/>
        <w:jc w:val="right"/>
        <w:rPr>
          <w:rFonts w:hint="default"/>
        </w:rPr>
      </w:pPr>
      <w:r>
        <w:t xml:space="preserve">代表者名　　　　　　　　　　　</w:t>
      </w:r>
    </w:p>
    <w:p w14:paraId="4AAC4270" w14:textId="64E91324" w:rsidR="005D51CA" w:rsidRDefault="00CE0C64" w:rsidP="005D51CA">
      <w:pPr>
        <w:wordWrap w:val="0"/>
        <w:jc w:val="right"/>
        <w:rPr>
          <w:rFonts w:hint="default"/>
        </w:rPr>
      </w:pPr>
      <w:r>
        <w:t>連 絡 先</w:t>
      </w:r>
      <w:r w:rsidR="005D51CA">
        <w:t xml:space="preserve">　　　　　　　　　　　</w:t>
      </w:r>
    </w:p>
    <w:p w14:paraId="0FE4745C" w14:textId="77777777" w:rsidR="003374FD" w:rsidRPr="005D51CA" w:rsidRDefault="003374FD">
      <w:pPr>
        <w:rPr>
          <w:rFonts w:hint="default"/>
        </w:rPr>
      </w:pPr>
    </w:p>
    <w:p w14:paraId="4A50B581" w14:textId="77777777" w:rsidR="003374FD" w:rsidRDefault="003374FD">
      <w:pPr>
        <w:rPr>
          <w:rFonts w:hint="default"/>
        </w:rPr>
      </w:pPr>
    </w:p>
    <w:p w14:paraId="154FE5AA" w14:textId="4300941E" w:rsidR="003374FD" w:rsidRDefault="003374FD" w:rsidP="005D51CA">
      <w:pPr>
        <w:ind w:firstLineChars="100" w:firstLine="241"/>
        <w:rPr>
          <w:rFonts w:hint="default"/>
        </w:rPr>
      </w:pPr>
      <w:r>
        <w:t>群馬県特別栽培農産物認証要綱</w:t>
      </w:r>
      <w:r w:rsidR="00565384">
        <w:t>第10</w:t>
      </w:r>
      <w:r>
        <w:t>及び群馬県特別栽培農産物認証要領</w:t>
      </w:r>
      <w:r w:rsidR="00565384">
        <w:t>第20</w:t>
      </w:r>
      <w:r w:rsidR="00054D6B">
        <w:t>の</w:t>
      </w:r>
      <w:r>
        <w:t>１の規定に基づき、</w:t>
      </w:r>
      <w:proofErr w:type="gramStart"/>
      <w:r>
        <w:t>別添のとおりとう</w:t>
      </w:r>
      <w:proofErr w:type="gramEnd"/>
      <w:r>
        <w:t>精実績を報告します。</w:t>
      </w:r>
    </w:p>
    <w:p w14:paraId="352A6F65" w14:textId="77777777" w:rsidR="003374FD" w:rsidRPr="00565384" w:rsidRDefault="003374FD">
      <w:pPr>
        <w:rPr>
          <w:rFonts w:hint="default"/>
        </w:rPr>
      </w:pPr>
    </w:p>
    <w:p w14:paraId="380037DB" w14:textId="77777777" w:rsidR="003374FD" w:rsidRDefault="003374FD">
      <w:pPr>
        <w:jc w:val="center"/>
        <w:rPr>
          <w:rFonts w:hint="default"/>
        </w:rPr>
      </w:pPr>
      <w:r>
        <w:t>＊とう精記録簿の写し添付のこと。</w:t>
      </w:r>
    </w:p>
    <w:p w14:paraId="7B6B8EF1" w14:textId="77777777" w:rsidR="003374FD" w:rsidRDefault="003374FD">
      <w:pPr>
        <w:rPr>
          <w:rFonts w:hint="default"/>
        </w:rPr>
      </w:pPr>
    </w:p>
    <w:p w14:paraId="7C2F2D25" w14:textId="77777777" w:rsidR="003374FD" w:rsidRDefault="003374FD">
      <w:pPr>
        <w:rPr>
          <w:rFonts w:hint="default"/>
          <w:color w:val="auto"/>
        </w:rPr>
      </w:pPr>
    </w:p>
    <w:p w14:paraId="6857B134" w14:textId="77777777" w:rsidR="005D51CA" w:rsidRDefault="005D51CA">
      <w:pPr>
        <w:rPr>
          <w:rFonts w:hint="default"/>
          <w:color w:val="auto"/>
        </w:rPr>
        <w:sectPr w:rsidR="005D51CA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701" w:left="1134" w:header="1134" w:footer="0" w:gutter="0"/>
          <w:cols w:space="720"/>
          <w:docGrid w:type="linesAndChars" w:linePitch="325" w:charSpace="194"/>
        </w:sectPr>
      </w:pPr>
    </w:p>
    <w:p w14:paraId="07360943" w14:textId="77777777" w:rsidR="003374FD" w:rsidRDefault="003374FD">
      <w:pPr>
        <w:spacing w:line="247" w:lineRule="exact"/>
        <w:rPr>
          <w:rFonts w:hint="default"/>
        </w:rPr>
      </w:pPr>
      <w:r>
        <w:lastRenderedPageBreak/>
        <w:t>別記様式第31号</w:t>
      </w:r>
    </w:p>
    <w:p w14:paraId="19F1A847" w14:textId="66D175E5" w:rsidR="003E6F15" w:rsidRDefault="003374FD" w:rsidP="003E6F15">
      <w:pPr>
        <w:spacing w:line="247" w:lineRule="exact"/>
        <w:rPr>
          <w:rFonts w:hint="default"/>
        </w:rPr>
      </w:pPr>
      <w:r>
        <w:t>（規格Ａ４）</w:t>
      </w:r>
    </w:p>
    <w:p w14:paraId="75C90F3A" w14:textId="4D53BC28" w:rsidR="003374FD" w:rsidRDefault="003374FD" w:rsidP="003E6F15">
      <w:pPr>
        <w:spacing w:line="307" w:lineRule="exact"/>
        <w:jc w:val="center"/>
        <w:rPr>
          <w:rFonts w:hint="default"/>
        </w:rPr>
      </w:pPr>
      <w:r>
        <w:rPr>
          <w:sz w:val="30"/>
        </w:rPr>
        <w:t>群馬県特別栽培農産物とう精記録簿</w:t>
      </w:r>
    </w:p>
    <w:p w14:paraId="0C14E517" w14:textId="77777777" w:rsidR="003E6F15" w:rsidRPr="003E6F15" w:rsidRDefault="003E6F15" w:rsidP="003E6F15">
      <w:pPr>
        <w:spacing w:line="307" w:lineRule="exact"/>
        <w:jc w:val="center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4800"/>
        <w:gridCol w:w="1680"/>
        <w:gridCol w:w="960"/>
        <w:gridCol w:w="4080"/>
      </w:tblGrid>
      <w:tr w:rsidR="003374FD" w14:paraId="78AFD099" w14:textId="77777777" w:rsidTr="00F675B3">
        <w:trPr>
          <w:gridAfter w:val="3"/>
          <w:wAfter w:w="6720" w:type="dxa"/>
          <w:trHeight w:val="397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A23C0" w14:textId="10979D30" w:rsidR="003374FD" w:rsidRDefault="003374FD" w:rsidP="00F675B3">
            <w:pPr>
              <w:snapToGrid w:val="0"/>
              <w:rPr>
                <w:rFonts w:hint="default"/>
              </w:rPr>
            </w:pPr>
            <w:r>
              <w:t>とう精登録番号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A4402" w14:textId="77777777" w:rsidR="00F675B3" w:rsidRDefault="00F675B3" w:rsidP="00F675B3">
            <w:pPr>
              <w:snapToGrid w:val="0"/>
              <w:rPr>
                <w:rFonts w:hint="default"/>
              </w:rPr>
            </w:pPr>
          </w:p>
        </w:tc>
      </w:tr>
      <w:tr w:rsidR="003374FD" w14:paraId="1E4A9A70" w14:textId="77777777" w:rsidTr="00F2453D">
        <w:trPr>
          <w:trHeight w:val="624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3333C" w14:textId="62050FEC" w:rsidR="003374FD" w:rsidRDefault="003374FD" w:rsidP="00F2453D">
            <w:pPr>
              <w:snapToGrid w:val="0"/>
              <w:rPr>
                <w:rFonts w:hint="default"/>
              </w:rPr>
            </w:pPr>
            <w:r>
              <w:t>とう精登録者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805A8" w14:textId="563D4368" w:rsidR="003374FD" w:rsidRDefault="003374FD" w:rsidP="00F2453D">
            <w:pPr>
              <w:snapToGrid w:val="0"/>
              <w:rPr>
                <w:rFonts w:hint="default"/>
              </w:rPr>
            </w:pPr>
            <w:r>
              <w:t>氏</w:t>
            </w:r>
            <w:r w:rsidR="00237957">
              <w:t xml:space="preserve">　</w:t>
            </w:r>
            <w:r>
              <w:t>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A568A" w14:textId="77777777" w:rsidR="00F2453D" w:rsidRDefault="00F2453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E6B13" w14:textId="56326005" w:rsidR="003374FD" w:rsidRDefault="003374FD" w:rsidP="00F2453D">
            <w:pPr>
              <w:snapToGrid w:val="0"/>
              <w:rPr>
                <w:rFonts w:hint="default"/>
              </w:rPr>
            </w:pPr>
            <w:r>
              <w:t>とう精施設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BF583" w14:textId="57337E55" w:rsidR="003374FD" w:rsidRDefault="003374FD" w:rsidP="00F2453D">
            <w:pPr>
              <w:snapToGrid w:val="0"/>
              <w:rPr>
                <w:rFonts w:hint="default"/>
              </w:rPr>
            </w:pPr>
            <w:r>
              <w:t>名</w:t>
            </w:r>
            <w:r w:rsidR="003E6F15">
              <w:t xml:space="preserve">　</w:t>
            </w:r>
            <w:r>
              <w:t>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EC363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</w:tr>
      <w:tr w:rsidR="003374FD" w14:paraId="4106CB41" w14:textId="77777777" w:rsidTr="00F2453D">
        <w:trPr>
          <w:trHeight w:val="652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37CB3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D4CA4" w14:textId="522B3C44" w:rsidR="003374FD" w:rsidRDefault="003374FD" w:rsidP="00F2453D">
            <w:pPr>
              <w:snapToGrid w:val="0"/>
              <w:rPr>
                <w:rFonts w:hint="default"/>
              </w:rPr>
            </w:pPr>
            <w:r>
              <w:t>住</w:t>
            </w:r>
            <w:r w:rsidR="00237957">
              <w:t xml:space="preserve">　</w:t>
            </w:r>
            <w:r>
              <w:t>所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75A93" w14:textId="77777777" w:rsidR="00F2453D" w:rsidRDefault="00F2453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A7DBD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837EE" w14:textId="77777777" w:rsidR="003374FD" w:rsidRDefault="003374FD" w:rsidP="00F2453D">
            <w:pPr>
              <w:snapToGrid w:val="0"/>
              <w:rPr>
                <w:rFonts w:hint="default"/>
              </w:rPr>
            </w:pPr>
            <w:r>
              <w:t>所在地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3036B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</w:tr>
      <w:tr w:rsidR="003374FD" w14:paraId="365A1BF3" w14:textId="77777777" w:rsidTr="00B43702">
        <w:trPr>
          <w:trHeight w:hRule="exact" w:val="170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05CF9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60E70" w14:textId="77777777" w:rsidR="003374FD" w:rsidRDefault="003374FD" w:rsidP="00F2453D">
            <w:pPr>
              <w:snapToGrid w:val="0"/>
              <w:rPr>
                <w:rFonts w:hint="default"/>
              </w:rPr>
            </w:pPr>
            <w:r>
              <w:t>ＴＥＬ</w:t>
            </w: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CC081" w14:textId="77777777" w:rsidR="00F675B3" w:rsidRDefault="00F675B3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1EB41" w14:textId="77777777" w:rsidR="003374FD" w:rsidRDefault="003374FD" w:rsidP="00F2453D">
            <w:pPr>
              <w:snapToGrid w:val="0"/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8D53C" w14:textId="77777777" w:rsidR="003374FD" w:rsidRDefault="003374FD" w:rsidP="00F2453D">
            <w:pPr>
              <w:snapToGrid w:val="0"/>
              <w:rPr>
                <w:rFonts w:hint="default"/>
              </w:rPr>
            </w:pPr>
            <w:r>
              <w:t>ＴＥＬ</w:t>
            </w: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BE8AE" w14:textId="77777777" w:rsidR="00F2453D" w:rsidRDefault="00F2453D" w:rsidP="00F2453D">
            <w:pPr>
              <w:snapToGrid w:val="0"/>
              <w:rPr>
                <w:rFonts w:hint="default"/>
              </w:rPr>
            </w:pPr>
          </w:p>
        </w:tc>
      </w:tr>
      <w:tr w:rsidR="003374FD" w14:paraId="07B5211B" w14:textId="77777777" w:rsidTr="00F2453D">
        <w:trPr>
          <w:trHeight w:val="49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F10B8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13BB6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C78ED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804B2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91063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652D9" w14:textId="77777777" w:rsidR="003374FD" w:rsidRDefault="003374FD">
            <w:pPr>
              <w:rPr>
                <w:rFonts w:hint="default"/>
              </w:rPr>
            </w:pPr>
          </w:p>
        </w:tc>
      </w:tr>
    </w:tbl>
    <w:p w14:paraId="4AC3CD38" w14:textId="77777777" w:rsidR="003374FD" w:rsidRDefault="003374FD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2520"/>
        <w:gridCol w:w="1440"/>
        <w:gridCol w:w="2040"/>
        <w:gridCol w:w="1320"/>
        <w:gridCol w:w="2640"/>
        <w:gridCol w:w="1200"/>
      </w:tblGrid>
      <w:tr w:rsidR="003374FD" w14:paraId="6865A4A4" w14:textId="77777777" w:rsidTr="00DB0C4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4B0F6" w14:textId="77777777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5C27B" w14:textId="792FC577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玄米</w:t>
            </w:r>
            <w:r w:rsidR="00F2453D">
              <w:t>数</w:t>
            </w:r>
            <w:r>
              <w:t>量</w:t>
            </w:r>
            <w:r w:rsidR="00F2453D">
              <w:t>（kg）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2BEDA" w14:textId="77777777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使用資材の節減割合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086B0" w14:textId="77777777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玄米仕入先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BF171" w14:textId="38B76516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精米</w:t>
            </w:r>
            <w:r w:rsidR="00F2453D">
              <w:t>数</w:t>
            </w:r>
            <w:r>
              <w:t>量</w:t>
            </w:r>
            <w:r w:rsidR="00F2453D">
              <w:t>（kg）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A5E49" w14:textId="77777777" w:rsidR="003374FD" w:rsidRDefault="003374FD" w:rsidP="00DB0C4C">
            <w:pPr>
              <w:snapToGrid w:val="0"/>
              <w:jc w:val="center"/>
              <w:rPr>
                <w:rFonts w:hint="default"/>
              </w:rPr>
            </w:pPr>
            <w:r>
              <w:t>販売先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6286F" w14:textId="77777777" w:rsidR="003374FD" w:rsidRPr="00F2453D" w:rsidRDefault="003374FD" w:rsidP="00844293">
            <w:pPr>
              <w:snapToGrid w:val="0"/>
              <w:jc w:val="center"/>
              <w:rPr>
                <w:rFonts w:hint="default"/>
                <w:w w:val="57"/>
              </w:rPr>
            </w:pPr>
            <w:r w:rsidRPr="00DB0C4C">
              <w:rPr>
                <w:spacing w:val="2"/>
                <w:w w:val="57"/>
                <w:fitText w:val="968" w:id="-783026688"/>
              </w:rPr>
              <w:t>認証票使用枚</w:t>
            </w:r>
            <w:r w:rsidRPr="00DB0C4C">
              <w:rPr>
                <w:spacing w:val="-4"/>
                <w:w w:val="57"/>
                <w:fitText w:val="968" w:id="-783026688"/>
              </w:rPr>
              <w:t>数</w:t>
            </w:r>
          </w:p>
          <w:p w14:paraId="7C6FCF03" w14:textId="31EB2B84" w:rsidR="00F2453D" w:rsidRDefault="00F2453D" w:rsidP="00DB0C4C">
            <w:pPr>
              <w:snapToGrid w:val="0"/>
              <w:jc w:val="center"/>
              <w:rPr>
                <w:rFonts w:hint="default"/>
              </w:rPr>
            </w:pPr>
            <w:r>
              <w:t>（枚）</w:t>
            </w:r>
          </w:p>
        </w:tc>
      </w:tr>
      <w:tr w:rsidR="003374FD" w14:paraId="63B411CF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44309" w14:textId="38AC5CD0" w:rsidR="003374FD" w:rsidRDefault="003374FD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30D04" w14:textId="1B545ADE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1F51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3DA67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E8EF6" w14:textId="5AE0A3DE" w:rsidR="00844293" w:rsidRDefault="00844293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D96C1" w14:textId="31A2C3E2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AC9EB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B777F" w14:textId="0591F937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3374FD" w14:paraId="1394E810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C27C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E3D7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86E46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B32D2" w14:textId="77777777" w:rsidR="003374FD" w:rsidRDefault="003374FD" w:rsidP="00DB0C4C">
            <w:pPr>
              <w:snapToGrid w:val="0"/>
              <w:rPr>
                <w:rFonts w:hint="default"/>
              </w:rPr>
            </w:pPr>
            <w:r w:rsidRPr="00B0011D">
              <w:rPr>
                <w:spacing w:val="3"/>
                <w:w w:val="83"/>
                <w:fitText w:val="1205" w:id="2"/>
              </w:rPr>
              <w:t>生産登録番</w:t>
            </w:r>
            <w:r w:rsidRPr="00B0011D">
              <w:rPr>
                <w:spacing w:val="-6"/>
                <w:w w:val="83"/>
                <w:fitText w:val="1205" w:id="2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96F63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325A5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0E5E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C2DC6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</w:tr>
      <w:tr w:rsidR="003374FD" w14:paraId="093434E8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530FF" w14:textId="1493A0C8" w:rsidR="003374FD" w:rsidRDefault="003374FD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7C248" w14:textId="79EE5CCB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545DB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5CC95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64ACB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F4565" w14:textId="433F35CE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2BB3A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6032A" w14:textId="779624FA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3374FD" w14:paraId="76B4D73E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E692C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57C00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2DC9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6AAB0" w14:textId="77777777" w:rsidR="003374FD" w:rsidRDefault="003374FD" w:rsidP="00DB0C4C">
            <w:pPr>
              <w:snapToGrid w:val="0"/>
              <w:rPr>
                <w:rFonts w:hint="default"/>
              </w:rPr>
            </w:pPr>
            <w:r w:rsidRPr="00B0011D">
              <w:rPr>
                <w:spacing w:val="3"/>
                <w:w w:val="83"/>
                <w:fitText w:val="1205" w:id="3"/>
              </w:rPr>
              <w:t>生産登録番</w:t>
            </w:r>
            <w:r w:rsidRPr="00B0011D">
              <w:rPr>
                <w:spacing w:val="-6"/>
                <w:w w:val="83"/>
                <w:fitText w:val="1205" w:id="3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EDD21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627DB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3F9D7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47B8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</w:tr>
      <w:tr w:rsidR="003374FD" w14:paraId="443AFBFF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74F94" w14:textId="1EC2FB44" w:rsidR="003374FD" w:rsidRDefault="003374FD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14B29" w14:textId="1097D88E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8F830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60E25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990E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00AE2" w14:textId="4BEC97E3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57803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05649" w14:textId="643EF540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3374FD" w14:paraId="5497820F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2386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BC925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093F0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85600" w14:textId="77777777" w:rsidR="003374FD" w:rsidRDefault="003374FD" w:rsidP="00DB0C4C">
            <w:pPr>
              <w:snapToGrid w:val="0"/>
              <w:rPr>
                <w:rFonts w:hint="default"/>
              </w:rPr>
            </w:pPr>
            <w:r w:rsidRPr="00B0011D">
              <w:rPr>
                <w:spacing w:val="3"/>
                <w:w w:val="83"/>
                <w:fitText w:val="1205" w:id="4"/>
              </w:rPr>
              <w:t>生産登録番</w:t>
            </w:r>
            <w:r w:rsidRPr="00B0011D">
              <w:rPr>
                <w:spacing w:val="-6"/>
                <w:w w:val="83"/>
                <w:fitText w:val="1205" w:id="4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8027C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429A3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E1CD8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5610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</w:tr>
      <w:tr w:rsidR="003374FD" w14:paraId="60B348BC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52038" w14:textId="3713DBC7" w:rsidR="003374FD" w:rsidRDefault="003374FD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25654" w14:textId="47C48F0C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A7A4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31305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D9D5B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B04E7" w14:textId="421200CC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0262E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093CE" w14:textId="1590BFBD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3374FD" w14:paraId="3E711E79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A3AB9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BB0AA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51AFC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91C59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rPr>
                <w:spacing w:val="3"/>
                <w:w w:val="83"/>
                <w:fitText w:val="1205" w:id="5"/>
              </w:rPr>
              <w:t>生産登録番</w:t>
            </w:r>
            <w:r>
              <w:rPr>
                <w:spacing w:val="-6"/>
                <w:w w:val="83"/>
                <w:fitText w:val="1205" w:id="5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16443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047B1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B139D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C3E5C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</w:tr>
      <w:tr w:rsidR="003374FD" w14:paraId="72D2C999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5D938" w14:textId="7B11AA4D" w:rsidR="003374FD" w:rsidRDefault="003374FD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7CE42" w14:textId="5C4F97D8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969B2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8B7B8" w14:textId="77777777" w:rsidR="003374FD" w:rsidRDefault="003374FD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CD07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F6E2C" w14:textId="16FC8D4E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0112F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E2874" w14:textId="46B01721" w:rsidR="003374FD" w:rsidRDefault="003374FD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3374FD" w14:paraId="3524B9FA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CDC29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6C1D4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68696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5CE2F" w14:textId="77777777" w:rsidR="003374FD" w:rsidRDefault="003374FD" w:rsidP="00DB0C4C">
            <w:pPr>
              <w:snapToGrid w:val="0"/>
              <w:rPr>
                <w:rFonts w:hint="default"/>
              </w:rPr>
            </w:pPr>
            <w:r w:rsidRPr="00B0011D">
              <w:rPr>
                <w:spacing w:val="3"/>
                <w:w w:val="83"/>
                <w:fitText w:val="1205" w:id="6"/>
              </w:rPr>
              <w:t>生産登録番</w:t>
            </w:r>
            <w:r w:rsidRPr="00B0011D">
              <w:rPr>
                <w:spacing w:val="-6"/>
                <w:w w:val="83"/>
                <w:fitText w:val="1205" w:id="6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3A291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04A37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BDE48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B5E7D" w14:textId="77777777" w:rsidR="003374FD" w:rsidRDefault="003374FD" w:rsidP="00DB0C4C">
            <w:pPr>
              <w:snapToGrid w:val="0"/>
              <w:rPr>
                <w:rFonts w:hint="default"/>
              </w:rPr>
            </w:pPr>
          </w:p>
        </w:tc>
      </w:tr>
      <w:tr w:rsidR="00115494" w14:paraId="533E59C7" w14:textId="77777777" w:rsidTr="00CA6832">
        <w:trPr>
          <w:trHeight w:val="39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CC9FB" w14:textId="3ED03E3D" w:rsidR="00115494" w:rsidRDefault="00115494" w:rsidP="00DB0C4C">
            <w:pPr>
              <w:snapToGrid w:val="0"/>
              <w:ind w:firstLineChars="100" w:firstLine="241"/>
              <w:rPr>
                <w:rFonts w:hint="default"/>
              </w:rPr>
            </w:pPr>
            <w:r>
              <w:t>年</w:t>
            </w:r>
            <w:r w:rsidR="003E6F15">
              <w:t xml:space="preserve">　</w:t>
            </w:r>
            <w:r>
              <w:t>月</w:t>
            </w:r>
            <w:r w:rsidR="003E6F15">
              <w:t xml:space="preserve">　</w:t>
            </w:r>
            <w:r>
              <w:t>日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9A0AC" w14:textId="3EBD67CB" w:rsidR="00F2453D" w:rsidRDefault="00F2453D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C8EDE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1CDF6" w14:textId="77777777" w:rsidR="00115494" w:rsidRDefault="00115494" w:rsidP="00DB0C4C">
            <w:pPr>
              <w:snapToGrid w:val="0"/>
              <w:rPr>
                <w:rFonts w:hint="default"/>
              </w:rPr>
            </w:pPr>
            <w:r>
              <w:t>生産者氏名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7451D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EAEB9" w14:textId="5461D89D" w:rsidR="00115494" w:rsidRDefault="00115494" w:rsidP="00DB0C4C">
            <w:pPr>
              <w:snapToGrid w:val="0"/>
              <w:ind w:right="964"/>
              <w:rPr>
                <w:rFonts w:hint="default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B5552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4CCB6" w14:textId="068208EE" w:rsidR="00115494" w:rsidRDefault="00115494" w:rsidP="00DB0C4C">
            <w:pPr>
              <w:snapToGrid w:val="0"/>
              <w:ind w:right="964"/>
              <w:rPr>
                <w:rFonts w:hint="default"/>
              </w:rPr>
            </w:pPr>
          </w:p>
        </w:tc>
      </w:tr>
      <w:tr w:rsidR="00115494" w14:paraId="1F19F885" w14:textId="77777777" w:rsidTr="00CA6832">
        <w:trPr>
          <w:trHeight w:val="39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70435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921B9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F8017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1A993" w14:textId="77777777" w:rsidR="00115494" w:rsidRDefault="00115494" w:rsidP="00DB0C4C">
            <w:pPr>
              <w:snapToGrid w:val="0"/>
              <w:rPr>
                <w:rFonts w:hint="default"/>
              </w:rPr>
            </w:pPr>
            <w:r>
              <w:rPr>
                <w:spacing w:val="3"/>
                <w:w w:val="83"/>
                <w:fitText w:val="1205" w:id="-1198206976"/>
              </w:rPr>
              <w:t>生産登録番</w:t>
            </w:r>
            <w:r>
              <w:rPr>
                <w:spacing w:val="-6"/>
                <w:w w:val="83"/>
                <w:fitText w:val="1205" w:id="-1198206976"/>
              </w:rPr>
              <w:t>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36796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9B0A6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A8AE6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F750B" w14:textId="77777777" w:rsidR="00115494" w:rsidRDefault="00115494" w:rsidP="00DB0C4C">
            <w:pPr>
              <w:snapToGrid w:val="0"/>
              <w:rPr>
                <w:rFonts w:hint="default"/>
              </w:rPr>
            </w:pPr>
          </w:p>
        </w:tc>
      </w:tr>
    </w:tbl>
    <w:p w14:paraId="565DD484" w14:textId="77777777" w:rsidR="003374FD" w:rsidRDefault="003374FD">
      <w:pPr>
        <w:rPr>
          <w:rFonts w:hint="default"/>
          <w:color w:val="auto"/>
        </w:rPr>
        <w:sectPr w:rsidR="003374FD">
          <w:footnotePr>
            <w:numRestart w:val="eachPage"/>
          </w:footnotePr>
          <w:endnotePr>
            <w:numFmt w:val="decimal"/>
          </w:endnotePr>
          <w:pgSz w:w="16838" w:h="11906" w:orient="landscape"/>
          <w:pgMar w:top="-850" w:right="1191" w:bottom="1134" w:left="1191" w:header="1134" w:footer="0" w:gutter="0"/>
          <w:cols w:space="720"/>
          <w:docGrid w:type="linesAndChars" w:linePitch="248" w:charSpace="194"/>
        </w:sectPr>
      </w:pPr>
    </w:p>
    <w:p w14:paraId="68AEAA10" w14:textId="77777777" w:rsidR="003374FD" w:rsidRDefault="003374FD">
      <w:pPr>
        <w:spacing w:line="325" w:lineRule="exact"/>
        <w:rPr>
          <w:rFonts w:hint="default"/>
        </w:rPr>
      </w:pPr>
      <w:r>
        <w:lastRenderedPageBreak/>
        <w:t>別記様式第32号</w:t>
      </w:r>
    </w:p>
    <w:p w14:paraId="0FBF070D" w14:textId="77777777" w:rsidR="003374FD" w:rsidRDefault="003374FD">
      <w:pPr>
        <w:rPr>
          <w:rFonts w:hint="default"/>
        </w:rPr>
      </w:pPr>
      <w:r>
        <w:t>（規格Ａ４）</w:t>
      </w:r>
    </w:p>
    <w:p w14:paraId="2E7E2C08" w14:textId="77777777" w:rsidR="003374FD" w:rsidRDefault="003374FD">
      <w:pPr>
        <w:rPr>
          <w:rFonts w:hint="default"/>
        </w:rPr>
      </w:pPr>
    </w:p>
    <w:p w14:paraId="396BEC20" w14:textId="72982EBA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237957">
        <w:t xml:space="preserve">　</w:t>
      </w:r>
    </w:p>
    <w:p w14:paraId="7C4E4A75" w14:textId="5D1B4EF7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237957">
        <w:t xml:space="preserve">　</w:t>
      </w:r>
      <w:r>
        <w:t>月</w:t>
      </w:r>
      <w:r w:rsidR="00237957">
        <w:t xml:space="preserve">　</w:t>
      </w:r>
      <w:r>
        <w:t>日</w:t>
      </w:r>
      <w:r w:rsidR="00237957">
        <w:t xml:space="preserve">　</w:t>
      </w:r>
    </w:p>
    <w:p w14:paraId="628B6B9B" w14:textId="77777777" w:rsidR="003374FD" w:rsidRDefault="003374FD">
      <w:pPr>
        <w:rPr>
          <w:rFonts w:hint="default"/>
        </w:rPr>
      </w:pPr>
    </w:p>
    <w:p w14:paraId="19ABF1F4" w14:textId="77777777" w:rsidR="003374FD" w:rsidRDefault="003374FD">
      <w:pPr>
        <w:rPr>
          <w:rFonts w:hint="default"/>
        </w:rPr>
      </w:pPr>
    </w:p>
    <w:p w14:paraId="746DCC8B" w14:textId="77777777" w:rsidR="003374FD" w:rsidRDefault="003374FD" w:rsidP="00237957">
      <w:pPr>
        <w:ind w:firstLineChars="100" w:firstLine="241"/>
        <w:rPr>
          <w:rFonts w:hint="default"/>
        </w:rPr>
      </w:pPr>
      <w:r>
        <w:t>農政部長　様</w:t>
      </w:r>
    </w:p>
    <w:p w14:paraId="334CE576" w14:textId="2AE57510" w:rsidR="003374FD" w:rsidRDefault="003374FD" w:rsidP="00237957">
      <w:pPr>
        <w:ind w:firstLineChars="100" w:firstLine="241"/>
        <w:rPr>
          <w:rFonts w:hint="default"/>
        </w:rPr>
      </w:pPr>
      <w:r>
        <w:t>（</w:t>
      </w:r>
      <w:r w:rsidR="001333BF">
        <w:t>農政課</w:t>
      </w:r>
      <w:r>
        <w:t>）</w:t>
      </w:r>
    </w:p>
    <w:p w14:paraId="280BA82D" w14:textId="77777777" w:rsidR="003374FD" w:rsidRDefault="003374FD">
      <w:pPr>
        <w:rPr>
          <w:rFonts w:hint="default"/>
        </w:rPr>
      </w:pPr>
    </w:p>
    <w:p w14:paraId="623F84B0" w14:textId="4FED7C93" w:rsidR="003374FD" w:rsidRDefault="003374FD">
      <w:pPr>
        <w:wordWrap w:val="0"/>
        <w:jc w:val="right"/>
        <w:rPr>
          <w:rFonts w:hint="default"/>
        </w:rPr>
      </w:pPr>
      <w:r>
        <w:t>○○農業事務所長</w:t>
      </w:r>
      <w:r w:rsidR="00B80AA1">
        <w:t xml:space="preserve">　　　　</w:t>
      </w:r>
    </w:p>
    <w:p w14:paraId="39D23293" w14:textId="77777777" w:rsidR="003374FD" w:rsidRDefault="003374FD">
      <w:pPr>
        <w:rPr>
          <w:rFonts w:hint="default"/>
        </w:rPr>
      </w:pPr>
    </w:p>
    <w:p w14:paraId="4FEAF4B0" w14:textId="77777777" w:rsidR="003374FD" w:rsidRDefault="003374FD">
      <w:pPr>
        <w:rPr>
          <w:rFonts w:hint="default"/>
        </w:rPr>
      </w:pPr>
    </w:p>
    <w:p w14:paraId="03B9E220" w14:textId="77777777" w:rsidR="003374FD" w:rsidRDefault="003374FD">
      <w:pPr>
        <w:jc w:val="center"/>
        <w:rPr>
          <w:rFonts w:hint="default"/>
        </w:rPr>
      </w:pPr>
      <w:r>
        <w:t>群馬県特別栽培農産物とう精実績について（報告）</w:t>
      </w:r>
    </w:p>
    <w:p w14:paraId="0D24A578" w14:textId="77777777" w:rsidR="003374FD" w:rsidRDefault="003374FD">
      <w:pPr>
        <w:rPr>
          <w:rFonts w:hint="default"/>
        </w:rPr>
      </w:pPr>
    </w:p>
    <w:p w14:paraId="51EC96C7" w14:textId="3B3814E4" w:rsidR="003374FD" w:rsidRDefault="003374FD" w:rsidP="00CE0C64">
      <w:pPr>
        <w:ind w:firstLineChars="100" w:firstLine="241"/>
        <w:rPr>
          <w:rFonts w:hint="default"/>
        </w:rPr>
      </w:pPr>
      <w:r>
        <w:t>群馬県特別栽培農産物認証要領</w:t>
      </w:r>
      <w:r w:rsidR="00CE0C64">
        <w:t>第20</w:t>
      </w:r>
      <w:r w:rsidR="00054D6B">
        <w:t>の</w:t>
      </w:r>
      <w:r>
        <w:t>３の規定に基づき、</w:t>
      </w:r>
      <w:proofErr w:type="gramStart"/>
      <w:r>
        <w:t>別添のとおりとう</w:t>
      </w:r>
      <w:proofErr w:type="gramEnd"/>
      <w:r>
        <w:t>精実績を報告します。</w:t>
      </w:r>
    </w:p>
    <w:p w14:paraId="7C61343E" w14:textId="77777777" w:rsidR="003374FD" w:rsidRPr="00B80AA1" w:rsidRDefault="003374FD">
      <w:pPr>
        <w:rPr>
          <w:rFonts w:hint="default"/>
        </w:rPr>
      </w:pPr>
    </w:p>
    <w:p w14:paraId="381E3A91" w14:textId="77777777" w:rsidR="003374FD" w:rsidRDefault="003374FD">
      <w:pPr>
        <w:rPr>
          <w:rFonts w:hint="default"/>
        </w:rPr>
      </w:pPr>
    </w:p>
    <w:p w14:paraId="7AB992E1" w14:textId="77777777" w:rsidR="003374FD" w:rsidRDefault="003374FD">
      <w:pPr>
        <w:jc w:val="center"/>
        <w:rPr>
          <w:rFonts w:hint="default"/>
        </w:rPr>
      </w:pPr>
      <w:r>
        <w:t>＊とう精登録・実績台帳の写しを添付のこと。</w:t>
      </w:r>
    </w:p>
    <w:p w14:paraId="3C44C982" w14:textId="77777777" w:rsidR="003374FD" w:rsidRDefault="003374FD">
      <w:pPr>
        <w:rPr>
          <w:rFonts w:hint="default"/>
        </w:rPr>
      </w:pPr>
    </w:p>
    <w:p w14:paraId="35F35F29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別記様式第33号</w:t>
      </w:r>
    </w:p>
    <w:p w14:paraId="5496870D" w14:textId="3F1AD63A" w:rsidR="003374FD" w:rsidRDefault="003374FD">
      <w:pPr>
        <w:rPr>
          <w:rFonts w:hint="default"/>
        </w:rPr>
      </w:pPr>
      <w:r>
        <w:t>（規格Ａ４）</w:t>
      </w:r>
    </w:p>
    <w:p w14:paraId="2DC7F1CA" w14:textId="77777777" w:rsidR="003374FD" w:rsidRDefault="003374FD">
      <w:pPr>
        <w:rPr>
          <w:rFonts w:hint="default"/>
        </w:rPr>
      </w:pPr>
    </w:p>
    <w:p w14:paraId="6A9393B8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群馬県特別栽培農産物とう精登録取消申請書</w:t>
      </w:r>
    </w:p>
    <w:p w14:paraId="3A96E2AB" w14:textId="77777777" w:rsidR="003374FD" w:rsidRDefault="003374FD">
      <w:pPr>
        <w:rPr>
          <w:rFonts w:hint="default"/>
        </w:rPr>
      </w:pPr>
    </w:p>
    <w:p w14:paraId="49829861" w14:textId="6340F9CF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B80AA1">
        <w:t xml:space="preserve">　</w:t>
      </w:r>
    </w:p>
    <w:p w14:paraId="321CAE69" w14:textId="3775D6BA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B80AA1">
        <w:t xml:space="preserve">　</w:t>
      </w:r>
      <w:r>
        <w:t>月</w:t>
      </w:r>
      <w:r w:rsidR="00B80AA1">
        <w:t xml:space="preserve">　</w:t>
      </w:r>
      <w:r>
        <w:t>日</w:t>
      </w:r>
      <w:r w:rsidR="00B80AA1">
        <w:t xml:space="preserve">　</w:t>
      </w:r>
    </w:p>
    <w:p w14:paraId="115BBE93" w14:textId="77777777" w:rsidR="003374FD" w:rsidRDefault="003374FD">
      <w:pPr>
        <w:rPr>
          <w:rFonts w:hint="default"/>
        </w:rPr>
      </w:pPr>
    </w:p>
    <w:p w14:paraId="07AACB5F" w14:textId="77777777" w:rsidR="003374FD" w:rsidRDefault="003374FD">
      <w:pPr>
        <w:rPr>
          <w:rFonts w:hint="default"/>
        </w:rPr>
      </w:pPr>
    </w:p>
    <w:p w14:paraId="3E48B74E" w14:textId="408FE648" w:rsidR="003374FD" w:rsidRDefault="003374FD" w:rsidP="00B80AA1">
      <w:pPr>
        <w:ind w:firstLineChars="100" w:firstLine="241"/>
        <w:rPr>
          <w:rFonts w:hint="default"/>
        </w:rPr>
      </w:pPr>
      <w:r>
        <w:t>群馬県知事</w:t>
      </w:r>
      <w:r w:rsidR="00B80AA1">
        <w:t xml:space="preserve">　　　　　　　　</w:t>
      </w:r>
      <w:r w:rsidR="00212FF3">
        <w:t>様</w:t>
      </w:r>
    </w:p>
    <w:p w14:paraId="06AD033B" w14:textId="467100C2" w:rsidR="003374FD" w:rsidRDefault="003374FD" w:rsidP="00B80AA1">
      <w:pPr>
        <w:ind w:firstLineChars="100" w:firstLine="241"/>
        <w:rPr>
          <w:rFonts w:hint="default"/>
        </w:rPr>
      </w:pPr>
      <w:r>
        <w:t>（○○農業事務所）</w:t>
      </w:r>
    </w:p>
    <w:p w14:paraId="3661A462" w14:textId="77777777" w:rsidR="003374FD" w:rsidRDefault="003374FD">
      <w:pPr>
        <w:rPr>
          <w:rFonts w:hint="default"/>
        </w:rPr>
      </w:pPr>
    </w:p>
    <w:p w14:paraId="5AEC150C" w14:textId="77777777" w:rsidR="003374FD" w:rsidRDefault="003374FD">
      <w:pPr>
        <w:rPr>
          <w:rFonts w:hint="default"/>
        </w:rPr>
      </w:pPr>
    </w:p>
    <w:p w14:paraId="65CC19BC" w14:textId="77777777" w:rsidR="00B80AA1" w:rsidRDefault="00B80AA1" w:rsidP="00B80AA1">
      <w:pPr>
        <w:wordWrap w:val="0"/>
        <w:jc w:val="right"/>
        <w:rPr>
          <w:rFonts w:hint="default"/>
        </w:rPr>
      </w:pPr>
      <w:r>
        <w:t xml:space="preserve">所 在 地　　　　　　　　　　　</w:t>
      </w:r>
    </w:p>
    <w:p w14:paraId="62042792" w14:textId="77777777" w:rsidR="00B80AA1" w:rsidRDefault="00B80AA1" w:rsidP="00B80AA1">
      <w:pPr>
        <w:wordWrap w:val="0"/>
        <w:jc w:val="right"/>
        <w:rPr>
          <w:rFonts w:hint="default"/>
        </w:rPr>
      </w:pPr>
      <w:r>
        <w:t xml:space="preserve">名　　称　　　　　　　　　　　</w:t>
      </w:r>
    </w:p>
    <w:p w14:paraId="546F09EB" w14:textId="77777777" w:rsidR="00B80AA1" w:rsidRDefault="00B80AA1" w:rsidP="00B80AA1">
      <w:pPr>
        <w:wordWrap w:val="0"/>
        <w:jc w:val="right"/>
        <w:rPr>
          <w:rFonts w:hint="default"/>
        </w:rPr>
      </w:pPr>
      <w:r>
        <w:t xml:space="preserve">代表者名　　　　　　　　　　　</w:t>
      </w:r>
    </w:p>
    <w:p w14:paraId="42DC5C34" w14:textId="527F1311" w:rsidR="00B80AA1" w:rsidRDefault="00CE0C64" w:rsidP="00B80AA1">
      <w:pPr>
        <w:wordWrap w:val="0"/>
        <w:jc w:val="right"/>
        <w:rPr>
          <w:rFonts w:hint="default"/>
        </w:rPr>
      </w:pPr>
      <w:r>
        <w:t>連 絡 先</w:t>
      </w:r>
      <w:r w:rsidR="00B80AA1">
        <w:t xml:space="preserve">　　　　　　　　　　　</w:t>
      </w:r>
    </w:p>
    <w:p w14:paraId="76A2ED18" w14:textId="77777777" w:rsidR="003374FD" w:rsidRPr="00B80AA1" w:rsidRDefault="003374FD">
      <w:pPr>
        <w:rPr>
          <w:rFonts w:hint="default"/>
        </w:rPr>
      </w:pPr>
    </w:p>
    <w:p w14:paraId="636EA721" w14:textId="77777777" w:rsidR="003374FD" w:rsidRDefault="003374FD">
      <w:pPr>
        <w:rPr>
          <w:rFonts w:hint="default"/>
        </w:rPr>
      </w:pPr>
    </w:p>
    <w:p w14:paraId="270E8F1B" w14:textId="44659EE9" w:rsidR="003374FD" w:rsidRDefault="00B80AA1" w:rsidP="00B80AA1">
      <w:pPr>
        <w:ind w:firstLineChars="100" w:firstLine="241"/>
        <w:rPr>
          <w:rFonts w:hint="default"/>
        </w:rPr>
      </w:pPr>
      <w:r>
        <w:t xml:space="preserve">　</w:t>
      </w:r>
      <w:r w:rsidR="003374FD">
        <w:t>年</w:t>
      </w:r>
      <w:r>
        <w:t xml:space="preserve">　</w:t>
      </w:r>
      <w:r w:rsidR="003374FD">
        <w:t>月</w:t>
      </w:r>
      <w:r>
        <w:t xml:space="preserve">　</w:t>
      </w:r>
      <w:proofErr w:type="gramStart"/>
      <w:r w:rsidR="003374FD">
        <w:t>日付け</w:t>
      </w:r>
      <w:proofErr w:type="gramEnd"/>
      <w:r>
        <w:t xml:space="preserve">　　　　　</w:t>
      </w:r>
      <w:r w:rsidR="003374FD">
        <w:t>でとう精登録されたことについて、下記のとおり取消し理由が生じましたので、群馬県特別栽培農産物認証要領</w:t>
      </w:r>
      <w:r w:rsidR="00CE0C64">
        <w:t>第18</w:t>
      </w:r>
      <w:r w:rsidR="0086677D">
        <w:t>の</w:t>
      </w:r>
      <w:r w:rsidR="003374FD">
        <w:t>８の規定に基づき、届け出ます。</w:t>
      </w:r>
    </w:p>
    <w:p w14:paraId="7494CAC8" w14:textId="77777777" w:rsidR="003374FD" w:rsidRPr="00B80AA1" w:rsidRDefault="003374FD">
      <w:pPr>
        <w:rPr>
          <w:rFonts w:hint="default"/>
        </w:rPr>
      </w:pPr>
    </w:p>
    <w:p w14:paraId="0B3461E8" w14:textId="77777777" w:rsidR="003374FD" w:rsidRDefault="003374FD">
      <w:pPr>
        <w:jc w:val="center"/>
        <w:rPr>
          <w:rFonts w:hint="default"/>
        </w:rPr>
      </w:pPr>
      <w:r>
        <w:t>記</w:t>
      </w:r>
    </w:p>
    <w:p w14:paraId="739CAF82" w14:textId="77777777" w:rsidR="003374FD" w:rsidRDefault="003374FD">
      <w:pPr>
        <w:rPr>
          <w:rFonts w:hint="default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3374FD" w14:paraId="4C137928" w14:textId="77777777" w:rsidTr="00DB0C4C">
        <w:trPr>
          <w:trHeight w:val="6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EBED9" w14:textId="77777777" w:rsidR="003374FD" w:rsidRDefault="003374FD" w:rsidP="00DB0C4C">
            <w:pPr>
              <w:jc w:val="center"/>
              <w:rPr>
                <w:rFonts w:hint="default"/>
              </w:rPr>
            </w:pPr>
            <w:r w:rsidRPr="00054D6B">
              <w:rPr>
                <w:spacing w:val="41"/>
                <w:fitText w:val="2169" w:id="9"/>
              </w:rPr>
              <w:t>とう精登録番</w:t>
            </w:r>
            <w:r w:rsidRPr="00054D6B">
              <w:rPr>
                <w:spacing w:val="-1"/>
                <w:fitText w:val="2169" w:id="9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30B40" w14:textId="77777777" w:rsidR="003374FD" w:rsidRDefault="003374FD" w:rsidP="00054D6B">
            <w:pPr>
              <w:rPr>
                <w:rFonts w:hint="default"/>
              </w:rPr>
            </w:pPr>
          </w:p>
        </w:tc>
      </w:tr>
      <w:tr w:rsidR="003374FD" w14:paraId="50A33DFA" w14:textId="77777777" w:rsidTr="00DB0C4C">
        <w:trPr>
          <w:trHeight w:val="6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996B4" w14:textId="77777777" w:rsidR="003374FD" w:rsidRDefault="003374FD" w:rsidP="00DB0C4C">
            <w:pPr>
              <w:jc w:val="center"/>
              <w:rPr>
                <w:rFonts w:hint="default"/>
              </w:rPr>
            </w:pPr>
            <w:r w:rsidRPr="00F2453D">
              <w:rPr>
                <w:spacing w:val="73"/>
                <w:fitText w:val="2169" w:id="10"/>
              </w:rPr>
              <w:t>とう精登録</w:t>
            </w:r>
            <w:r w:rsidRPr="00F2453D">
              <w:rPr>
                <w:fitText w:val="2169" w:id="10"/>
              </w:rPr>
              <w:t>者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1DE1F" w14:textId="77777777" w:rsidR="003374FD" w:rsidRDefault="003374FD" w:rsidP="00054D6B">
            <w:pPr>
              <w:rPr>
                <w:rFonts w:hint="default"/>
              </w:rPr>
            </w:pPr>
          </w:p>
        </w:tc>
      </w:tr>
      <w:tr w:rsidR="003374FD" w14:paraId="23F6CBD6" w14:textId="77777777" w:rsidTr="00DB0C4C">
        <w:trPr>
          <w:trHeight w:val="227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FEAE6" w14:textId="22F1B0D5" w:rsidR="003374FD" w:rsidRDefault="003374FD" w:rsidP="00DB0C4C">
            <w:pPr>
              <w:jc w:val="center"/>
              <w:rPr>
                <w:rFonts w:hint="default"/>
              </w:rPr>
            </w:pPr>
            <w:r w:rsidRPr="00F2453D">
              <w:rPr>
                <w:spacing w:val="202"/>
                <w:fitText w:val="2169" w:id="11"/>
              </w:rPr>
              <w:t>取消理</w:t>
            </w:r>
            <w:r w:rsidRPr="00F2453D">
              <w:rPr>
                <w:spacing w:val="-1"/>
                <w:fitText w:val="2169" w:id="11"/>
              </w:rPr>
              <w:t>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8EC1D" w14:textId="77777777" w:rsidR="00252E52" w:rsidRDefault="00252E52" w:rsidP="00054D6B">
            <w:pPr>
              <w:rPr>
                <w:rFonts w:hint="default"/>
              </w:rPr>
            </w:pPr>
          </w:p>
        </w:tc>
      </w:tr>
    </w:tbl>
    <w:p w14:paraId="4DF6862A" w14:textId="77777777" w:rsidR="003374FD" w:rsidRDefault="003374FD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別記様式第34号</w:t>
      </w:r>
    </w:p>
    <w:p w14:paraId="0585E6A8" w14:textId="7D93E630" w:rsidR="003374FD" w:rsidRDefault="003374FD">
      <w:pPr>
        <w:rPr>
          <w:rFonts w:hint="default"/>
        </w:rPr>
      </w:pPr>
      <w:r>
        <w:t>（規格Ａ４）</w:t>
      </w:r>
    </w:p>
    <w:p w14:paraId="7CEE75FF" w14:textId="77777777" w:rsidR="003374FD" w:rsidRDefault="003374FD">
      <w:pPr>
        <w:rPr>
          <w:rFonts w:hint="default"/>
        </w:rPr>
      </w:pPr>
    </w:p>
    <w:p w14:paraId="6331B5F7" w14:textId="77777777" w:rsidR="003374FD" w:rsidRDefault="003374FD">
      <w:pPr>
        <w:spacing w:line="385" w:lineRule="exact"/>
        <w:jc w:val="center"/>
        <w:rPr>
          <w:rFonts w:hint="default"/>
        </w:rPr>
      </w:pPr>
      <w:r>
        <w:rPr>
          <w:sz w:val="30"/>
        </w:rPr>
        <w:t>群馬県特別栽培農産物とう精登録取消通知書</w:t>
      </w:r>
    </w:p>
    <w:p w14:paraId="051EA82A" w14:textId="77777777" w:rsidR="003374FD" w:rsidRDefault="003374FD">
      <w:pPr>
        <w:rPr>
          <w:rFonts w:hint="default"/>
        </w:rPr>
      </w:pPr>
    </w:p>
    <w:p w14:paraId="04260829" w14:textId="7F470D95" w:rsidR="003374FD" w:rsidRDefault="003374FD">
      <w:pPr>
        <w:wordWrap w:val="0"/>
        <w:jc w:val="right"/>
        <w:rPr>
          <w:rFonts w:hint="default"/>
        </w:rPr>
      </w:pPr>
      <w:r>
        <w:t>文書番号</w:t>
      </w:r>
      <w:r w:rsidR="00B80AA1">
        <w:t xml:space="preserve">　</w:t>
      </w:r>
    </w:p>
    <w:p w14:paraId="4213C983" w14:textId="7B43F116" w:rsidR="003374FD" w:rsidRDefault="003374FD">
      <w:pPr>
        <w:wordWrap w:val="0"/>
        <w:jc w:val="right"/>
        <w:rPr>
          <w:rFonts w:hint="default"/>
        </w:rPr>
      </w:pPr>
      <w:r>
        <w:t>年</w:t>
      </w:r>
      <w:r w:rsidR="00B80AA1">
        <w:t xml:space="preserve">　</w:t>
      </w:r>
      <w:r>
        <w:t>月</w:t>
      </w:r>
      <w:r w:rsidR="00B80AA1">
        <w:t xml:space="preserve">　</w:t>
      </w:r>
      <w:r>
        <w:t>日</w:t>
      </w:r>
      <w:r w:rsidR="00B80AA1">
        <w:t xml:space="preserve">　</w:t>
      </w:r>
    </w:p>
    <w:p w14:paraId="0C267E69" w14:textId="77777777" w:rsidR="003374FD" w:rsidRDefault="003374FD">
      <w:pPr>
        <w:rPr>
          <w:rFonts w:hint="default"/>
        </w:rPr>
      </w:pPr>
    </w:p>
    <w:p w14:paraId="3BCC3120" w14:textId="77777777" w:rsidR="003374FD" w:rsidRDefault="003374FD">
      <w:pPr>
        <w:rPr>
          <w:rFonts w:hint="default"/>
        </w:rPr>
      </w:pPr>
    </w:p>
    <w:p w14:paraId="23856E32" w14:textId="4F811339" w:rsidR="003374FD" w:rsidRDefault="003374FD" w:rsidP="00B80AA1">
      <w:pPr>
        <w:ind w:firstLineChars="100" w:firstLine="241"/>
        <w:rPr>
          <w:rFonts w:hint="default"/>
        </w:rPr>
      </w:pPr>
      <w:r>
        <w:t>名</w:t>
      </w:r>
      <w:r w:rsidR="003F77FB">
        <w:t xml:space="preserve">　</w:t>
      </w:r>
      <w:r>
        <w:t>称</w:t>
      </w:r>
    </w:p>
    <w:p w14:paraId="50E13846" w14:textId="10EFF760" w:rsidR="003374FD" w:rsidRDefault="003374FD" w:rsidP="00B80AA1">
      <w:pPr>
        <w:ind w:firstLineChars="100" w:firstLine="241"/>
        <w:rPr>
          <w:rFonts w:hint="default"/>
        </w:rPr>
      </w:pPr>
      <w:r>
        <w:t>代表者</w:t>
      </w:r>
      <w:r w:rsidR="00F16DF7">
        <w:t>名</w:t>
      </w:r>
      <w:r w:rsidR="00B80AA1">
        <w:t xml:space="preserve">　　　　　　　　</w:t>
      </w:r>
      <w:r>
        <w:t>様</w:t>
      </w:r>
    </w:p>
    <w:p w14:paraId="6B38B38A" w14:textId="77777777" w:rsidR="003374FD" w:rsidRDefault="003374FD">
      <w:pPr>
        <w:rPr>
          <w:rFonts w:hint="default"/>
        </w:rPr>
      </w:pPr>
    </w:p>
    <w:p w14:paraId="794C945D" w14:textId="77777777" w:rsidR="003374FD" w:rsidRDefault="003374FD">
      <w:pPr>
        <w:rPr>
          <w:rFonts w:hint="default"/>
        </w:rPr>
      </w:pPr>
    </w:p>
    <w:p w14:paraId="09E4AEE5" w14:textId="04AFA715" w:rsidR="003374FD" w:rsidRDefault="003374FD">
      <w:pPr>
        <w:wordWrap w:val="0"/>
        <w:jc w:val="right"/>
        <w:rPr>
          <w:rFonts w:hint="default"/>
        </w:rPr>
      </w:pPr>
      <w:r>
        <w:t>○○農業事務所長</w:t>
      </w:r>
      <w:r w:rsidR="00B80AA1">
        <w:t xml:space="preserve">　　　　</w:t>
      </w:r>
    </w:p>
    <w:p w14:paraId="25164B74" w14:textId="77777777" w:rsidR="003374FD" w:rsidRDefault="003374FD">
      <w:pPr>
        <w:rPr>
          <w:rFonts w:hint="default"/>
        </w:rPr>
      </w:pPr>
    </w:p>
    <w:p w14:paraId="635966D2" w14:textId="77777777" w:rsidR="003374FD" w:rsidRDefault="003374FD">
      <w:pPr>
        <w:rPr>
          <w:rFonts w:hint="default"/>
        </w:rPr>
      </w:pPr>
    </w:p>
    <w:p w14:paraId="77CA83A4" w14:textId="2CF8349E" w:rsidR="003374FD" w:rsidRDefault="00B80AA1" w:rsidP="00B80AA1">
      <w:pPr>
        <w:ind w:firstLineChars="100" w:firstLine="241"/>
        <w:rPr>
          <w:rFonts w:hint="default"/>
        </w:rPr>
      </w:pPr>
      <w:r>
        <w:t xml:space="preserve">　</w:t>
      </w:r>
      <w:r w:rsidR="003374FD">
        <w:t>年</w:t>
      </w:r>
      <w:r>
        <w:t xml:space="preserve">　</w:t>
      </w:r>
      <w:r w:rsidR="003374FD">
        <w:t>月</w:t>
      </w:r>
      <w:r>
        <w:t xml:space="preserve">　</w:t>
      </w:r>
      <w:proofErr w:type="gramStart"/>
      <w:r w:rsidR="003374FD">
        <w:t>日付け</w:t>
      </w:r>
      <w:proofErr w:type="gramEnd"/>
      <w:r>
        <w:t xml:space="preserve">　　　　　</w:t>
      </w:r>
      <w:r w:rsidR="003374FD">
        <w:t>の群馬県特別栽培農産物とう精登録取消申請について、群馬県特別栽培農産物認証要領</w:t>
      </w:r>
      <w:r w:rsidR="00CE0C64">
        <w:t>第18の</w:t>
      </w:r>
      <w:r w:rsidR="003374FD">
        <w:t>９の規定に基づき、下記のとう精登録を取り消しましたので、通知します。</w:t>
      </w:r>
    </w:p>
    <w:p w14:paraId="2F29265C" w14:textId="77777777" w:rsidR="003374FD" w:rsidRDefault="003374FD">
      <w:pPr>
        <w:rPr>
          <w:rFonts w:hint="default"/>
        </w:rPr>
      </w:pPr>
    </w:p>
    <w:p w14:paraId="58B173F5" w14:textId="77777777" w:rsidR="003374FD" w:rsidRDefault="003374FD">
      <w:pPr>
        <w:jc w:val="center"/>
        <w:rPr>
          <w:rFonts w:hint="default"/>
        </w:rPr>
      </w:pPr>
      <w:r>
        <w:t>記</w:t>
      </w:r>
    </w:p>
    <w:p w14:paraId="2ABA645C" w14:textId="77777777" w:rsidR="003374FD" w:rsidRDefault="003374FD">
      <w:pPr>
        <w:rPr>
          <w:rFonts w:hint="default"/>
        </w:rPr>
      </w:pPr>
    </w:p>
    <w:p w14:paraId="4BA8D58B" w14:textId="77777777" w:rsidR="003374FD" w:rsidRDefault="003374FD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60"/>
        <w:gridCol w:w="6240"/>
      </w:tblGrid>
      <w:tr w:rsidR="003374FD" w14:paraId="4D2C35F3" w14:textId="77777777" w:rsidTr="0086677D">
        <w:trPr>
          <w:trHeight w:val="652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204AE" w14:textId="52A9969B" w:rsidR="003374FD" w:rsidRDefault="003374FD" w:rsidP="0086677D">
            <w:pPr>
              <w:jc w:val="center"/>
              <w:rPr>
                <w:rFonts w:hint="default"/>
              </w:rPr>
            </w:pPr>
            <w:r>
              <w:t>とう精登録番号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78D81" w14:textId="77777777" w:rsidR="003374FD" w:rsidRDefault="003374FD" w:rsidP="0086677D">
            <w:pPr>
              <w:rPr>
                <w:rFonts w:hint="default"/>
              </w:rPr>
            </w:pPr>
          </w:p>
        </w:tc>
      </w:tr>
      <w:tr w:rsidR="003374FD" w14:paraId="0E9A1C4E" w14:textId="77777777" w:rsidTr="0086677D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FC7A2" w14:textId="4412602A" w:rsidR="003374FD" w:rsidRDefault="003374FD" w:rsidP="0086677D">
            <w:pPr>
              <w:jc w:val="center"/>
              <w:rPr>
                <w:rFonts w:hint="default"/>
              </w:rPr>
            </w:pPr>
            <w:r>
              <w:t>とう精登録者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D026A" w14:textId="747AE095" w:rsidR="003374FD" w:rsidRDefault="003374FD" w:rsidP="0086677D">
            <w:pPr>
              <w:rPr>
                <w:rFonts w:hint="default"/>
              </w:rPr>
            </w:pPr>
            <w:r>
              <w:t>氏</w:t>
            </w:r>
            <w:r w:rsidR="00780AC5">
              <w:t xml:space="preserve">　</w:t>
            </w:r>
            <w: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4A6A6" w14:textId="77777777" w:rsidR="003374FD" w:rsidRDefault="003374FD" w:rsidP="0086677D">
            <w:pPr>
              <w:rPr>
                <w:rFonts w:hint="default"/>
              </w:rPr>
            </w:pPr>
          </w:p>
        </w:tc>
      </w:tr>
      <w:tr w:rsidR="003374FD" w14:paraId="4B82CD68" w14:textId="77777777" w:rsidTr="0086677D">
        <w:trPr>
          <w:trHeight w:val="652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C8253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B92DE" w14:textId="18315FB7" w:rsidR="003374FD" w:rsidRDefault="003374FD" w:rsidP="0086677D">
            <w:pPr>
              <w:rPr>
                <w:rFonts w:hint="default"/>
              </w:rPr>
            </w:pPr>
            <w:r>
              <w:t>住</w:t>
            </w:r>
            <w:r w:rsidR="00780AC5">
              <w:t xml:space="preserve">　</w:t>
            </w:r>
            <w:r>
              <w:t>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AF918" w14:textId="77777777" w:rsidR="003374FD" w:rsidRDefault="003374FD" w:rsidP="0086677D">
            <w:pPr>
              <w:rPr>
                <w:rFonts w:hint="default"/>
              </w:rPr>
            </w:pPr>
          </w:p>
        </w:tc>
      </w:tr>
      <w:tr w:rsidR="003374FD" w14:paraId="31B26E7E" w14:textId="77777777" w:rsidTr="0086677D">
        <w:trPr>
          <w:trHeight w:val="652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75AD4" w14:textId="5FF5F836" w:rsidR="003374FD" w:rsidRDefault="003374FD" w:rsidP="0086677D">
            <w:pPr>
              <w:jc w:val="center"/>
              <w:rPr>
                <w:rFonts w:hint="default"/>
              </w:rPr>
            </w:pPr>
            <w:r>
              <w:t>とう精施設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EB33C" w14:textId="1F2D7022" w:rsidR="003374FD" w:rsidRDefault="003374FD" w:rsidP="0086677D">
            <w:pPr>
              <w:rPr>
                <w:rFonts w:hint="default"/>
              </w:rPr>
            </w:pPr>
            <w:r>
              <w:t>名</w:t>
            </w:r>
            <w:r w:rsidR="00780AC5">
              <w:t xml:space="preserve">　</w:t>
            </w:r>
            <w:r>
              <w:t>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E7E0" w14:textId="77777777" w:rsidR="003374FD" w:rsidRDefault="003374FD" w:rsidP="0086677D">
            <w:pPr>
              <w:rPr>
                <w:rFonts w:hint="default"/>
              </w:rPr>
            </w:pPr>
          </w:p>
        </w:tc>
      </w:tr>
      <w:tr w:rsidR="003374FD" w14:paraId="7153BFCD" w14:textId="77777777" w:rsidTr="0086677D">
        <w:trPr>
          <w:trHeight w:val="68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5A3D4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9B66E" w14:textId="7A40081B" w:rsidR="003374FD" w:rsidRDefault="003374FD" w:rsidP="0086677D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4245C" w14:textId="77777777" w:rsidR="0086677D" w:rsidRDefault="0086677D" w:rsidP="0086677D">
            <w:pPr>
              <w:rPr>
                <w:rFonts w:hint="default"/>
              </w:rPr>
            </w:pPr>
          </w:p>
        </w:tc>
      </w:tr>
      <w:tr w:rsidR="003374FD" w14:paraId="19E8C977" w14:textId="77777777">
        <w:trPr>
          <w:trHeight w:val="325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20845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40F04" w14:textId="77777777" w:rsidR="003374FD" w:rsidRDefault="003374FD">
            <w:pPr>
              <w:rPr>
                <w:rFonts w:hint="default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0DF07" w14:textId="77777777" w:rsidR="003374FD" w:rsidRDefault="003374FD">
            <w:pPr>
              <w:rPr>
                <w:rFonts w:hint="default"/>
              </w:rPr>
            </w:pPr>
          </w:p>
        </w:tc>
      </w:tr>
    </w:tbl>
    <w:p w14:paraId="12859D5F" w14:textId="77777777" w:rsidR="003374FD" w:rsidRDefault="003374FD">
      <w:pPr>
        <w:rPr>
          <w:rFonts w:hint="default"/>
        </w:rPr>
      </w:pPr>
    </w:p>
    <w:sectPr w:rsidR="003374FD">
      <w:footnotePr>
        <w:numRestart w:val="eachPage"/>
      </w:footnotePr>
      <w:endnotePr>
        <w:numFmt w:val="decimal"/>
      </w:endnotePr>
      <w:pgSz w:w="11906" w:h="16838"/>
      <w:pgMar w:top="-1134" w:right="1134" w:bottom="1701" w:left="1134" w:header="1134" w:footer="0" w:gutter="0"/>
      <w:cols w:space="720"/>
      <w:docGrid w:type="linesAndChars" w:linePitch="32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5C49" w14:textId="77777777" w:rsidR="00504082" w:rsidRDefault="0050408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1FA91E" w14:textId="77777777" w:rsidR="00504082" w:rsidRDefault="0050408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B8F1" w14:textId="77777777" w:rsidR="00504082" w:rsidRDefault="0050408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467D90" w14:textId="77777777" w:rsidR="00504082" w:rsidRDefault="0050408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4"/>
    <w:rsid w:val="00042662"/>
    <w:rsid w:val="00054D6B"/>
    <w:rsid w:val="00115494"/>
    <w:rsid w:val="001333BF"/>
    <w:rsid w:val="00152715"/>
    <w:rsid w:val="001572B4"/>
    <w:rsid w:val="001F703C"/>
    <w:rsid w:val="00212FF3"/>
    <w:rsid w:val="00237957"/>
    <w:rsid w:val="00252E52"/>
    <w:rsid w:val="00263CB2"/>
    <w:rsid w:val="002D022D"/>
    <w:rsid w:val="00302219"/>
    <w:rsid w:val="003062D7"/>
    <w:rsid w:val="003206CD"/>
    <w:rsid w:val="003374FD"/>
    <w:rsid w:val="003E6F15"/>
    <w:rsid w:val="003F77FB"/>
    <w:rsid w:val="00480DE1"/>
    <w:rsid w:val="00504082"/>
    <w:rsid w:val="00552AC1"/>
    <w:rsid w:val="00565384"/>
    <w:rsid w:val="0057141C"/>
    <w:rsid w:val="005D51CA"/>
    <w:rsid w:val="006862BB"/>
    <w:rsid w:val="006B09E2"/>
    <w:rsid w:val="00730392"/>
    <w:rsid w:val="007734B9"/>
    <w:rsid w:val="00780AC5"/>
    <w:rsid w:val="007C540D"/>
    <w:rsid w:val="00844293"/>
    <w:rsid w:val="0086677D"/>
    <w:rsid w:val="008F25AF"/>
    <w:rsid w:val="00913E55"/>
    <w:rsid w:val="009F2E78"/>
    <w:rsid w:val="00A376BD"/>
    <w:rsid w:val="00A646FC"/>
    <w:rsid w:val="00A92C7A"/>
    <w:rsid w:val="00B0011D"/>
    <w:rsid w:val="00B43702"/>
    <w:rsid w:val="00B532A5"/>
    <w:rsid w:val="00B80AA1"/>
    <w:rsid w:val="00C25B4F"/>
    <w:rsid w:val="00C77E2F"/>
    <w:rsid w:val="00CA6832"/>
    <w:rsid w:val="00CE0C64"/>
    <w:rsid w:val="00DB0C4C"/>
    <w:rsid w:val="00DB35B3"/>
    <w:rsid w:val="00E42EDA"/>
    <w:rsid w:val="00E7402D"/>
    <w:rsid w:val="00E8506A"/>
    <w:rsid w:val="00EA4BA9"/>
    <w:rsid w:val="00EC02A4"/>
    <w:rsid w:val="00F0009C"/>
    <w:rsid w:val="00F16DF7"/>
    <w:rsid w:val="00F2453D"/>
    <w:rsid w:val="00F675B3"/>
    <w:rsid w:val="00F97DD3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22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2F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styleId="a7">
    <w:name w:val="Revision"/>
    <w:hidden/>
    <w:uiPriority w:val="99"/>
    <w:semiHidden/>
    <w:rsid w:val="00DB35B3"/>
    <w:rPr>
      <w:rFonts w:ascii="Times New Roman" w:hAnsi="Times New Roman" w:hint="eastAsia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686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62BB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6862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62B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2025-03-19T10:21:00Z</dcterms:created>
  <dcterms:modified xsi:type="dcterms:W3CDTF">2025-03-21T07:30:00Z</dcterms:modified>
</cp:coreProperties>
</file>